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最新银行企业总经理年终总结 银行总经理工作内容(5篇)</w:t>
      </w:r>
      <w:bookmarkEnd w:id="1"/>
    </w:p>
    <w:p>
      <w:pPr>
        <w:jc w:val="center"/>
        <w:spacing w:before="0" w:after="450"/>
      </w:pPr>
      <w:r>
        <w:rPr>
          <w:rFonts w:ascii="Arial" w:hAnsi="Arial" w:eastAsia="Arial" w:cs="Arial"/>
          <w:color w:val="999999"/>
          <w:sz w:val="20"/>
          <w:szCs w:val="20"/>
        </w:rPr>
        <w:t xml:space="preserve">来源：网络  作者：空山新雨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银行企业总经理年终总结 银行总经理工作内容一x年我们酒店是急剧转折实现大跨越的一年。无论从战略方针到工作措施都完全进行了大洗礼、大变革。过去是门庭若市笑脸相迎，现在是主动出门招揽顾客。想方设法的把我们的经营策略和方针完全符合顾客的需要，把我...</w:t>
      </w:r>
    </w:p>
    <w:p>
      <w:pPr>
        <w:ind w:left="0" w:right="0" w:firstLine="560"/>
        <w:spacing w:before="450" w:after="450" w:line="312" w:lineRule="auto"/>
      </w:pPr>
      <w:r>
        <w:rPr>
          <w:rFonts w:ascii="黑体" w:hAnsi="黑体" w:eastAsia="黑体" w:cs="黑体"/>
          <w:color w:val="000000"/>
          <w:sz w:val="36"/>
          <w:szCs w:val="36"/>
          <w:b w:val="1"/>
          <w:bCs w:val="1"/>
        </w:rPr>
        <w:t xml:space="preserve">银行企业总经理年终总结 银行总经理工作内容一</w:t>
      </w:r>
    </w:p>
    <w:p>
      <w:pPr>
        <w:ind w:left="0" w:right="0" w:firstLine="560"/>
        <w:spacing w:before="450" w:after="450" w:line="312" w:lineRule="auto"/>
      </w:pPr>
      <w:r>
        <w:rPr>
          <w:rFonts w:ascii="宋体" w:hAnsi="宋体" w:eastAsia="宋体" w:cs="宋体"/>
          <w:color w:val="000"/>
          <w:sz w:val="28"/>
          <w:szCs w:val="28"/>
        </w:rPr>
        <w:t xml:space="preserve">x年我们酒店是急剧转折实现大跨越的一年。无论从战略方针到工作措施都完全进行了大洗礼、大变革。过去是门庭若市笑脸相迎，现在是主动出门招揽顾客。想方设法的把我们的经营策略和方针完全符合顾客的需要，把我们的服务质量提高到极致，把我们的社会形象树立的更高，把我们的营销利润创造到极限。一年来，工作成绩斐然卓著，20__年3月，中共x市委、市人民政府评为“全市先进集体”;被x市食品药品监督局授予“x市食品安全示范单位”;6月，被国际厨艺联盟组织吸收为理事单位;7月，总经理管x被x市行风政风评议领导组办公室特聘为“x市政风行风监督员”;12月，被共青团x市委授予“青年文明号”荣誉称号。我们有艰难的.泪水也有丰收的喜悦。x酒店的每一个胜利成果都凝聚着x酒店上上下下所有人的心血。现将x年的工作情况总结如下：</w:t>
      </w:r>
    </w:p>
    <w:p>
      <w:pPr>
        <w:ind w:left="0" w:right="0" w:firstLine="560"/>
        <w:spacing w:before="450" w:after="450" w:line="312" w:lineRule="auto"/>
      </w:pPr>
      <w:r>
        <w:rPr>
          <w:rFonts w:ascii="宋体" w:hAnsi="宋体" w:eastAsia="宋体" w:cs="宋体"/>
          <w:color w:val="000"/>
          <w:sz w:val="28"/>
          <w:szCs w:val="28"/>
        </w:rPr>
        <w:t xml:space="preserve">一，经营硕果累累，酒店发展生机勃勃。</w:t>
      </w:r>
    </w:p>
    <w:p>
      <w:pPr>
        <w:ind w:left="0" w:right="0" w:firstLine="560"/>
        <w:spacing w:before="450" w:after="450" w:line="312" w:lineRule="auto"/>
      </w:pPr>
      <w:r>
        <w:rPr>
          <w:rFonts w:ascii="宋体" w:hAnsi="宋体" w:eastAsia="宋体" w:cs="宋体"/>
          <w:color w:val="000"/>
          <w:sz w:val="28"/>
          <w:szCs w:val="28"/>
        </w:rPr>
        <w:t xml:space="preserve">20__年x酒店共接待大小会议会议x次。主题宴会厅从开业至今，共接待各种宴会x余次。婚宴、寿宴x次(包括40岁生日纪念)、生日宴x余次。酒店餐饮接待宾客x人次，客房x人次，总计x人次。全年营业额累计达x万元。</w:t>
      </w:r>
    </w:p>
    <w:p>
      <w:pPr>
        <w:ind w:left="0" w:right="0" w:firstLine="560"/>
        <w:spacing w:before="450" w:after="450" w:line="312" w:lineRule="auto"/>
      </w:pPr>
      <w:r>
        <w:rPr>
          <w:rFonts w:ascii="宋体" w:hAnsi="宋体" w:eastAsia="宋体" w:cs="宋体"/>
          <w:color w:val="000"/>
          <w:sz w:val="28"/>
          <w:szCs w:val="28"/>
        </w:rPr>
        <w:t xml:space="preserve">二，加强人才的培育，积蓄酒店管理层的正能量。</w:t>
      </w:r>
    </w:p>
    <w:p>
      <w:pPr>
        <w:ind w:left="0" w:right="0" w:firstLine="560"/>
        <w:spacing w:before="450" w:after="450" w:line="312" w:lineRule="auto"/>
      </w:pPr>
      <w:r>
        <w:rPr>
          <w:rFonts w:ascii="宋体" w:hAnsi="宋体" w:eastAsia="宋体" w:cs="宋体"/>
          <w:color w:val="000"/>
          <w:sz w:val="28"/>
          <w:szCs w:val="28"/>
        </w:rPr>
        <w:t xml:space="preserve">x酒店x年不惜代价，先后组织x批管理人员外出学习。其中组织中厨部贺x生、餐饮部赵x到武汉学习考察、武x去北京等地学习;总经理率前厅部经理张x到南京“x宾馆”学习考察;总经理率武x赵x等去大同学习;总经理率客房部经理到北京学习考察;总经理率企业核心骨干人员先后x次到太原，x等参加“x”培训等。</w:t>
      </w:r>
    </w:p>
    <w:p>
      <w:pPr>
        <w:ind w:left="0" w:right="0" w:firstLine="560"/>
        <w:spacing w:before="450" w:after="450" w:line="312" w:lineRule="auto"/>
      </w:pPr>
      <w:r>
        <w:rPr>
          <w:rFonts w:ascii="宋体" w:hAnsi="宋体" w:eastAsia="宋体" w:cs="宋体"/>
          <w:color w:val="000"/>
          <w:sz w:val="28"/>
          <w:szCs w:val="28"/>
        </w:rPr>
        <w:t xml:space="preserve">三，提升企业文化含金量，培养员工的整体素质。</w:t>
      </w:r>
    </w:p>
    <w:p>
      <w:pPr>
        <w:ind w:left="0" w:right="0" w:firstLine="560"/>
        <w:spacing w:before="450" w:after="450" w:line="312" w:lineRule="auto"/>
      </w:pPr>
      <w:r>
        <w:rPr>
          <w:rFonts w:ascii="宋体" w:hAnsi="宋体" w:eastAsia="宋体" w:cs="宋体"/>
          <w:color w:val="000"/>
          <w:sz w:val="28"/>
          <w:szCs w:val="28"/>
        </w:rPr>
        <w:t xml:space="preserve">1，20__年11月x酒店建立了自己的“微信平台”，目前已经发布酒店信息x余条，有力配合了酒店的营销宣传。召开季度员工大会3次，先后表彰优秀员工和拾金不昧者x余名。全年共涌现好人好事、拾金不昧事迹x件，归还失主遗留财物(包括现金、首饰、银行卡等)总价值达x万元以上，其中许多员工拾到巨款第一时间上缴总台。</w:t>
      </w:r>
    </w:p>
    <w:p>
      <w:pPr>
        <w:ind w:left="0" w:right="0" w:firstLine="560"/>
        <w:spacing w:before="450" w:after="450" w:line="312" w:lineRule="auto"/>
      </w:pPr>
      <w:r>
        <w:rPr>
          <w:rFonts w:ascii="宋体" w:hAnsi="宋体" w:eastAsia="宋体" w:cs="宋体"/>
          <w:color w:val="000"/>
          <w:sz w:val="28"/>
          <w:szCs w:val="28"/>
        </w:rPr>
        <w:t xml:space="preserve">2、酒店组织了主题演讲活动x次，“酒店、总经理与自我介绍”管理人员主题演讲活动和“酒店企业骨干升级培训分享”演讲活动。</w:t>
      </w:r>
    </w:p>
    <w:p>
      <w:pPr>
        <w:ind w:left="0" w:right="0" w:firstLine="560"/>
        <w:spacing w:before="450" w:after="450" w:line="312" w:lineRule="auto"/>
      </w:pPr>
      <w:r>
        <w:rPr>
          <w:rFonts w:ascii="宋体" w:hAnsi="宋体" w:eastAsia="宋体" w:cs="宋体"/>
          <w:color w:val="000"/>
          <w:sz w:val="28"/>
          <w:szCs w:val="28"/>
        </w:rPr>
        <w:t xml:space="preserve">3，全年共编辑出版《魅力x》店报12期(包括春节增刊1期)。截止目前酒店共编辑出版店报x期，总经办出版《工作简报》5期。有效推动了管理，丰富了x的企业文化。</w:t>
      </w:r>
    </w:p>
    <w:p>
      <w:pPr>
        <w:ind w:left="0" w:right="0" w:firstLine="560"/>
        <w:spacing w:before="450" w:after="450" w:line="312" w:lineRule="auto"/>
      </w:pPr>
      <w:r>
        <w:rPr>
          <w:rFonts w:ascii="宋体" w:hAnsi="宋体" w:eastAsia="宋体" w:cs="宋体"/>
          <w:color w:val="000"/>
          <w:sz w:val="28"/>
          <w:szCs w:val="28"/>
        </w:rPr>
        <w:t xml:space="preserve">4，坚持管理干部学习笔记检查制度，每月管理干部完成20页的学习笔记任务，全年平均每人完成学习笔记10万字。酒店全年制作各种企业文化宣传板50余面，更换“文化宣传走廊”5次。并新增了“酒店职业道德”及“酒店管理格言”宣传内容，丰富了x的企业文化。</w:t>
      </w:r>
    </w:p>
    <w:p>
      <w:pPr>
        <w:ind w:left="0" w:right="0" w:firstLine="560"/>
        <w:spacing w:before="450" w:after="450" w:line="312" w:lineRule="auto"/>
      </w:pPr>
      <w:r>
        <w:rPr>
          <w:rFonts w:ascii="宋体" w:hAnsi="宋体" w:eastAsia="宋体" w:cs="宋体"/>
          <w:color w:val="000"/>
          <w:sz w:val="28"/>
          <w:szCs w:val="28"/>
        </w:rPr>
        <w:t xml:space="preserve">四，积极参与社会公益活动，树立x酒店的好形象。</w:t>
      </w:r>
    </w:p>
    <w:p>
      <w:pPr>
        <w:ind w:left="0" w:right="0" w:firstLine="560"/>
        <w:spacing w:before="450" w:after="450" w:line="312" w:lineRule="auto"/>
      </w:pPr>
      <w:r>
        <w:rPr>
          <w:rFonts w:ascii="宋体" w:hAnsi="宋体" w:eastAsia="宋体" w:cs="宋体"/>
          <w:color w:val="000"/>
          <w:sz w:val="28"/>
          <w:szCs w:val="28"/>
        </w:rPr>
        <w:t xml:space="preserve">x年我们再次出资x元，开展了第二次捐助贫困家庭大学生“x圆梦”和与团市委共同举办的公益活动。最近，我们又与共青团市委联合组织大学生寒假“营销助学”公益活动。目前，酒店已经拿出x万元资金用于公益事业，受到政府部门及社会各界的称赞与好评。</w:t>
      </w:r>
    </w:p>
    <w:p>
      <w:pPr>
        <w:ind w:left="0" w:right="0" w:firstLine="560"/>
        <w:spacing w:before="450" w:after="450" w:line="312" w:lineRule="auto"/>
      </w:pPr>
      <w:r>
        <w:rPr>
          <w:rFonts w:ascii="宋体" w:hAnsi="宋体" w:eastAsia="宋体" w:cs="宋体"/>
          <w:color w:val="000"/>
          <w:sz w:val="28"/>
          <w:szCs w:val="28"/>
        </w:rPr>
        <w:t xml:space="preserve">五，关爱员工的生活，做好员工的后勤保障。</w:t>
      </w:r>
    </w:p>
    <w:p>
      <w:pPr>
        <w:ind w:left="0" w:right="0" w:firstLine="560"/>
        <w:spacing w:before="450" w:after="450" w:line="312" w:lineRule="auto"/>
      </w:pPr>
      <w:r>
        <w:rPr>
          <w:rFonts w:ascii="宋体" w:hAnsi="宋体" w:eastAsia="宋体" w:cs="宋体"/>
          <w:color w:val="000"/>
          <w:sz w:val="28"/>
          <w:szCs w:val="28"/>
        </w:rPr>
        <w:t xml:space="preserve">每逢节日期间，酒店除了在员工餐改善生活之外，还在中秋、春节期间为员工发放白面、大米、食用油。x年5月份先后组织了三批员工分别到x山、x山、x外出旅游，活跃了员工的业余文化生活，激励了员工的爱岗敬业的热情。并坚持每月为员工过集体生日活动，除了及时在店报上公布过生日员工名单之外，还向当月过生日者赠送生日祝福礼品。</w:t>
      </w:r>
    </w:p>
    <w:p>
      <w:pPr>
        <w:ind w:left="0" w:right="0" w:firstLine="560"/>
        <w:spacing w:before="450" w:after="450" w:line="312" w:lineRule="auto"/>
      </w:pPr>
      <w:r>
        <w:rPr>
          <w:rFonts w:ascii="宋体" w:hAnsi="宋体" w:eastAsia="宋体" w:cs="宋体"/>
          <w:color w:val="000"/>
          <w:sz w:val="28"/>
          <w:szCs w:val="28"/>
        </w:rPr>
        <w:t xml:space="preserve">总的讲，x酒店x年成绩是有目共睹的。但是，我们现在所面临的挑战就是服务质量的再提高，经营策略的再提升。如何才能够使x酒店保持常胜不败之地，这就需要我们酒店管理层和员工的共同努力了。我们要适应形势的发展要求。工作部署和方法要符合满足顾客的需求。用我们的智慧和能力占领市场，用我们的团结和拼搏开拓新的利润空间。用我们的精神和文化塑造x酒店的光辉形象。使我们在酒店界享誉海内外、走的更远。</w:t>
      </w:r>
    </w:p>
    <w:p>
      <w:pPr>
        <w:ind w:left="0" w:right="0" w:firstLine="560"/>
        <w:spacing w:before="450" w:after="450" w:line="312" w:lineRule="auto"/>
      </w:pPr>
      <w:r>
        <w:rPr>
          <w:rFonts w:ascii="黑体" w:hAnsi="黑体" w:eastAsia="黑体" w:cs="黑体"/>
          <w:color w:val="000000"/>
          <w:sz w:val="36"/>
          <w:szCs w:val="36"/>
          <w:b w:val="1"/>
          <w:bCs w:val="1"/>
        </w:rPr>
        <w:t xml:space="preserve">银行企业总经理年终总结 银行总经理工作内容二</w:t>
      </w:r>
    </w:p>
    <w:p>
      <w:pPr>
        <w:ind w:left="0" w:right="0" w:firstLine="560"/>
        <w:spacing w:before="450" w:after="450" w:line="312" w:lineRule="auto"/>
      </w:pPr>
      <w:r>
        <w:rPr>
          <w:rFonts w:ascii="宋体" w:hAnsi="宋体" w:eastAsia="宋体" w:cs="宋体"/>
          <w:color w:val="000"/>
          <w:sz w:val="28"/>
          <w:szCs w:val="28"/>
        </w:rPr>
        <w:t xml:space="preserve">时光如水，光阴似箭，充满机遇与挑战的x-x年既将过去，通过上级领导的帮助指导，加之全部十多名同志注重合作，注重协调，在汗水和智慧的投入中，各方面工作取得了新的成就，有了新的进步。看到公司营业额蒸蒸日上，我内心感到无比欣慰和骄傲。我想一个人只有经过不断努力，不断奋斗，才能克服自身的缺点，才能不断超越自我，实现理想和人生的价值。</w:t>
      </w:r>
    </w:p>
    <w:p>
      <w:pPr>
        <w:ind w:left="0" w:right="0" w:firstLine="560"/>
        <w:spacing w:before="450" w:after="450" w:line="312" w:lineRule="auto"/>
      </w:pPr>
      <w:r>
        <w:rPr>
          <w:rFonts w:ascii="宋体" w:hAnsi="宋体" w:eastAsia="宋体" w:cs="宋体"/>
          <w:color w:val="000"/>
          <w:sz w:val="28"/>
          <w:szCs w:val="28"/>
        </w:rPr>
        <w:t xml:space="preserve">我是于20__-20__年x月份到x公司参加工作的，今年按照领导分工主要负责公司的对外合作及全区经营工作的资费管理与策划工作。一年来，由于有上级领导的正确指导和帮助，有全部职工的大力支持，再加上自己的不断努力，工作上取得了一定的成绩。对外合作工作成绩明显，邮政合作进一步扩大，全年完成邮政发展任务占公司总发展任务的50%以上;新兴业务发展迅速，管理正规，发展x用户33100户，网上通话用户比例超过70%，在省x任务发展中进入前三名。在工作中我能够忠实履行职责，不断自查、反省自己，不断开拓进取，把自己全身心地投入到各项工作实践中。总的感到，自己能够胜任本职工作，还是称职的。现将x-x年的主要工作情况述职如下：</w:t>
      </w:r>
    </w:p>
    <w:p>
      <w:pPr>
        <w:ind w:left="0" w:right="0" w:firstLine="560"/>
        <w:spacing w:before="450" w:after="450" w:line="312" w:lineRule="auto"/>
      </w:pPr>
      <w:r>
        <w:rPr>
          <w:rFonts w:ascii="宋体" w:hAnsi="宋体" w:eastAsia="宋体" w:cs="宋体"/>
          <w:color w:val="000"/>
          <w:sz w:val="28"/>
          <w:szCs w:val="28"/>
        </w:rPr>
        <w:t xml:space="preserve">一、以提高自身素质为突破口，在不断的学习中掌握干好工作的基本技能和知识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近一年来，我经常把自己放在公司建设的总体框架中来反思自己，审视自己，看自身能力和素质的提高幅度，能不能适应公司发展的需要、能不能适应形势任务的需要，能不能适应完成正常工作的需要。经常告诫自己，要在公司立得住脚，不辜负领导的期望，自身素质的强弱是关键，自己毕竟是才来公司几年的大学生，从哪个角度讲都还是处在起步阶段，必须在工作中不断地提高自己。回顾近一年来的情况，为了提高自身能力素质，上让领导放心，下让顾客满意，我系统的学习了“管理学”“客户关系学”“客户心理学”“移动通信基本知识”等学习书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二、以提高工作效率为根本，在坚持原则的基础上保证完成工作的标准和质量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一年来，由于工作环境变化较大，迎来送往的工作比较多，需要协调、联系的工作也相应增多，在工作中，我注意总结摸索工作规律，注意与公司其他部门建立比较融洽的关系，以便于开展工作。作为公司的综合职能部门，我注意随时掌握各部门的工作动向，掌握各个县市的工作情况，做到随时有事能够随时处理。作为市场综合部的经理，对外合作工作的主管，接触的人和事比较杂，想要利用个人关系来办违反政策、违反规定的人也比较多，但我认为，要想顺利完成工作，提高工作效率，就必须坚持原则，公司的各项规定要坚决遵守，违背政策的事坚持不做。只有做到这一点，才能称得上是为公司负责，为部门负责，更是为自己负责，一年来，也有不少亲属、朋友想通过我为个人办理规定以外的业务关系，我都能坚持原则，予以拒绝，做到了坚持原则、秉公办事，不让亲情、感情、人情渗透工作，干扰原则，虽然这在一定程度上伤害了个人感情，影响了个人关系，但却坚持了正常的工作程序，保证了工作正常开展，减少了不必要的阻力和压力，工作效率也相应提高。</w:t>
      </w:r>
    </w:p>
    <w:p>
      <w:pPr>
        <w:ind w:left="0" w:right="0" w:firstLine="560"/>
        <w:spacing w:before="450" w:after="450" w:line="312" w:lineRule="auto"/>
      </w:pPr>
      <w:r>
        <w:rPr>
          <w:rFonts w:ascii="宋体" w:hAnsi="宋体" w:eastAsia="宋体" w:cs="宋体"/>
          <w:color w:val="000"/>
          <w:sz w:val="28"/>
          <w:szCs w:val="28"/>
        </w:rPr>
        <w:t xml:space="preserve">三、以强化服务质量为目标，在不断更新服务手段中巩固老客户，吸纳新客源</w:t>
      </w:r>
    </w:p>
    <w:p>
      <w:pPr>
        <w:ind w:left="0" w:right="0" w:firstLine="560"/>
        <w:spacing w:before="450" w:after="450" w:line="312" w:lineRule="auto"/>
      </w:pPr>
      <w:r>
        <w:rPr>
          <w:rFonts w:ascii="宋体" w:hAnsi="宋体" w:eastAsia="宋体" w:cs="宋体"/>
          <w:color w:val="000"/>
          <w:sz w:val="28"/>
          <w:szCs w:val="28"/>
        </w:rPr>
        <w:t xml:space="preserve">一年中，由于x、x等公司加大了竞争力度，在巩固老客户，吸纳新客户方面，公司面临着巨大的挑战，为了保证公司各项业务的不断发展，在巩固中有所提高，有所进步，我注意研究市场动向，及时向公司提出合理化建议，通过不断改进、更新服务手段来巩固公司客户群体。如针对消费群体的不同，建议公司采取重点攻击的手段，加强了对绥芬河市的业务服务，效益额明显提高。为进一步吸纳新的客户群体，及时应对小灵通的开通，针对市区学校较多，生源较广的情况，建议推出了x卡，降低x费，收到了较好的效果。在受领了省x发展用户指标后，我们采取主动出击、宣传造势的方法，超额完成了指标任务，在全省x任务发展中排在了前列。此外，结合多年从事服务工作的实际，年初以来，我强调本部门在开展工作中要“动真情，讲实理，办实事”，坚持用“真心”“爱心”和“恒心”来做好广大客户的服务工作，为客户进行亲情服务。一年来，我们综合部做到了热情接待、细心答询、主动服务、全程跟踪，在客户心目中留下了周到、热情的好印象，也为公司在外树立了良好的形象。</w:t>
      </w:r>
    </w:p>
    <w:p>
      <w:pPr>
        <w:ind w:left="0" w:right="0" w:firstLine="560"/>
        <w:spacing w:before="450" w:after="450" w:line="312" w:lineRule="auto"/>
      </w:pPr>
      <w:r>
        <w:rPr>
          <w:rFonts w:ascii="宋体" w:hAnsi="宋体" w:eastAsia="宋体" w:cs="宋体"/>
          <w:color w:val="000"/>
          <w:sz w:val="28"/>
          <w:szCs w:val="28"/>
        </w:rPr>
        <w:t xml:space="preserve">四、以树立良好形象为牵引，在坚持行为影响、示范引路的前提下激发部属工作热情</w:t>
      </w:r>
    </w:p>
    <w:p>
      <w:pPr>
        <w:ind w:left="0" w:right="0" w:firstLine="560"/>
        <w:spacing w:before="450" w:after="450" w:line="312" w:lineRule="auto"/>
      </w:pPr>
      <w:r>
        <w:rPr>
          <w:rFonts w:ascii="宋体" w:hAnsi="宋体" w:eastAsia="宋体" w:cs="宋体"/>
          <w:color w:val="000"/>
          <w:sz w:val="28"/>
          <w:szCs w:val="28"/>
        </w:rPr>
        <w:t xml:space="preserve">俗话说：“喊破嗓子，不如做出样子”，作为一个部门副职，如果在台上说的是一套，在台下做的又是一套，就会对下属造成非常不好的影响，因此，在日常工作中，我非常注重自身的形象，要求部属做到的，我自己首先坚决做到，要求部属不做的，我带头不去违犯。在各项工作中，我做到了加班加点第一个到位，集中学习第一个到场，急难任务第一个先上，在部属心目中树立了善于吃苦，勤奋工作良好的形象。古人讲，“业精于勤荒于嬉，形成于思毁于惰”。提高完善自我离不开勤，工作出成绩也离不开勤，作为一个部门的副职，完成本职工作更要勤字当先，做到眼勤、腿勤、手勤、嘴勤，对待工作要有废寝忘食的精神，当天的事当天办，保证案无积卷，事不过夜。一年来，重大节假日我基本没有休息，带头带领部里人员在各大场所进行各项业务宣传，平时经常加班加点到深夜，虽然累是累点，但看到公司的营业额大幅度增长，心中还是感到非常欣慰。在日常工作，生活中，我非常注意关心、帮助部里的职工，有话讲在明处，有事提上桌面，不搞当面一套，背后一套，并主动帮助他们解决实际生活困难，使大家心里话愿意和我讲，困难事愿意找我办。</w:t>
      </w:r>
    </w:p>
    <w:p>
      <w:pPr>
        <w:ind w:left="0" w:right="0" w:firstLine="560"/>
        <w:spacing w:before="450" w:after="450" w:line="312" w:lineRule="auto"/>
      </w:pPr>
      <w:r>
        <w:rPr>
          <w:rFonts w:ascii="宋体" w:hAnsi="宋体" w:eastAsia="宋体" w:cs="宋体"/>
          <w:color w:val="000"/>
          <w:sz w:val="28"/>
          <w:szCs w:val="28"/>
        </w:rPr>
        <w:t xml:space="preserve">五、存在的问题及下步打算</w:t>
      </w:r>
    </w:p>
    <w:p>
      <w:pPr>
        <w:ind w:left="0" w:right="0" w:firstLine="560"/>
        <w:spacing w:before="450" w:after="450" w:line="312" w:lineRule="auto"/>
      </w:pPr>
      <w:r>
        <w:rPr>
          <w:rFonts w:ascii="宋体" w:hAnsi="宋体" w:eastAsia="宋体" w:cs="宋体"/>
          <w:color w:val="000"/>
          <w:sz w:val="28"/>
          <w:szCs w:val="28"/>
        </w:rPr>
        <w:t xml:space="preserve">回顾一年来的工作，对照职责，认为自己还是称职的。虽然在一年的工作中我取得了一定的成绩，但也存在着不足。首先，在工作中由于年龄较轻，工作方法过于简单;在一些问题的处理上显得还不够冷静。其次，在业务理论水平和组织管理能力上还有待于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其它同志学习工作和管理经验，借鉴好的工作方法，努力学习业务理论知识，不断提高自身的业务素质和管理水平。使自己的全面素质再有一个新的提高。要进一步强化敬业精神，增强责任意识，提高完成工作的标准。</w:t>
      </w:r>
    </w:p>
    <w:p>
      <w:pPr>
        <w:ind w:left="0" w:right="0" w:firstLine="560"/>
        <w:spacing w:before="450" w:after="450" w:line="312" w:lineRule="auto"/>
      </w:pPr>
      <w:r>
        <w:rPr>
          <w:rFonts w:ascii="黑体" w:hAnsi="黑体" w:eastAsia="黑体" w:cs="黑体"/>
          <w:color w:val="000000"/>
          <w:sz w:val="36"/>
          <w:szCs w:val="36"/>
          <w:b w:val="1"/>
          <w:bCs w:val="1"/>
        </w:rPr>
        <w:t xml:space="preserve">银行企业总经理年终总结 银行总经理工作内容三</w:t>
      </w:r>
    </w:p>
    <w:p>
      <w:pPr>
        <w:ind w:left="0" w:right="0" w:firstLine="560"/>
        <w:spacing w:before="450" w:after="450" w:line="312" w:lineRule="auto"/>
      </w:pPr>
      <w:r>
        <w:rPr>
          <w:rFonts w:ascii="宋体" w:hAnsi="宋体" w:eastAsia="宋体" w:cs="宋体"/>
          <w:color w:val="000"/>
          <w:sz w:val="28"/>
          <w:szCs w:val="28"/>
        </w:rPr>
        <w:t xml:space="preserve">1.全面负责处理酒店的总体事务，和酒店全体员工共同努力，及时完成酒店所确定的各项目标。</w:t>
      </w:r>
    </w:p>
    <w:p>
      <w:pPr>
        <w:ind w:left="0" w:right="0" w:firstLine="560"/>
        <w:spacing w:before="450" w:after="450" w:line="312" w:lineRule="auto"/>
      </w:pPr>
      <w:r>
        <w:rPr>
          <w:rFonts w:ascii="宋体" w:hAnsi="宋体" w:eastAsia="宋体" w:cs="宋体"/>
          <w:color w:val="000"/>
          <w:sz w:val="28"/>
          <w:szCs w:val="28"/>
        </w:rPr>
        <w:t xml:space="preserve">2.制定酒店的管理目标和经营方针，包括制定各种规章制度和服务操作规程，规定各级管理人员和员工的职责，并监督贯彻执行。制定市场拓展计划，带领销售部进行全面的推销。制定酒店一系列价目，如房价、餐饮毛利、ktv收支、温泉娱乐中心、桑拿等各项经济指标和任务。详细阅读和分析每月报表，检查营业进度与计划的完成情况，并采取对策，保证酒店业务顺利进河。</w:t>
      </w:r>
    </w:p>
    <w:p>
      <w:pPr>
        <w:ind w:left="0" w:right="0" w:firstLine="560"/>
        <w:spacing w:before="450" w:after="450" w:line="312" w:lineRule="auto"/>
      </w:pPr>
      <w:r>
        <w:rPr>
          <w:rFonts w:ascii="宋体" w:hAnsi="宋体" w:eastAsia="宋体" w:cs="宋体"/>
          <w:color w:val="000"/>
          <w:sz w:val="28"/>
          <w:szCs w:val="28"/>
        </w:rPr>
        <w:t xml:space="preserve">3.建立、健全酒店的组织管理系统，使之合理化、精简化。高效化。主持每周总经理室的办公例会。阅读消防和质量检查情况汇报，并针对各种问题进行指示和讲评。传达政府、董事长(会)的有关指示、文件、通知，协调各部门之间的关系，使酒店有一个高效率的工作系统。</w:t>
      </w:r>
    </w:p>
    <w:p>
      <w:pPr>
        <w:ind w:left="0" w:right="0" w:firstLine="560"/>
        <w:spacing w:before="450" w:after="450" w:line="312" w:lineRule="auto"/>
      </w:pPr>
      <w:r>
        <w:rPr>
          <w:rFonts w:ascii="宋体" w:hAnsi="宋体" w:eastAsia="宋体" w:cs="宋体"/>
          <w:color w:val="000"/>
          <w:sz w:val="28"/>
          <w:szCs w:val="28"/>
        </w:rPr>
        <w:t xml:space="preserve">4.健全酒店的财务制度。阅读的分析各种财务报表，检查分析每月营业情况，督促财务部门做好成本控制、财务预算等工作，检查收支情况、应收账款和应付账款等。</w:t>
      </w:r>
    </w:p>
    <w:p>
      <w:pPr>
        <w:ind w:left="0" w:right="0" w:firstLine="560"/>
        <w:spacing w:before="450" w:after="450" w:line="312" w:lineRule="auto"/>
      </w:pPr>
      <w:r>
        <w:rPr>
          <w:rFonts w:ascii="宋体" w:hAnsi="宋体" w:eastAsia="宋体" w:cs="宋体"/>
          <w:color w:val="000"/>
          <w:sz w:val="28"/>
          <w:szCs w:val="28"/>
        </w:rPr>
        <w:t xml:space="preserve">5.定期巡视公众场所及各部门的工作情况，检查服务态度和服务质量，及时发现问题、解决问题。</w:t>
      </w:r>
    </w:p>
    <w:p>
      <w:pPr>
        <w:ind w:left="0" w:right="0" w:firstLine="560"/>
        <w:spacing w:before="450" w:after="450" w:line="312" w:lineRule="auto"/>
      </w:pPr>
      <w:r>
        <w:rPr>
          <w:rFonts w:ascii="宋体" w:hAnsi="宋体" w:eastAsia="宋体" w:cs="宋体"/>
          <w:color w:val="000"/>
          <w:sz w:val="28"/>
          <w:szCs w:val="28"/>
        </w:rPr>
        <w:t xml:space="preserve">6.培养人才，指导各部门的”工作，提高整个酒店的服务质量和员工素质。</w:t>
      </w:r>
    </w:p>
    <w:p>
      <w:pPr>
        <w:ind w:left="0" w:right="0" w:firstLine="560"/>
        <w:spacing w:before="450" w:after="450" w:line="312" w:lineRule="auto"/>
      </w:pPr>
      <w:r>
        <w:rPr>
          <w:rFonts w:ascii="宋体" w:hAnsi="宋体" w:eastAsia="宋体" w:cs="宋体"/>
          <w:color w:val="000"/>
          <w:sz w:val="28"/>
          <w:szCs w:val="28"/>
        </w:rPr>
        <w:t xml:space="preserve">7.加强酒店维修保养工作和酒店的安全管理工作。</w:t>
      </w:r>
    </w:p>
    <w:p>
      <w:pPr>
        <w:ind w:left="0" w:right="0" w:firstLine="560"/>
        <w:spacing w:before="450" w:after="450" w:line="312" w:lineRule="auto"/>
      </w:pPr>
      <w:r>
        <w:rPr>
          <w:rFonts w:ascii="宋体" w:hAnsi="宋体" w:eastAsia="宋体" w:cs="宋体"/>
          <w:color w:val="000"/>
          <w:sz w:val="28"/>
          <w:szCs w:val="28"/>
        </w:rPr>
        <w:t xml:space="preserve">8.与董事会协商选聘、任免酒店副总经理、总经理助理、部门经理等，决定酒店机构设置、员工编制及重要人事变革。负责酒店管理人员的录用、考核、奖惩、晋升等。</w:t>
      </w:r>
    </w:p>
    <w:p>
      <w:pPr>
        <w:ind w:left="0" w:right="0" w:firstLine="560"/>
        <w:spacing w:before="450" w:after="450" w:line="312" w:lineRule="auto"/>
      </w:pPr>
      <w:r>
        <w:rPr>
          <w:rFonts w:ascii="宋体" w:hAnsi="宋体" w:eastAsia="宋体" w:cs="宋体"/>
          <w:color w:val="000"/>
          <w:sz w:val="28"/>
          <w:szCs w:val="28"/>
        </w:rPr>
        <w:t xml:space="preserve">9.与社会各界人士保持良好的公共关系，树立良好的酒店形象，并代表酒店接待重要贵宾。</w:t>
      </w:r>
    </w:p>
    <w:p>
      <w:pPr>
        <w:ind w:left="0" w:right="0" w:firstLine="560"/>
        <w:spacing w:before="450" w:after="450" w:line="312" w:lineRule="auto"/>
      </w:pPr>
      <w:r>
        <w:rPr>
          <w:rFonts w:ascii="宋体" w:hAnsi="宋体" w:eastAsia="宋体" w:cs="宋体"/>
          <w:color w:val="000"/>
          <w:sz w:val="28"/>
          <w:szCs w:val="28"/>
        </w:rPr>
        <w:t xml:space="preserve">10.关心员工，以身作则，使酒店有高度凝聚力，并要求员工以高度热情和责任感去完成本职工作。</w:t>
      </w:r>
    </w:p>
    <w:p>
      <w:pPr>
        <w:ind w:left="0" w:right="0" w:firstLine="560"/>
        <w:spacing w:before="450" w:after="450" w:line="312" w:lineRule="auto"/>
      </w:pPr>
      <w:r>
        <w:rPr>
          <w:rFonts w:ascii="宋体" w:hAnsi="宋体" w:eastAsia="宋体" w:cs="宋体"/>
          <w:color w:val="000"/>
          <w:sz w:val="28"/>
          <w:szCs w:val="28"/>
        </w:rPr>
        <w:t xml:space="preserve">总经理的责任：</w:t>
      </w:r>
    </w:p>
    <w:p>
      <w:pPr>
        <w:ind w:left="0" w:right="0" w:firstLine="560"/>
        <w:spacing w:before="450" w:after="450" w:line="312" w:lineRule="auto"/>
      </w:pPr>
      <w:r>
        <w:rPr>
          <w:rFonts w:ascii="宋体" w:hAnsi="宋体" w:eastAsia="宋体" w:cs="宋体"/>
          <w:color w:val="000"/>
          <w:sz w:val="28"/>
          <w:szCs w:val="28"/>
        </w:rPr>
        <w:t xml:space="preserve">一、对酒店经济效益提升的责任</w:t>
      </w:r>
    </w:p>
    <w:p>
      <w:pPr>
        <w:ind w:left="0" w:right="0" w:firstLine="560"/>
        <w:spacing w:before="450" w:after="450" w:line="312" w:lineRule="auto"/>
      </w:pPr>
      <w:r>
        <w:rPr>
          <w:rFonts w:ascii="宋体" w:hAnsi="宋体" w:eastAsia="宋体" w:cs="宋体"/>
          <w:color w:val="000"/>
          <w:sz w:val="28"/>
          <w:szCs w:val="28"/>
        </w:rPr>
        <w:t xml:space="preserve">使酒店经营实现效益的态势。市场经济就是效益经济。作为酒店总经理，首要责任和工作，就是要为所领导与管理的酒店企业创造良好的经济效益，使酒店效益和利润化。</w:t>
      </w:r>
    </w:p>
    <w:p>
      <w:pPr>
        <w:ind w:left="0" w:right="0" w:firstLine="560"/>
        <w:spacing w:before="450" w:after="450" w:line="312" w:lineRule="auto"/>
      </w:pPr>
      <w:r>
        <w:rPr>
          <w:rFonts w:ascii="宋体" w:hAnsi="宋体" w:eastAsia="宋体" w:cs="宋体"/>
          <w:color w:val="000"/>
          <w:sz w:val="28"/>
          <w:szCs w:val="28"/>
        </w:rPr>
        <w:t xml:space="preserve">随时牢记自身的重大责任，牢固树立效益意识，在激烈的酒店业市场竞争中立于不败之地。运用所掌握的专业知识和管理才能，调动一切能调动的人、财、物、信息等社会资源力量，为实现酒店效益、服务而努力。抓好酒店效益，追求和实现酒店效益利润，是总经理的领导责任和工作责任。</w:t>
      </w:r>
    </w:p>
    <w:p>
      <w:pPr>
        <w:ind w:left="0" w:right="0" w:firstLine="560"/>
        <w:spacing w:before="450" w:after="450" w:line="312" w:lineRule="auto"/>
      </w:pPr>
      <w:r>
        <w:rPr>
          <w:rFonts w:ascii="宋体" w:hAnsi="宋体" w:eastAsia="宋体" w:cs="宋体"/>
          <w:color w:val="000"/>
          <w:sz w:val="28"/>
          <w:szCs w:val="28"/>
        </w:rPr>
        <w:t xml:space="preserve">二、对酒店战略目标制定的责任</w:t>
      </w:r>
    </w:p>
    <w:p>
      <w:pPr>
        <w:ind w:left="0" w:right="0" w:firstLine="560"/>
        <w:spacing w:before="450" w:after="450" w:line="312" w:lineRule="auto"/>
      </w:pPr>
      <w:r>
        <w:rPr>
          <w:rFonts w:ascii="宋体" w:hAnsi="宋体" w:eastAsia="宋体" w:cs="宋体"/>
          <w:color w:val="000"/>
          <w:sz w:val="28"/>
          <w:szCs w:val="28"/>
        </w:rPr>
        <w:t xml:space="preserve">作为酒店发展、规划、决策的总指挥，是酒店的灵魂人物。从上任的那天起，就应该为酒店制定出年度、甚至更长的战略发展目标和发展蓝图。在一个宏观的战略发展计划下才能使酒店企业的经济效益、社会效益、品牌塑造等得到不断进步、发展、提升。科学而实事求是的制定酒店长远发展战略目标，不但是总经理的责任和义务，也是酒店能长远发展的基石和航标。无论签约时间的长短，就应该忠诚于所服务的酒店企业和业主，制定出酒店长远发展的战略目标，尽到自己的责任。</w:t>
      </w:r>
    </w:p>
    <w:p>
      <w:pPr>
        <w:ind w:left="0" w:right="0" w:firstLine="560"/>
        <w:spacing w:before="450" w:after="450" w:line="312" w:lineRule="auto"/>
      </w:pPr>
      <w:r>
        <w:rPr>
          <w:rFonts w:ascii="宋体" w:hAnsi="宋体" w:eastAsia="宋体" w:cs="宋体"/>
          <w:color w:val="000"/>
          <w:sz w:val="28"/>
          <w:szCs w:val="28"/>
        </w:rPr>
        <w:t xml:space="preserve">三、对酒店品牌塑造的责任</w:t>
      </w:r>
    </w:p>
    <w:p>
      <w:pPr>
        <w:ind w:left="0" w:right="0" w:firstLine="560"/>
        <w:spacing w:before="450" w:after="450" w:line="312" w:lineRule="auto"/>
      </w:pPr>
      <w:r>
        <w:rPr>
          <w:rFonts w:ascii="宋体" w:hAnsi="宋体" w:eastAsia="宋体" w:cs="宋体"/>
          <w:color w:val="000"/>
          <w:sz w:val="28"/>
          <w:szCs w:val="28"/>
        </w:rPr>
        <w:t xml:space="preserve">酒店发展的良好状态要具有优良的品牌形象、品牌知名度和品牌声誉。用品牌的力量来扩大酒店企业知名度，用品牌的影响力来占领客源市场，用品牌的无形资产来获取经济效益。作为酒店总经理，不断塑造和提升所管理酒店的品牌形象，是应该思索和推进，并付诸实施的工作责任。酒店的品牌塑造是一个系统而综合的工程体系。他包含了酒店的经营宗旨，服务理念，vi形象识别系统，ci营销推广体系，良好的社会公众形象、优质、高效的服务形象等等。树立强烈的品牌意识，并积极实施和推进品牌战略。只要拥有了自己的强大品牌，才能在激烈的市场与客源竞争中，形成自己的竞争优势，才能使酒店企业长远发展。</w:t>
      </w:r>
    </w:p>
    <w:p>
      <w:pPr>
        <w:ind w:left="0" w:right="0" w:firstLine="560"/>
        <w:spacing w:before="450" w:after="450" w:line="312" w:lineRule="auto"/>
      </w:pPr>
      <w:r>
        <w:rPr>
          <w:rFonts w:ascii="宋体" w:hAnsi="宋体" w:eastAsia="宋体" w:cs="宋体"/>
          <w:color w:val="000"/>
          <w:sz w:val="28"/>
          <w:szCs w:val="28"/>
        </w:rPr>
        <w:t xml:space="preserve">四、对酒店团队文化建设的责任</w:t>
      </w:r>
    </w:p>
    <w:p>
      <w:pPr>
        <w:ind w:left="0" w:right="0" w:firstLine="560"/>
        <w:spacing w:before="450" w:after="450" w:line="312" w:lineRule="auto"/>
      </w:pPr>
      <w:r>
        <w:rPr>
          <w:rFonts w:ascii="宋体" w:hAnsi="宋体" w:eastAsia="宋体" w:cs="宋体"/>
          <w:color w:val="000"/>
          <w:sz w:val="28"/>
          <w:szCs w:val="28"/>
        </w:rPr>
        <w:t xml:space="preserve">酒店企业同样是具有“体制结构、经济结构、文化结构”的社会体系。完善酒店的文化内涵是一位都必须做好的工作职责。作为酒店的行政长官，必须用共同的价值观来凝聚每个员工。并激发他们的服务智慧、创新智慧、经营智慧，为企业创造良好的工作氛围，所带领的团队，要文化定位鲜明、企业学习氛围浓郁、创新精神强烈、且目标精神高度一致的团队，也是一支具有强大战斗力的队伍。</w:t>
      </w:r>
    </w:p>
    <w:p>
      <w:pPr>
        <w:ind w:left="0" w:right="0" w:firstLine="560"/>
        <w:spacing w:before="450" w:after="450" w:line="312" w:lineRule="auto"/>
      </w:pPr>
      <w:r>
        <w:rPr>
          <w:rFonts w:ascii="宋体" w:hAnsi="宋体" w:eastAsia="宋体" w:cs="宋体"/>
          <w:color w:val="000"/>
          <w:sz w:val="28"/>
          <w:szCs w:val="28"/>
        </w:rPr>
        <w:t xml:space="preserve">善于经营于管理，在一手抓经济效益提升的同时，另一手还要抓好酒店文化的塑造和建设。尤其要注重酒店三个层面的建设和经营。一是注重酒店第一层面——“表层文化”的管理：即酒店硬件设施、建筑风格、装修特色、服饰文化、服务文化的管理。二是注重酒店第二层面——“管理文化”的建设：即酒店管理思想、管理制度、管理体系、管理方法的建设。三是注重酒店第三层面——“精神文化”的塑造：即酒店价值观、经营宗旨、企业精神、服务理念、行为准则的塑造。而这三个层面的文化，又必须是附于酒店管理人员和服务人员才能发挥作用。所以，塑造团队文化精神是酒店的一项重要职责。</w:t>
      </w:r>
    </w:p>
    <w:p>
      <w:pPr>
        <w:ind w:left="0" w:right="0" w:firstLine="560"/>
        <w:spacing w:before="450" w:after="450" w:line="312" w:lineRule="auto"/>
      </w:pPr>
      <w:r>
        <w:rPr>
          <w:rFonts w:ascii="宋体" w:hAnsi="宋体" w:eastAsia="宋体" w:cs="宋体"/>
          <w:color w:val="000"/>
          <w:sz w:val="28"/>
          <w:szCs w:val="28"/>
        </w:rPr>
        <w:t xml:space="preserve">五、对环境保护的责任</w:t>
      </w:r>
    </w:p>
    <w:p>
      <w:pPr>
        <w:ind w:left="0" w:right="0" w:firstLine="560"/>
        <w:spacing w:before="450" w:after="450" w:line="312" w:lineRule="auto"/>
      </w:pPr>
      <w:r>
        <w:rPr>
          <w:rFonts w:ascii="宋体" w:hAnsi="宋体" w:eastAsia="宋体" w:cs="宋体"/>
          <w:color w:val="000"/>
          <w:sz w:val="28"/>
          <w:szCs w:val="28"/>
        </w:rPr>
        <w:t xml:space="preserve">在当今全球环境恶化、能源危机、能源价格不断攀升的事实面前。应该有责任和义务，为保护环境、节约能源，为推进绿色环保酒店事业，作出自己的贡献，尽一份自己的社会环保职责。旅游业被国际旅游组织称为绿色阳光产业，环保生态产业。在抓好经济效益的同时，一定要有高度的社会环境保护意识，做好节约每一滴水、一度电、一方气、一张纸的管理工作，而不只能追求酒店的经济效益，不顾及酒店企业对社会的环境保护责任。</w:t>
      </w:r>
    </w:p>
    <w:p>
      <w:pPr>
        <w:ind w:left="0" w:right="0" w:firstLine="560"/>
        <w:spacing w:before="450" w:after="450" w:line="312" w:lineRule="auto"/>
      </w:pPr>
      <w:r>
        <w:rPr>
          <w:rFonts w:ascii="宋体" w:hAnsi="宋体" w:eastAsia="宋体" w:cs="宋体"/>
          <w:color w:val="000"/>
          <w:sz w:val="28"/>
          <w:szCs w:val="28"/>
        </w:rPr>
        <w:t xml:space="preserve">经济效益的提高与酒店的绿色环保是相辅相成，并不矛盾的。在酒店日常经营中，做好水、电、气等能与物耗的控制节约，做好设备的养护维护，延长使用寿命，不但为酒店节约了大笔能耗费用、维修费用，还为社会节约了能源。同时，在酒店中大量采用环保设备、环保用品、绿色食品，还能赢得更多的客源，赢得良好的社会美誉。</w:t>
      </w:r>
    </w:p>
    <w:p>
      <w:pPr>
        <w:ind w:left="0" w:right="0" w:firstLine="560"/>
        <w:spacing w:before="450" w:after="450" w:line="312" w:lineRule="auto"/>
      </w:pPr>
      <w:r>
        <w:rPr>
          <w:rFonts w:ascii="宋体" w:hAnsi="宋体" w:eastAsia="宋体" w:cs="宋体"/>
          <w:color w:val="000"/>
          <w:sz w:val="28"/>
          <w:szCs w:val="28"/>
        </w:rPr>
        <w:t xml:space="preserve">六、对酒店安全保障的责任</w:t>
      </w:r>
    </w:p>
    <w:p>
      <w:pPr>
        <w:ind w:left="0" w:right="0" w:firstLine="560"/>
        <w:spacing w:before="450" w:after="450" w:line="312" w:lineRule="auto"/>
      </w:pPr>
      <w:r>
        <w:rPr>
          <w:rFonts w:ascii="宋体" w:hAnsi="宋体" w:eastAsia="宋体" w:cs="宋体"/>
          <w:color w:val="000"/>
          <w:sz w:val="28"/>
          <w:szCs w:val="28"/>
        </w:rPr>
        <w:t xml:space="preserve">没有安全就没有酒店良好的经济效益，没有安全酒店就不可能实现可持续发展。纵观国内外，发生重大安全事故的酒店，轻则给酒店带来不利的社会影响，形象受损，效益下降。重则造成巨大财产损失、人员伤亡、法律责任等。酒店安全工作，作为总经理，在日常经营管理工作中，一项十分重要的工作责任就是抓好全店上下的安全工作，做好酒店内外“防火、防盗、防食物中毒、防诈骗、防抢劫、防突发事件，防工程设备事故，防员工工伤事故，防客人意外受伤事件”等事故发生。平安就是效益，这应成为我们每一位员工常常思索的一个问题。也是我们对酒店企业义不容辞的社会责任。</w:t>
      </w:r>
    </w:p>
    <w:p>
      <w:pPr>
        <w:ind w:left="0" w:right="0" w:firstLine="560"/>
        <w:spacing w:before="450" w:after="450" w:line="312" w:lineRule="auto"/>
      </w:pPr>
      <w:r>
        <w:rPr>
          <w:rFonts w:ascii="宋体" w:hAnsi="宋体" w:eastAsia="宋体" w:cs="宋体"/>
          <w:color w:val="000"/>
          <w:sz w:val="28"/>
          <w:szCs w:val="28"/>
        </w:rPr>
        <w:t xml:space="preserve">七、对酒店员工培养的责任</w:t>
      </w:r>
    </w:p>
    <w:p>
      <w:pPr>
        <w:ind w:left="0" w:right="0" w:firstLine="560"/>
        <w:spacing w:before="450" w:after="450" w:line="312" w:lineRule="auto"/>
      </w:pPr>
      <w:r>
        <w:rPr>
          <w:rFonts w:ascii="宋体" w:hAnsi="宋体" w:eastAsia="宋体" w:cs="宋体"/>
          <w:color w:val="000"/>
          <w:sz w:val="28"/>
          <w:szCs w:val="28"/>
        </w:rPr>
        <w:t xml:space="preserve">在酒店业中流行着这样一句话“没有满意的员工，就没有满意的顾客”。要想使管理工作得不断提高，每一步都离不开全体员工的共同配合与协作。员工是酒店的基石，是酒店创造效益的灵魂，是对客服务的先锋。作为酒店的管理者，在抓好酒店经营决策、品牌塑造、内外协调工作的基础上。还应该充分调动每一位员工的工作积极性，服务的主动性、对酒店的忠诚性、优质服务的热情。同时，要心存对每一位员工的感激之心，感谢他们在一线服务工作中的辛勤付出，感谢他们为酒店发展、效益提升所做出的贡献。</w:t>
      </w:r>
    </w:p>
    <w:p>
      <w:pPr>
        <w:ind w:left="0" w:right="0" w:firstLine="560"/>
        <w:spacing w:before="450" w:after="450" w:line="312" w:lineRule="auto"/>
      </w:pPr>
      <w:r>
        <w:rPr>
          <w:rFonts w:ascii="宋体" w:hAnsi="宋体" w:eastAsia="宋体" w:cs="宋体"/>
          <w:color w:val="000"/>
          <w:sz w:val="28"/>
          <w:szCs w:val="28"/>
        </w:rPr>
        <w:t xml:space="preserve">八、对酒店可持续发展的责任</w:t>
      </w:r>
    </w:p>
    <w:p>
      <w:pPr>
        <w:ind w:left="0" w:right="0" w:firstLine="560"/>
        <w:spacing w:before="450" w:after="450" w:line="312" w:lineRule="auto"/>
      </w:pPr>
      <w:r>
        <w:rPr>
          <w:rFonts w:ascii="宋体" w:hAnsi="宋体" w:eastAsia="宋体" w:cs="宋体"/>
          <w:color w:val="000"/>
          <w:sz w:val="28"/>
          <w:szCs w:val="28"/>
        </w:rPr>
        <w:t xml:space="preserve">可持续发展是酒店企业生命力的体现，是酒店具备了强大市场竞争力的体现。一是在任期内能把酒店的经济效益得以不断提升，社会品牌知名度不断扩大，服务与管理水平不断提高。二是在任期结束后，能留下一支优良的员工队伍、管理人员队伍，良好的财务状况和设备设施，能使酒店继续走上良性循环，走向可持续发展的道路。虽然酒店的表现来自于全体员工的努力，但是在酒店企业发展的主要关头，总经理判断力和执行力往往能成为酒店兴衰的关键。总经理的眼光、企业责任、社会责任、目标战略都会影响酒店的整体价值观和发展方向。总之，每一位都应具有战略家的眼光，与酒店各部门管理人员有良好的合作关系，能严守机密。在日常管理的每一个节点上体现出上述责任。</w:t>
      </w:r>
    </w:p>
    <w:p>
      <w:pPr>
        <w:ind w:left="0" w:right="0" w:firstLine="560"/>
        <w:spacing w:before="450" w:after="450" w:line="312" w:lineRule="auto"/>
      </w:pPr>
      <w:r>
        <w:rPr>
          <w:rFonts w:ascii="黑体" w:hAnsi="黑体" w:eastAsia="黑体" w:cs="黑体"/>
          <w:color w:val="000000"/>
          <w:sz w:val="36"/>
          <w:szCs w:val="36"/>
          <w:b w:val="1"/>
          <w:bCs w:val="1"/>
        </w:rPr>
        <w:t xml:space="preserve">银行企业总经理年终总结 银行总经理工作内容四</w:t>
      </w:r>
    </w:p>
    <w:p>
      <w:pPr>
        <w:ind w:left="0" w:right="0" w:firstLine="560"/>
        <w:spacing w:before="450" w:after="450" w:line="312" w:lineRule="auto"/>
      </w:pPr>
      <w:r>
        <w:rPr>
          <w:rFonts w:ascii="宋体" w:hAnsi="宋体" w:eastAsia="宋体" w:cs="宋体"/>
          <w:color w:val="000"/>
          <w:sz w:val="28"/>
          <w:szCs w:val="28"/>
        </w:rPr>
        <w:t xml:space="preserve">在这年末岁初的时候，我们怀着十分愉悦的心情，盘点着x有限责任公司一年来的收获。我作为公司的总经理、法人代表，也在认真地总结个人一年来的学习和工作，通过回顾，归纳为以下几个方面，向组织和同志们作一汇报。</w:t>
      </w:r>
    </w:p>
    <w:p>
      <w:pPr>
        <w:ind w:left="0" w:right="0" w:firstLine="560"/>
        <w:spacing w:before="450" w:after="450" w:line="312" w:lineRule="auto"/>
      </w:pPr>
      <w:r>
        <w:rPr>
          <w:rFonts w:ascii="宋体" w:hAnsi="宋体" w:eastAsia="宋体" w:cs="宋体"/>
          <w:color w:val="000"/>
          <w:sz w:val="28"/>
          <w:szCs w:val="28"/>
        </w:rPr>
        <w:t xml:space="preserve">一、努力学习，不断提高领导水平和业务能力</w:t>
      </w:r>
    </w:p>
    <w:p>
      <w:pPr>
        <w:ind w:left="0" w:right="0" w:firstLine="560"/>
        <w:spacing w:before="450" w:after="450" w:line="312" w:lineRule="auto"/>
      </w:pPr>
      <w:r>
        <w:rPr>
          <w:rFonts w:ascii="宋体" w:hAnsi="宋体" w:eastAsia="宋体" w:cs="宋体"/>
          <w:color w:val="000"/>
          <w:sz w:val="28"/>
          <w:szCs w:val="28"/>
        </w:rPr>
        <w:t xml:space="preserve">企业是社会的细胞。要使企业在市场经济条件下的激烈竞争中发展壮大，就得不断学习，经常掌握党的路线方针、法规政策。努力学习与企业经营有关的法律法规，如《合同法》、《劳动法》和新颁布的《劳动合同法》。第三就是学习与经营有关的业务知识，尤其是企业管理方面的知识，如财务管理、劳资管理、超市管理、现代物流模式等。</w:t>
      </w:r>
    </w:p>
    <w:p>
      <w:pPr>
        <w:ind w:left="0" w:right="0" w:firstLine="560"/>
        <w:spacing w:before="450" w:after="450" w:line="312" w:lineRule="auto"/>
      </w:pPr>
      <w:r>
        <w:rPr>
          <w:rFonts w:ascii="宋体" w:hAnsi="宋体" w:eastAsia="宋体" w:cs="宋体"/>
          <w:color w:val="000"/>
          <w:sz w:val="28"/>
          <w:szCs w:val="28"/>
        </w:rPr>
        <w:t xml:space="preserve">学习方法，一是从书本上学，读原着，全面领会精神实质。二是向业务内行学习，带着企业存在的问题向其他领导和同志们请教，通过探讨、交流的方式，达到解决问题、提高业务知识的目的。三是主动参加单位组织的集中学习，共同学习，一起讨论。四是积极参加省、市、县主管部门举办的培训会，今年在县内，我公司参与举办的培训会有三次，省、市主管部门组织外出参加培训会两次。通过多种形式的学习，开阔了眼界，增长了见识，提高了水平，增强了能力。</w:t>
      </w:r>
    </w:p>
    <w:p>
      <w:pPr>
        <w:ind w:left="0" w:right="0" w:firstLine="560"/>
        <w:spacing w:before="450" w:after="450" w:line="312" w:lineRule="auto"/>
      </w:pPr>
      <w:r>
        <w:rPr>
          <w:rFonts w:ascii="宋体" w:hAnsi="宋体" w:eastAsia="宋体" w:cs="宋体"/>
          <w:color w:val="000"/>
          <w:sz w:val="28"/>
          <w:szCs w:val="28"/>
        </w:rPr>
        <w:t xml:space="preserve">二、竭尽全力，抓紧落实“万村千乡市场工程”</w:t>
      </w:r>
    </w:p>
    <w:p>
      <w:pPr>
        <w:ind w:left="0" w:right="0" w:firstLine="560"/>
        <w:spacing w:before="450" w:after="450" w:line="312" w:lineRule="auto"/>
      </w:pPr>
      <w:r>
        <w:rPr>
          <w:rFonts w:ascii="宋体" w:hAnsi="宋体" w:eastAsia="宋体" w:cs="宋体"/>
          <w:color w:val="000"/>
          <w:sz w:val="28"/>
          <w:szCs w:val="28"/>
        </w:rPr>
        <w:t xml:space="preserve">国家商务部实施“万村千乡市场工程”，目的是解决农民消费“不安全、不实惠、不方便”的问题，把现代流通理念引入农村，为社会主义新农村建设做贡献。我公司作为实施企业之一，借此良机，发展壮大自己，可以说是千载难逢。对此，我始终高度重视，放在各项工作的首位来安排。</w:t>
      </w:r>
    </w:p>
    <w:p>
      <w:pPr>
        <w:ind w:left="0" w:right="0" w:firstLine="560"/>
        <w:spacing w:before="450" w:after="450" w:line="312" w:lineRule="auto"/>
      </w:pPr>
      <w:r>
        <w:rPr>
          <w:rFonts w:ascii="宋体" w:hAnsi="宋体" w:eastAsia="宋体" w:cs="宋体"/>
          <w:color w:val="000"/>
          <w:sz w:val="28"/>
          <w:szCs w:val="28"/>
        </w:rPr>
        <w:t xml:space="preserve">一是请求x局的领导出面协调，联系x县、x县、x区3个县区的商务主管部门，密切关系，争取支持，确保我公司能够顺利进入外县区发展改造加盟店。</w:t>
      </w:r>
    </w:p>
    <w:p>
      <w:pPr>
        <w:ind w:left="0" w:right="0" w:firstLine="560"/>
        <w:spacing w:before="450" w:after="450" w:line="312" w:lineRule="auto"/>
      </w:pPr>
      <w:r>
        <w:rPr>
          <w:rFonts w:ascii="宋体" w:hAnsi="宋体" w:eastAsia="宋体" w:cs="宋体"/>
          <w:color w:val="000"/>
          <w:sz w:val="28"/>
          <w:szCs w:val="28"/>
        </w:rPr>
        <w:t xml:space="preserve">二是组织精兵强将，领导班子成员带队，分组划片，深入村组开展工作。</w:t>
      </w:r>
    </w:p>
    <w:p>
      <w:pPr>
        <w:ind w:left="0" w:right="0" w:firstLine="560"/>
        <w:spacing w:before="450" w:after="450" w:line="312" w:lineRule="auto"/>
      </w:pPr>
      <w:r>
        <w:rPr>
          <w:rFonts w:ascii="宋体" w:hAnsi="宋体" w:eastAsia="宋体" w:cs="宋体"/>
          <w:color w:val="000"/>
          <w:sz w:val="28"/>
          <w:szCs w:val="28"/>
        </w:rPr>
        <w:t xml:space="preserve">三是按照省、市商务主管部门的规定和要求，舍得投入人力物力，做扎实细致的工作，扶持加盟店的改造，指导加盟店规范。</w:t>
      </w:r>
    </w:p>
    <w:p>
      <w:pPr>
        <w:ind w:left="0" w:right="0" w:firstLine="560"/>
        <w:spacing w:before="450" w:after="450" w:line="312" w:lineRule="auto"/>
      </w:pPr>
      <w:r>
        <w:rPr>
          <w:rFonts w:ascii="宋体" w:hAnsi="宋体" w:eastAsia="宋体" w:cs="宋体"/>
          <w:color w:val="000"/>
          <w:sz w:val="28"/>
          <w:szCs w:val="28"/>
        </w:rPr>
        <w:t xml:space="preserve">四是安排专人专车，巡回检查指导，提出合理的意见和建议，保持干净整洁的店容店貌，促使商品分类陈列，摆放整齐。</w:t>
      </w:r>
    </w:p>
    <w:p>
      <w:pPr>
        <w:ind w:left="0" w:right="0" w:firstLine="560"/>
        <w:spacing w:before="450" w:after="450" w:line="312" w:lineRule="auto"/>
      </w:pPr>
      <w:r>
        <w:rPr>
          <w:rFonts w:ascii="宋体" w:hAnsi="宋体" w:eastAsia="宋体" w:cs="宋体"/>
          <w:color w:val="000"/>
          <w:sz w:val="28"/>
          <w:szCs w:val="28"/>
        </w:rPr>
        <w:t xml:space="preserve">五是3次举办加盟店店长和直营超市员工培训会，宣传政策，加强沟通，提高业务水平和守法经营意识。今年我公司共发展加盟店x户，其中上半年经省、市验收合格x户，得到国家扶持资金x万元。下半年上报待批x户，据分析，将会比上半年验收合格的户数更多。</w:t>
      </w:r>
    </w:p>
    <w:p>
      <w:pPr>
        <w:ind w:left="0" w:right="0" w:firstLine="560"/>
        <w:spacing w:before="450" w:after="450" w:line="312" w:lineRule="auto"/>
      </w:pPr>
      <w:r>
        <w:rPr>
          <w:rFonts w:ascii="宋体" w:hAnsi="宋体" w:eastAsia="宋体" w:cs="宋体"/>
          <w:color w:val="000"/>
          <w:sz w:val="28"/>
          <w:szCs w:val="28"/>
        </w:rPr>
        <w:t xml:space="preserve">尤其是在x县发展加盟店的问题上，上半年，我和大多数同志一样，觉得山高路远，有畏难情绪，委托x县商务局安排人员，代为实施。下半年，我认识到这样做，不仅不符合政策规定，也使我公司应得的合理收入受到损失，经过反复地分析考虑，激烈地思想斗争，最终下决心自己去做。我将这一想法提到班子会上讨论，各位成员起初也有顾虑，经过分析研究，最后还是一致同意自己直接来做。仅这一项，下半年我们就可以多收入x多万元。</w:t>
      </w:r>
    </w:p>
    <w:p>
      <w:pPr>
        <w:ind w:left="0" w:right="0" w:firstLine="560"/>
        <w:spacing w:before="450" w:after="450" w:line="312" w:lineRule="auto"/>
      </w:pPr>
      <w:r>
        <w:rPr>
          <w:rFonts w:ascii="宋体" w:hAnsi="宋体" w:eastAsia="宋体" w:cs="宋体"/>
          <w:color w:val="000"/>
          <w:sz w:val="28"/>
          <w:szCs w:val="28"/>
        </w:rPr>
        <w:t xml:space="preserve">三、加强物流配送，提供周到服务</w:t>
      </w:r>
    </w:p>
    <w:p>
      <w:pPr>
        <w:ind w:left="0" w:right="0" w:firstLine="560"/>
        <w:spacing w:before="450" w:after="450" w:line="312" w:lineRule="auto"/>
      </w:pPr>
      <w:r>
        <w:rPr>
          <w:rFonts w:ascii="宋体" w:hAnsi="宋体" w:eastAsia="宋体" w:cs="宋体"/>
          <w:color w:val="000"/>
          <w:sz w:val="28"/>
          <w:szCs w:val="28"/>
        </w:rPr>
        <w:t xml:space="preserve">物流配送是实施“万村千乡市场工程”的关键环节，随着我公司实施区域不断扩大，加盟店的发展户数连续增加，直营超市一个接一个地建成开业，物流配送中心的业务量迅速增长，必须采取措施予以加强。一是增添了x辆新车，招聘了x名司机和业务人员，直接从人力物力上予以加强。二是划分片区，详细制定配送路线，实行电话访销，按访销计划送货，提高配送效率。三是加强财务管理，x名会计分单位负责结算，建立了严格的管理制度，完善了票据传递程序，实现了会计电算化，迅速准确地完成购进销出结算。四是加强对配送人员的管理，教育这些同志不断改善服务态度。凡是接到加盟店的投诉电话，我一定要查明事情原因，采取措施整改。五是认识到位，明确规定，凡是我公司配送的商品，实行当地市场，切实做到质优价廉，让利于广大群众。这是各项措施中最为重要的一条。</w:t>
      </w:r>
    </w:p>
    <w:p>
      <w:pPr>
        <w:ind w:left="0" w:right="0" w:firstLine="560"/>
        <w:spacing w:before="450" w:after="450" w:line="312" w:lineRule="auto"/>
      </w:pPr>
      <w:r>
        <w:rPr>
          <w:rFonts w:ascii="宋体" w:hAnsi="宋体" w:eastAsia="宋体" w:cs="宋体"/>
          <w:color w:val="000"/>
          <w:sz w:val="28"/>
          <w:szCs w:val="28"/>
        </w:rPr>
        <w:t xml:space="preserve">四、谋求发展，新建乡村直营超市</w:t>
      </w:r>
    </w:p>
    <w:p>
      <w:pPr>
        <w:ind w:left="0" w:right="0" w:firstLine="560"/>
        <w:spacing w:before="450" w:after="450" w:line="312" w:lineRule="auto"/>
      </w:pPr>
      <w:r>
        <w:rPr>
          <w:rFonts w:ascii="宋体" w:hAnsi="宋体" w:eastAsia="宋体" w:cs="宋体"/>
          <w:color w:val="000"/>
          <w:sz w:val="28"/>
          <w:szCs w:val="28"/>
        </w:rPr>
        <w:t xml:space="preserve">从企业的长远发展利益考虑，必须克服物流配送中心批发商品过程中受制于人的弊端，选择合适的经营地点，建设一批直营超市，发展自己的零售终端企业，建立与物流配送中心相匹配的商业经营网络，给企业发展壮大打下一个良好的基础，是我公司投资建设乡村直营超市的根本出发点，也是合理使用国家扶持资金的正确选择。这一想法得到省、市、县商务主管部门领导的充分肯定。x政府还把这一计划写进了《20__年政府工作报告》，作为的x政府投资发展计划。</w:t>
      </w:r>
    </w:p>
    <w:p>
      <w:pPr>
        <w:ind w:left="0" w:right="0" w:firstLine="560"/>
        <w:spacing w:before="450" w:after="450" w:line="312" w:lineRule="auto"/>
      </w:pPr>
      <w:r>
        <w:rPr>
          <w:rFonts w:ascii="宋体" w:hAnsi="宋体" w:eastAsia="宋体" w:cs="宋体"/>
          <w:color w:val="000"/>
          <w:sz w:val="28"/>
          <w:szCs w:val="28"/>
        </w:rPr>
        <w:t xml:space="preserve">从2月起，我公司就开始了这一计划的实施。一是选择人气较旺的乡村，在具体地点上又必须做到位于繁华街区。村级超市还比较容易做到，乡级超市就比较困难了。我们迎难而上，主动争取，加强协调，密切关系，还是做到了这一要求，已经开业和正在建设的x个乡级超市全都在繁华街区。二是尽可能降低成本，采取租赁房屋加以改造，租赁空院和空闲非耕地自建轻钢龙骨彩瓦结构的轻型房屋，都有效地降低了办店成本。三是建成一个，开业一个，尽快发挥资金效益。目前已经开业的直营超市经营情况还比较理想，我公司今年实现的利润主要来自这些乡村直营超市。</w:t>
      </w:r>
    </w:p>
    <w:p>
      <w:pPr>
        <w:ind w:left="0" w:right="0" w:firstLine="560"/>
        <w:spacing w:before="450" w:after="450" w:line="312" w:lineRule="auto"/>
      </w:pPr>
      <w:r>
        <w:rPr>
          <w:rFonts w:ascii="宋体" w:hAnsi="宋体" w:eastAsia="宋体" w:cs="宋体"/>
          <w:color w:val="000"/>
          <w:sz w:val="28"/>
          <w:szCs w:val="28"/>
        </w:rPr>
        <w:t xml:space="preserve">五、民主决策，发挥集体智慧</w:t>
      </w:r>
    </w:p>
    <w:p>
      <w:pPr>
        <w:ind w:left="0" w:right="0" w:firstLine="560"/>
        <w:spacing w:before="450" w:after="450" w:line="312" w:lineRule="auto"/>
      </w:pPr>
      <w:r>
        <w:rPr>
          <w:rFonts w:ascii="宋体" w:hAnsi="宋体" w:eastAsia="宋体" w:cs="宋体"/>
          <w:color w:val="000"/>
          <w:sz w:val="28"/>
          <w:szCs w:val="28"/>
        </w:rPr>
        <w:t xml:space="preserve">我公司领导班子有7名成员，职数较多，要使这样一个大班子能够齐心协力，团结共事，凡事民主决策，吸收各方意见，发挥集体智慧，是至为重要的一个方面。我作为班长，对此有清醒地认识。凡涉及到项目选点、开发投资、财务管理、资金筹措、大宗商品采购、员工工资调整、重要工作安排等等事项，均提交领导会研究决定，一时吃不准、定不了的事情，根据同志们提出的疑问，再做考察调研，反复上会研究，直到统一认识，作出最终决定。重大事项的决定，还请部门负责人和业务骨干参加，广泛听取意见，力求决策正确。</w:t>
      </w:r>
    </w:p>
    <w:p>
      <w:pPr>
        <w:ind w:left="0" w:right="0" w:firstLine="560"/>
        <w:spacing w:before="450" w:after="450" w:line="312" w:lineRule="auto"/>
      </w:pPr>
      <w:r>
        <w:rPr>
          <w:rFonts w:ascii="宋体" w:hAnsi="宋体" w:eastAsia="宋体" w:cs="宋体"/>
          <w:color w:val="000"/>
          <w:sz w:val="28"/>
          <w:szCs w:val="28"/>
        </w:rPr>
        <w:t xml:space="preserve">同时，加强与省、市、县主管上级的联系，自觉请示汇报，听取意见，接受指导，争取支持，获得帮助。正是因为管理民主，决策透明，才使得领导班子团结，部门关系协调，职工心齐劲弘，上下支持有力，在公司内部创造了和谐发展的良好氛围。</w:t>
      </w:r>
    </w:p>
    <w:p>
      <w:pPr>
        <w:ind w:left="0" w:right="0" w:firstLine="560"/>
        <w:spacing w:before="450" w:after="450" w:line="312" w:lineRule="auto"/>
      </w:pPr>
      <w:r>
        <w:rPr>
          <w:rFonts w:ascii="黑体" w:hAnsi="黑体" w:eastAsia="黑体" w:cs="黑体"/>
          <w:color w:val="000000"/>
          <w:sz w:val="36"/>
          <w:szCs w:val="36"/>
          <w:b w:val="1"/>
          <w:bCs w:val="1"/>
        </w:rPr>
        <w:t xml:space="preserve">银行企业总经理年终总结 银行总经理工作内容五</w:t>
      </w:r>
    </w:p>
    <w:p>
      <w:pPr>
        <w:ind w:left="0" w:right="0" w:firstLine="560"/>
        <w:spacing w:before="450" w:after="450" w:line="312" w:lineRule="auto"/>
      </w:pPr>
      <w:r>
        <w:rPr>
          <w:rFonts w:ascii="宋体" w:hAnsi="宋体" w:eastAsia="宋体" w:cs="宋体"/>
          <w:color w:val="000"/>
          <w:sz w:val="28"/>
          <w:szCs w:val="28"/>
        </w:rPr>
        <w:t xml:space="preserve">20__年x月x日，经盈众集团控股有限公司董事会的任命，我担任盈众传媒总经理一职。这一年里，在集团董事会及公司下属的全力支持下，各项工作开展顺利。经过公司全体成员的共同努力，我们在企业管理、投标揽活、项目管理、文化建设、稳定发展等方面都取得了可喜成绩，企业综合实力增强，社会信誉提高。回顾一年个月来工作，主要有以下几方面：</w:t>
      </w:r>
    </w:p>
    <w:p>
      <w:pPr>
        <w:ind w:left="0" w:right="0" w:firstLine="560"/>
        <w:spacing w:before="450" w:after="450" w:line="312" w:lineRule="auto"/>
      </w:pPr>
      <w:r>
        <w:rPr>
          <w:rFonts w:ascii="宋体" w:hAnsi="宋体" w:eastAsia="宋体" w:cs="宋体"/>
          <w:color w:val="000"/>
          <w:sz w:val="28"/>
          <w:szCs w:val="28"/>
        </w:rPr>
        <w:t xml:space="preserve">一、组织建设</w:t>
      </w:r>
    </w:p>
    <w:p>
      <w:pPr>
        <w:ind w:left="0" w:right="0" w:firstLine="560"/>
        <w:spacing w:before="450" w:after="450" w:line="312" w:lineRule="auto"/>
      </w:pPr>
      <w:r>
        <w:rPr>
          <w:rFonts w:ascii="宋体" w:hAnsi="宋体" w:eastAsia="宋体" w:cs="宋体"/>
          <w:color w:val="000"/>
          <w:sz w:val="28"/>
          <w:szCs w:val="28"/>
        </w:rPr>
        <w:t xml:space="preserve">设立部门，明确部门工作职责并配齐人员：营销总监李涌、运营总监郑非、财务总监黄慧娟。由于我们团队只有4个人，缺少行政总监一职，所以行政总监一职暂时由我和财务总监黄慧娟共同担任，行政总监的工作暂时由我和财务总监黄慧娟来完成。</w:t>
      </w:r>
    </w:p>
    <w:p>
      <w:pPr>
        <w:ind w:left="0" w:right="0" w:firstLine="560"/>
        <w:spacing w:before="450" w:after="450" w:line="312" w:lineRule="auto"/>
      </w:pPr>
      <w:r>
        <w:rPr>
          <w:rFonts w:ascii="宋体" w:hAnsi="宋体" w:eastAsia="宋体" w:cs="宋体"/>
          <w:color w:val="000"/>
          <w:sz w:val="28"/>
          <w:szCs w:val="28"/>
        </w:rPr>
        <w:t xml:space="preserve">二、文化建设</w:t>
      </w:r>
    </w:p>
    <w:p>
      <w:pPr>
        <w:ind w:left="0" w:right="0" w:firstLine="560"/>
        <w:spacing w:before="450" w:after="450" w:line="312" w:lineRule="auto"/>
      </w:pPr>
      <w:r>
        <w:rPr>
          <w:rFonts w:ascii="宋体" w:hAnsi="宋体" w:eastAsia="宋体" w:cs="宋体"/>
          <w:color w:val="000"/>
          <w:sz w:val="28"/>
          <w:szCs w:val="28"/>
        </w:rPr>
        <w:t xml:space="preserve">注重企业文化建设，提炼盈众传媒的文化“合众共赢、激情创新”，既强调与集团的关系又突出公司传媒性质的特征。秉承“诚信立足社会，服务创造未来”的经营理念，秉持“卓越服务、快乐生活”的企业使命，坚持以客户为中心，主张“热心、贴心、省心、放心、开心”的五心服务通过不断营销创新、积极进取，取得了良好成绩，得到了社会各界的认可和鼓励。</w:t>
      </w:r>
    </w:p>
    <w:p>
      <w:pPr>
        <w:ind w:left="0" w:right="0" w:firstLine="560"/>
        <w:spacing w:before="450" w:after="450" w:line="312" w:lineRule="auto"/>
      </w:pPr>
      <w:r>
        <w:rPr>
          <w:rFonts w:ascii="宋体" w:hAnsi="宋体" w:eastAsia="宋体" w:cs="宋体"/>
          <w:color w:val="000"/>
          <w:sz w:val="28"/>
          <w:szCs w:val="28"/>
        </w:rPr>
        <w:t xml:space="preserve">三、团队建设</w:t>
      </w:r>
    </w:p>
    <w:p>
      <w:pPr>
        <w:ind w:left="0" w:right="0" w:firstLine="560"/>
        <w:spacing w:before="450" w:after="450" w:line="312" w:lineRule="auto"/>
      </w:pPr>
      <w:r>
        <w:rPr>
          <w:rFonts w:ascii="宋体" w:hAnsi="宋体" w:eastAsia="宋体" w:cs="宋体"/>
          <w:color w:val="000"/>
          <w:sz w:val="28"/>
          <w:szCs w:val="28"/>
        </w:rPr>
        <w:t xml:space="preserve">通过组织一系列活动来建设盈众传媒的大团队：组织盈众传媒高管赴南安参加摩尔拓展训练，培养盈众传媒团队的团结合作能力;组织高管参加职业素养及商务礼仪的培训，提高职业涵养;组织高管参加《企业文化：让企业拥有生命》的课程培训，使高管更清晰地认同公司文化。同时，在各项活动的开展过程中，我注意到给不同的同仁们创造不同的又适合他们个人的机会，让他们有机会表现自己，锻炼自己。</w:t>
      </w:r>
    </w:p>
    <w:p>
      <w:pPr>
        <w:ind w:left="0" w:right="0" w:firstLine="560"/>
        <w:spacing w:before="450" w:after="450" w:line="312" w:lineRule="auto"/>
      </w:pPr>
      <w:r>
        <w:rPr>
          <w:rFonts w:ascii="宋体" w:hAnsi="宋体" w:eastAsia="宋体" w:cs="宋体"/>
          <w:color w:val="000"/>
          <w:sz w:val="28"/>
          <w:szCs w:val="28"/>
        </w:rPr>
        <w:t xml:space="preserve">四、业绩建设</w:t>
      </w:r>
    </w:p>
    <w:p>
      <w:pPr>
        <w:ind w:left="0" w:right="0" w:firstLine="560"/>
        <w:spacing w:before="450" w:after="450" w:line="312" w:lineRule="auto"/>
      </w:pPr>
      <w:r>
        <w:rPr>
          <w:rFonts w:ascii="宋体" w:hAnsi="宋体" w:eastAsia="宋体" w:cs="宋体"/>
          <w:color w:val="000"/>
          <w:sz w:val="28"/>
          <w:szCs w:val="28"/>
        </w:rPr>
        <w:t xml:space="preserve">在短短的半个月里，由于团队的协力合作，业绩取得了骄人的成效。首先，盈众传媒与盈众doing有限公司、众赢汽车俱乐部有限公司及远航汽车销售服务有限公司签署合作协议，包揽了盈众控股集团旗下的非传媒性质的全资子公司的广告等宣传的全权代理权;其次，盈众传媒与厦门盈众汽车销售有限公司签署了关于盈众汽车成立9周年相关报道宣传的合作协议，对集团内部承担业务;最后，传媒与海上海国际酒店签署了合作协议，实现与实体公司的首次合作;同时，截至报告时，盈众传媒正与厦门佰翔酒店恒品茶艺馆等几家公司进行项目洽谈中。</w:t>
      </w:r>
    </w:p>
    <w:p>
      <w:pPr>
        <w:ind w:left="0" w:right="0" w:firstLine="560"/>
        <w:spacing w:before="450" w:after="450" w:line="312" w:lineRule="auto"/>
      </w:pPr>
      <w:r>
        <w:rPr>
          <w:rFonts w:ascii="宋体" w:hAnsi="宋体" w:eastAsia="宋体" w:cs="宋体"/>
          <w:color w:val="000"/>
          <w:sz w:val="28"/>
          <w:szCs w:val="28"/>
        </w:rPr>
        <w:t xml:space="preserve">盈众传媒取得了如此的成绩与集团董事的支持和公司成员的共同协作是分不开的，但盈众传媒仅仅成立一年，显性的问题比较明显，隐性的问题仍然存在。我将会和我的团队共同努力，开创更好的局面，取得更优异的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2025-04-02T17:32:25+08:00</dcterms:created>
  <dcterms:modified xsi:type="dcterms:W3CDTF">2025-04-02T17:32:25+08:00</dcterms:modified>
</cp:coreProperties>
</file>

<file path=docProps/custom.xml><?xml version="1.0" encoding="utf-8"?>
<Properties xmlns="http://schemas.openxmlformats.org/officeDocument/2006/custom-properties" xmlns:vt="http://schemas.openxmlformats.org/officeDocument/2006/docPropsVTypes"/>
</file>