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物流普通员工年终总结(5篇)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物流员工年度工作总结 物流普通员工年终总结一1. 运输战略： 建立完善的体系，保证按客户的需要及时准确的配送货物，也使原材料及时送达以保证生产的正常运行，在第八年公司物流部的努力下，通过衡量成本费用和服务水平，确定了以下几种配送方式：(1)...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物流普通员工年终总结一</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 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物流普通员工年终总结二</w:t>
      </w:r>
    </w:p>
    <w:p>
      <w:pPr>
        <w:ind w:left="0" w:right="0" w:firstLine="560"/>
        <w:spacing w:before="450" w:after="450" w:line="312" w:lineRule="auto"/>
      </w:pPr>
      <w:r>
        <w:rPr>
          <w:rFonts w:ascii="宋体" w:hAnsi="宋体" w:eastAsia="宋体" w:cs="宋体"/>
          <w:color w:val="000"/>
          <w:sz w:val="28"/>
          <w:szCs w:val="28"/>
        </w:rPr>
        <w:t xml:space="preserve">转眼，我来到__物流中心将近半年了，感触颇深，我的角色从一名社会青年转换为一名合格的“__人”。在这半年的工作中也体会到了作为__人的劳累，同时无论是生活还是工作也都收获了不少。“累并快乐着”就是这半年最好的总结，我初入__物流中心正赶上高峰期，每天都要发很多货，收很多货，点很多货，打很多包，基本每天都要干到黑。半年来渐渐适应物流中心的步伐，也真正转型为一名“__人”。借此机会，对半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半年的工作中从未迟到早退，能完全服从领导的安排，能坚决执行并完成领导布置的任务，工作认真，积极主动，敢于承担脏活累活，吃苦耐劳。总重领导，团结同事，礼貌对待客户。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积极参加公司组织的各种活动，曾在“红歌晚会”中演出诗朗诵节目。</w:t>
      </w:r>
    </w:p>
    <w:p>
      <w:pPr>
        <w:ind w:left="0" w:right="0" w:firstLine="560"/>
        <w:spacing w:before="450" w:after="450" w:line="312" w:lineRule="auto"/>
      </w:pPr>
      <w:r>
        <w:rPr>
          <w:rFonts w:ascii="宋体" w:hAnsi="宋体" w:eastAsia="宋体" w:cs="宋体"/>
          <w:color w:val="000"/>
          <w:sz w:val="28"/>
          <w:szCs w:val="28"/>
        </w:rPr>
        <w:t xml:space="preserve">曾获11年10月份业绩突出奖金。</w:t>
      </w:r>
    </w:p>
    <w:p>
      <w:pPr>
        <w:ind w:left="0" w:right="0" w:firstLine="560"/>
        <w:spacing w:before="450" w:after="450" w:line="312" w:lineRule="auto"/>
      </w:pPr>
      <w:r>
        <w:rPr>
          <w:rFonts w:ascii="宋体" w:hAnsi="宋体" w:eastAsia="宋体" w:cs="宋体"/>
          <w:color w:val="000"/>
          <w:sz w:val="28"/>
          <w:szCs w:val="28"/>
        </w:rPr>
        <w:t xml:space="preserve">曾在《__之窗》47期刊登了我的文章《少一份抱怨，多一份责任》。</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试用期实习两个月，正式工作四个月，六个月对我而言肯定不能对公司有一个全面细致的了解，所以对工作的制度有抱怨。通过半年来与同事们相处，我看到了自己的不足。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1、目标不够明确。往往做一件事到一半时忘记了最终的结果，每个环节都要为结果服务，时间分配略显不合理。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半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4、希望物流中心的食堂在高峰期改善伙食，均衡营养。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半年的工作是我对__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物流普通员工年终总结三</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物流普通员工年终总结四</w:t>
      </w:r>
    </w:p>
    <w:p>
      <w:pPr>
        <w:ind w:left="0" w:right="0" w:firstLine="560"/>
        <w:spacing w:before="450" w:after="450" w:line="312" w:lineRule="auto"/>
      </w:pPr>
      <w:r>
        <w:rPr>
          <w:rFonts w:ascii="宋体" w:hAnsi="宋体" w:eastAsia="宋体" w:cs="宋体"/>
          <w:color w:val="000"/>
          <w:sz w:val="28"/>
          <w:szCs w:val="28"/>
        </w:rPr>
        <w:t xml:space="preserve">按照市物流办《关于报送20__年重点工作总结和20__年重点工作的通知》雅市物流办〔20__〕16号文要求，现将我区20__年物流工作总结如下：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_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物流员工年度工作总结 物流普通员工年终总结五</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2025-01-31T13:26:42+08:00</dcterms:created>
  <dcterms:modified xsi:type="dcterms:W3CDTF">2025-01-31T13:26:42+08:00</dcterms:modified>
</cp:coreProperties>
</file>

<file path=docProps/custom.xml><?xml version="1.0" encoding="utf-8"?>
<Properties xmlns="http://schemas.openxmlformats.org/officeDocument/2006/custom-properties" xmlns:vt="http://schemas.openxmlformats.org/officeDocument/2006/docPropsVTypes"/>
</file>