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最新学生会年终工作总结个人 学生会年终工作总结3000字(四篇)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学生会年终工作总结个人 学生会年终工作总结3000字一这一段时间我的工作总结和体会主要如下：一、积极主动地参与活动刚进入学术实践部时，部长就曾对我们说，在学生会最大的失落就是被冷落，有活动时被撇在一边。所以此后，每当学术部有任务下达时，我总...</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学生会年终工作总结3000字一</w:t>
      </w:r>
    </w:p>
    <w:p>
      <w:pPr>
        <w:ind w:left="0" w:right="0" w:firstLine="560"/>
        <w:spacing w:before="450" w:after="450" w:line="312" w:lineRule="auto"/>
      </w:pPr>
      <w:r>
        <w:rPr>
          <w:rFonts w:ascii="宋体" w:hAnsi="宋体" w:eastAsia="宋体" w:cs="宋体"/>
          <w:color w:val="000"/>
          <w:sz w:val="28"/>
          <w:szCs w:val="28"/>
        </w:rPr>
        <w:t xml:space="preserve">这一段时间我的工作总结和体会主要如下：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一、积极主动地参与活动</w:t>
      </w:r>
    </w:p>
    <w:p>
      <w:pPr>
        <w:ind w:left="0" w:right="0" w:firstLine="560"/>
        <w:spacing w:before="450" w:after="450" w:line="312" w:lineRule="auto"/>
      </w:pPr>
      <w:r>
        <w:rPr>
          <w:rFonts w:ascii="宋体" w:hAnsi="宋体" w:eastAsia="宋体" w:cs="宋体"/>
          <w:color w:val="000"/>
          <w:sz w:val="28"/>
          <w:szCs w:val="28"/>
        </w:rPr>
        <w:t xml:space="preserve">刚进入学术实践部时，部长就曾对我们说，在学生会最大的失落就是被冷落，有活动时被撇在一边。所以此后，每当学术部有任务下达时，我总是积极主动地承担主要部分，希望借此锻炼自己的能力，以获得更大的提高，同时也为了得到大家的认可。这些包括武汉理工大学第七届运动会信院入场式方阵的训练，信院“新生杯”辩论赛策划书的撰写及相关工作流程的拟定，office设计大赛策划书的撰稿及复赛题目的初步选定。在接下来的几个星期里，还将参与it前沿讲座总结的撰写，校科技之星的评比工作，科技节闭幕式活动。在刚刚结束的“新生杯”辩论赛初赛中，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团委学生会是个严谨的组织，从一份看似简单的通知的各种要求就足以体现它的严谨性。我们几位学长在平时工作中的细心严谨也让我深有感触，哪怕是对我们小小的一份策划书都是精心地审核批注。</w:t>
      </w:r>
    </w:p>
    <w:p>
      <w:pPr>
        <w:ind w:left="0" w:right="0" w:firstLine="560"/>
        <w:spacing w:before="450" w:after="450" w:line="312" w:lineRule="auto"/>
      </w:pPr>
      <w:r>
        <w:rPr>
          <w:rFonts w:ascii="宋体" w:hAnsi="宋体" w:eastAsia="宋体" w:cs="宋体"/>
          <w:color w:val="000"/>
          <w:sz w:val="28"/>
          <w:szCs w:val="28"/>
        </w:rPr>
        <w:t xml:space="preserve">细节决定成败，祸患常积于忽微。哪怕是一件芝麻大小的事，既然分配在自己手上，就得用心办好，力求完美，不放过每一个细节。从写宣传单到文印，从物品采集买办到活动策划工作流程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生会的工作很多很杂，要占用大量的课余学习休息娱乐时间，做久了难免会产生厌烦心理。我也曾抱怨过，也曾想过做这些是否是在浪费时间，可是我还是坚持下来了。在这个过程中，慢慢发现原来自己还有不懂的地方，原来它并不是自己想象中的简单，原来这项工作我还可以做得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学术部的第一次部门会议上，部长就说过：态度决定一切，而能力则可以慢慢培养。在自己的切身工作中才体会到这句话的真谛。一件事交到自己手中，就是部门对自己的信任，就是一次对自我的考验。对于这件事你就必须认真负责到底，做到尽善尽美才是对自我能力的锻炼。以前，总认为差不多就行了，何必如此一板一眼。现在，在重写了三次“新生杯”辩论赛策划书后，明白了那不是古板，而是对工作最起码的要求。如果每个人对每件事都是差不多，那可以想象这件事的最终效果一定会大打折扣。同时，你对事、对工作的态度也意味着你可以从中学到些什么，收获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我深刻地体会到一个部门凝聚力的重要性。当自己临时有事，不能完成所负责的任务时，只要一个电话，部门里的其他人只要有空就会尽力帮你。当自己在工作和学习中遇到问题时，部门里的人也会耐心地帮你解决。在office设计大赛复赛题目的选定时，我更加感到了集体力量的巨大。一个人苦思冥想，收效甚微;但当你和部门里的其他同事一起讨论时，彼此的思想火花相互碰撞，思路打开了，更多妙点子也就接踵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一介书生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不久的新生，对大学里的方方面面还不甚了解，对学生会的工作更无经验可谈，因此也犯过不少小错误。但有句话说，错不可重犯，错也要有水平。能在错误中成长也是件好事。在此，要感谢我们的几位学长，对我们的精心教导和培养，从他们身上我学会了许多待人处事的道理。也感谢团委学生会这个平台，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在以后的工作中，我仍将尽力为部门贡献自己的力量和才智。我相信，在学生会这个大舞台上，学术实践部定会创出属于我们的精彩!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首先，要明白学生会的服务宗旨。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因为是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第三，虚心地向老师、向各位师兄师姐和同学们学习、求教，向他们学习为人处世的成功经验和关于工作学习的方法，尽快地熟悉工作，掌握正确的工作方法。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第四，严于律己，在工作、学习、生活中时时处处都要起到模范和榜样的作用。在无形之中，不但提高了自己，也调动了同学们奋发向上的积极面貌。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 最后，衷心希望第七届学生会能够完善各项规章制度，加大考核力度，做好学生会大学学生会工作计划，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学生会年终工作总结3000字三</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学生会年终工作总结个人 学生会年终工作总结3000字四</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2025-04-02T17:33:40+08:00</dcterms:created>
  <dcterms:modified xsi:type="dcterms:W3CDTF">2025-04-02T17:33:40+08:00</dcterms:modified>
</cp:coreProperties>
</file>

<file path=docProps/custom.xml><?xml version="1.0" encoding="utf-8"?>
<Properties xmlns="http://schemas.openxmlformats.org/officeDocument/2006/custom-properties" xmlns:vt="http://schemas.openxmlformats.org/officeDocument/2006/docPropsVTypes"/>
</file>