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最新销售人员的年终工作总结和规划(五篇)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