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最新房地产销售工作年终总结简短 房地产销售年终总结(四篇)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房地产销售工作年终总结简短 房地产销售年终总结一自20__年x月x日起，我由原来的绍兴伟业房产公司转入__销售公司工作，正式成为公司的一员，至今已有将近一年的时间。这一年中虽然具体工作内容没变，但领导对我们的要求更加严格，对置业顾问的综合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房地产销售工作年终总结简短 房地产销售年终总结一</w:t>
      </w:r>
    </w:p>
    <w:p>
      <w:pPr>
        <w:ind w:left="0" w:right="0" w:firstLine="560"/>
        <w:spacing w:before="450" w:after="450" w:line="312" w:lineRule="auto"/>
      </w:pPr>
      <w:r>
        <w:rPr>
          <w:rFonts w:ascii="宋体" w:hAnsi="宋体" w:eastAsia="宋体" w:cs="宋体"/>
          <w:color w:val="000"/>
          <w:sz w:val="28"/>
          <w:szCs w:val="28"/>
        </w:rPr>
        <w:t xml:space="preserve">自20__年x月x日起，我由原来的绍兴伟业房产公司转入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自20__年x月x日入职以来，个人共完成销售任务__套，总销售金额约为__万元，总回款金额约为__万元（其中包含银行按揭及公积金放款额）。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1、前期已成交客户的催款及贷款手续的办理，其中促成全款到位的共计__户（包含前期遗留的客户）。2、x月x日至x月x日新成交房源__套。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w:t>
      </w:r>
    </w:p>
    <w:p>
      <w:pPr>
        <w:ind w:left="0" w:right="0" w:firstLine="560"/>
        <w:spacing w:before="450" w:after="450" w:line="312" w:lineRule="auto"/>
      </w:pPr>
      <w:r>
        <w:rPr>
          <w:rFonts w:ascii="宋体" w:hAnsi="宋体" w:eastAsia="宋体" w:cs="宋体"/>
          <w:color w:val="000"/>
          <w:sz w:val="28"/>
          <w:szCs w:val="28"/>
        </w:rPr>
        <w:t xml:space="preserve">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房地产销售工作年终总结简短 房地产销售年终总结二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20__年下旬我从一个市场部长晋升到直销中心的负责人，让我以后走创业的道路，让我自己成立公司，这是我一次很好的机会，我有幸跟我的合伙人陈远一起来做这件事情，我们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房地产销售工作年终总结简短 房地产销售年终总结三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城的售楼部；这个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房地产销售工作年终总结简短 房地产销售年终总结四</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20__年公司履行目标义务制，每个部门、每个人都在年初签定了相关义务书。今年本部的销售指标是x—x期（含__园）必达目标__万元，争取目标__万元，考核时间20__年x月—20__年__月。</w:t>
      </w:r>
    </w:p>
    <w:p>
      <w:pPr>
        <w:ind w:left="0" w:right="0" w:firstLine="560"/>
        <w:spacing w:before="450" w:after="450" w:line="312" w:lineRule="auto"/>
      </w:pPr>
      <w:r>
        <w:rPr>
          <w:rFonts w:ascii="宋体" w:hAnsi="宋体" w:eastAsia="宋体" w:cs="宋体"/>
          <w:color w:val="000"/>
          <w:sz w:val="28"/>
          <w:szCs w:val="28"/>
        </w:rPr>
        <w:t xml:space="preserve">根据20__年x月—__月__日统计，本部共实现销售额__万元，其中x—x期实现销售额__万元，__园实现销售额__万元。</w:t>
      </w:r>
    </w:p>
    <w:p>
      <w:pPr>
        <w:ind w:left="0" w:right="0" w:firstLine="560"/>
        <w:spacing w:before="450" w:after="450" w:line="312" w:lineRule="auto"/>
      </w:pPr>
      <w:r>
        <w:rPr>
          <w:rFonts w:ascii="宋体" w:hAnsi="宋体" w:eastAsia="宋体" w:cs="宋体"/>
          <w:color w:val="000"/>
          <w:sz w:val="28"/>
          <w:szCs w:val="28"/>
        </w:rPr>
        <w:t xml:space="preserve">二、团队的建设事迹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1、通过事迹的优越劣汰，留批业务程度较高的销售人员。目前，本部有售楼人员：__、__、__、__、__等五人。其中20__年年度目标达__万以上的优秀售楼人员有2人：__、__。</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2、本部销使从无到有。目前比较稳固的销使有x名，周六周日兼职销使x名。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三、团队建设总结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