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监控员的年终工作总结(五篇)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监控员的年终工作总结一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监控员的年终工作总结一</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监控员的年终工作总结二</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领的悉心关怀下，在同事们的救助下，经过议定本身的竭力，各方面都获得了必定的进步，较好地结束了本身的本职工作。工作中，我能以监控员职责为绳尺，以周总、颜总发起的“六大”、“三个倡导”的工作目标为教导。在玉山办理处、站带领的精确带领下，大力大举发扬熊文清同志爱岗敬业的精神，以争创“优秀班组”为目标，经心全意为班组及司乘人员办事，以颓废的的工作热忱，高度的责任心和主人翁意识，以熊文清精神为榜样，在做好本职业工作的同时不忘身为熊文清班组一员的任务，工作之余仍然能投入办事他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悉工作环境和内容。同时，我还自发进修与工作相干的政策、法律知识，积聚本身的交易知识。半年来，我在进修和工作中渐渐成长、成熟，但我明白本身另有很多不敷，为此我坚定向表面进修，向专业知识进修，向身边的同事进修，渐渐进步本身的表面水温和交易本领。克服年青气躁，做到脚结壮地，进步工作自动性，不怕多办事，不怕做小事，在点滴实践中美满进步本身。并连续进步本身政治涵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行周全记录;出如今收费地区的外来车辆或人员及时询问收费员，并提醒他离开车道，以防危机;对拒不交费和有争议的车辆及时报告给站长，请教后对堵车进行最急剧率的疏浚，确保收费工作的平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二、对收费员的文明收费进行监控;对过往车辆所持证件周全记录;对收费员售票和钱款细致查看，禁止找错钱，对新上岗和练习人员特别如此。提醒收费员利用文明用语;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三、把监控的环境及时报告请教给站带领。当班产生的一切突发变乱和难以办理的\'题目及时请教或报告给站长，站长采纳办法予以办理;尽量杜绝放人情车在本班产生。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倾慕监控办法，把握平常操纵进程。在交代班时吩咐监控配置的运行环境，确保录象进程的连续完好。经过议定本身的进修和请教，能初步把握电视监控配置的利用.操纵和浅显保护，包管配置平常运转，富裕阐扬当代化办法的效用。</w:t>
      </w:r>
    </w:p>
    <w:p>
      <w:pPr>
        <w:ind w:left="0" w:right="0" w:firstLine="560"/>
        <w:spacing w:before="450" w:after="450" w:line="312" w:lineRule="auto"/>
      </w:pPr>
      <w:r>
        <w:rPr>
          <w:rFonts w:ascii="宋体" w:hAnsi="宋体" w:eastAsia="宋体" w:cs="宋体"/>
          <w:color w:val="000"/>
          <w:sz w:val="28"/>
          <w:szCs w:val="28"/>
        </w:rPr>
        <w:t xml:space="preserve">五、保存监控室整齐卫生。在上下班之际排除室内卫生，做到无琐务，窗明.地净.墙洁，让本身和他人都能保存高兴的心情上岗。</w:t>
      </w:r>
    </w:p>
    <w:p>
      <w:pPr>
        <w:ind w:left="0" w:right="0" w:firstLine="560"/>
        <w:spacing w:before="450" w:after="450" w:line="312" w:lineRule="auto"/>
      </w:pPr>
      <w:r>
        <w:rPr>
          <w:rFonts w:ascii="宋体" w:hAnsi="宋体" w:eastAsia="宋体" w:cs="宋体"/>
          <w:color w:val="000"/>
          <w:sz w:val="28"/>
          <w:szCs w:val="28"/>
        </w:rPr>
        <w:t xml:space="preserve">六、按时交代班，不迟到不早退。严厉履行站里的法则，按作息时候上下岗，小病坚定.有事推迟，爱岗敬业，有较强的奇迹心和责任感。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做为监控工作人员，我在20__年的工作中自发服从工作各项规章轨制和规律，当真结壮，获得带领和同事们的同等承认。</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监控员的年终工作总结三</w:t>
      </w:r>
    </w:p>
    <w:p>
      <w:pPr>
        <w:ind w:left="0" w:right="0" w:firstLine="560"/>
        <w:spacing w:before="450" w:after="450" w:line="312" w:lineRule="auto"/>
      </w:pPr>
      <w:r>
        <w:rPr>
          <w:rFonts w:ascii="宋体" w:hAnsi="宋体" w:eastAsia="宋体" w:cs="宋体"/>
          <w:color w:val="000"/>
          <w:sz w:val="28"/>
          <w:szCs w:val="28"/>
        </w:rPr>
        <w:t xml:space="preserve">20_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监控员的年终工作总结四</w:t>
      </w:r>
    </w:p>
    <w:p>
      <w:pPr>
        <w:ind w:left="0" w:right="0" w:firstLine="560"/>
        <w:spacing w:before="450" w:after="450" w:line="312" w:lineRule="auto"/>
      </w:pPr>
      <w:r>
        <w:rPr>
          <w:rFonts w:ascii="宋体" w:hAnsi="宋体" w:eastAsia="宋体" w:cs="宋体"/>
          <w:color w:val="000"/>
          <w:sz w:val="28"/>
          <w:szCs w:val="28"/>
        </w:rPr>
        <w:t xml:space="preserve">消防监控员在中心领导的指导下，保障了通信机房的消防安全。具体工作简述如下：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本人认真贯彻“安全第一，预防为主”的方针，时刻牢记“隐患险于明火，防范胜于救灾，责任重于泰山”的警训，认真学习各项安全规章制度，提高大家的安全意识。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监控员的年终工作总结五</w:t>
      </w:r>
    </w:p>
    <w:p>
      <w:pPr>
        <w:ind w:left="0" w:right="0" w:firstLine="560"/>
        <w:spacing w:before="450" w:after="450" w:line="312" w:lineRule="auto"/>
      </w:pPr>
      <w:r>
        <w:rPr>
          <w:rFonts w:ascii="宋体" w:hAnsi="宋体" w:eastAsia="宋体" w:cs="宋体"/>
          <w:color w:val="000"/>
          <w:sz w:val="28"/>
          <w:szCs w:val="28"/>
        </w:rPr>
        <w:t xml:space="preserve">本人自20__年二月到公司监控中心工作以来，在公司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 以上是本人上半年工作中表现好的方面，但同时本人也发现自己工作中还存在着一些问题和不足，主要有下面几点：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同时在此建议领导在条件允许的情况下，能给我们监控员进行一些系统的培训、学习的机会，让我们共同努力把我们的监控中心打造成设备一流、技术一流、人员一流的先进集体，更好地为公司服务，为我市的交通运输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