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煤矿工人工作总结一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煤矿工人工作总结一</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煤矿工人工作总结二</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煤矿工人工作总结三</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煤矿工人工作总结四</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在取得成绩的同时，我们也找到了工作中的不足和问题，是时候抽出时间写写工作总结了。下面小编给大家带来有关于煤矿工人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是矿综采一队职工___，自我参加工作以来，从一名新工人渐渐成长为一名综采工人，在此过程中自我也学习到了很多工作经验和综采知识，切切实实的体会到煤矿工人生产的辛苦，使自我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我，坚持在学习中提高，在提高中再学习，把提高自我安全素质做为生产工作的中心，扎实地搞好本质安全工作，同时不断提高自我安全生产意识和自主保安本事。在这几年的工作生产当中我杜绝了轻伤及以上安全事故，以及“三违”现象。在平时的正常工作当中，在工人师傅们的指导下以现场工序操作为重点，使自我的实际操作水平稳固扎实，技术素质过硬，正在努力使自我的得工作技能和综合业务水平持续上升。在工作中以工序质量为先，严格要求自我按质量标准进行作业，是自我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我的技术理论水平。同时继续加强实际工作中的安全学习教育，坚持以现场为阵地，以学习为手段，使自我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我，以正确的理论引导人，以优秀的作风鼓舞人，不断提高自我科学文化素质，努力培养和造就自我的业务水平，使自我成长的更快更好。可是在实际工作中也难免出现一些困难，如采面的工程质量不能够随时把关，有时工作任务难以顺利完成，煤质不能很得到好的控制等，这些都是不能忽视了的问题，所以要多分析和思考出现问题的原因，学会分析总结，寻找突破口，把准切入点，尽量使问题在第一时间，第一地点的到合理、科学、高效、安全的解决。所以在今后的工作中更应做好自主保安和互助保安，使安全生产形势平稳;同时努力做好本质工作，使采面安全质量标准化水平上升;争取使自我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所以也期望队领导多多的指导和帮忙，使自我提高和提高的更快。</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最大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我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供给详细的风量依据。经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进取推广应用先进技术成果，推广实施了采空区喷洒阻化剂技术，建成并正式运行了kysc-1煤矿自燃火灾束管监测系统。该系统是在微机分析与控制、色谱高精度分析、束管负压运载气体，为预防煤层发火供给了依据，其主要优点是：能够实现井下一氧化碳、二氧化碳、甲烷、氧气、氮气等气体参数的检测，建立气样数据库，煤矿火灾专用色谱分析仪输出气体分析结果并将采样点气体含量在一段时间内的变化趋势用图表方式十分直观地表现出来，具有气体含量超限监测功能，实现了分析数据的共享，便于领导和调度人员对井下气体的变化情景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从事一通三防工作以来，深深感受到工作的繁忙、职责的重大;大事、小事压在身上，往往重视了这头，却忽视了那头，有点头轻脚重，没能全方位地进行系统地工作，主要表此刻以下几个方面：</w:t>
      </w:r>
    </w:p>
    <w:p>
      <w:pPr>
        <w:ind w:left="0" w:right="0" w:firstLine="560"/>
        <w:spacing w:before="450" w:after="450" w:line="312" w:lineRule="auto"/>
      </w:pPr>
      <w:r>
        <w:rPr>
          <w:rFonts w:ascii="宋体" w:hAnsi="宋体" w:eastAsia="宋体" w:cs="宋体"/>
          <w:color w:val="000"/>
          <w:sz w:val="28"/>
          <w:szCs w:val="28"/>
        </w:rPr>
        <w:t xml:space="preserve">①、刚到临汾那里工作不久，跨地区煤田的存在必须差异，对于矿体复杂的地段理解不够深。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以上问题，虽然对工作的影响不是很大，但我总觉得没有尽到一个技术员的职责，在今后工作中自我将努力做到更好。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斯、防尘、防灭火情景有了系统的认识，这对我今后在__煤业“一通三防”的工作有很大的指导作用。还学会了有害气体的化验。理解并掌握了“一通三防，重中之重”工作的流程和工作情景，这对我今后在矿山上工作有了很大的帮忙。</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经过总结一年来的工作，尽管有了必须的提高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我的工作本事，加强工作职责感，及时做好个人的各项工作。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各位领导好!我是___。</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忙下，我也成长了很多，在自我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十分充实且有意义，在学习上，严格要求自我，勤奋好学，已掌握了基本的专业知识和操作技能，并能够进行设备的熟练操作和专科知识的灵活应用，除了对专业知识的学习外，同时还注意了综合知识方面的扩张，广泛的涉取其它学科的知识，从而提高文化素养。在工作上，我进取配合领导和同事，正确执行各项安全技术操作，发现问题，及时上报，及时解决。在工作中能理论联系实际，遇到不懂的问题及时向科长及年资深(经验丰富)的老前辈请教，努力提高自我的业务水平。</w:t>
      </w:r>
    </w:p>
    <w:p>
      <w:pPr>
        <w:ind w:left="0" w:right="0" w:firstLine="560"/>
        <w:spacing w:before="450" w:after="450" w:line="312" w:lineRule="auto"/>
      </w:pPr>
      <w:r>
        <w:rPr>
          <w:rFonts w:ascii="宋体" w:hAnsi="宋体" w:eastAsia="宋体" w:cs="宋体"/>
          <w:color w:val="000"/>
          <w:sz w:val="28"/>
          <w:szCs w:val="28"/>
        </w:rPr>
        <w:t xml:space="preserve">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2、每一天认真填写通风科各类报表，保证通风科资料完整。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2、做好我矿雨季三防工作，组织我矿人员对我矿全矿进行排查并做记录，发现问题，及时汇报相关领导与职责人，限期整改。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二、在集团组织的《“手指口述”安全确认》活动中，共参加14家单位(人数共计952人)，经过各位专家和教练的26次的层层选拔中，我很荣幸以“测风工”的身份，最终以优异的成绩进入15强(人数15人)，晋级决赛。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可是，这些也正是我今后的努力方向)。在已经过去的一年里，要再次感激领导、科长的教育、指导、批评和帮忙，感激同事们给予的关心和支持。回顾过去，有许多提高和提高，同时也存在一些不足(有经验、有教训、更有了明确的方向);展望未来，扬长避短，敢于应对问题和克服困难，朝着明确的工作目标奋发前进。为了我矿的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我是六月份来到煤矿工作，担任矿行政秘书，协助办公室主任做好工作。行政工作琐碎，但为了搞好工作，我不怕麻烦，向领导请教、向同事学习、自我摸索实践，在很短的时间内便熟悉了各项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(1)协助办公室主任做好了各类公文的登记、上报、下发等工作，并把原先没有具体整理的文件按类别整理好放入贴好标签的文件夹内，给大家查阅文件供给了很大方便;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(6)认真、按时、高效率地做好领导及办公室主任交办的其它工作。为了矿工作的顺利进行及部门之间的工作协调，除了做好本职工作，我还进取配合其他同事做好工作。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