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运输班班长年终总结报告(5篇)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运输班班长年终总结报告一一、经济指标完成情况20_年度完成线路管理费收入4302861.5__，完成年指标41__元的103.6__;收取驾驶员安全宣教费6.7__元;驾驶员行车安全保证金26.1__元;收取承包合同转户费1.8__元。二、...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为什么要写工作总结，每个人的经历和阅历不同，对工作总结的认识不同，写工作总结的出发点和目的就不同。那么工作总结该怎么写呢?下面给大家分享关于运输班班长年终总结报告，方便大家学习。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小学一年级班主任工作总结优秀范文5篇&lt;/span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幼儿园大班上学期工作总结5篇&lt;/span[_TAG_h2]运输班班长年终总结报告三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运输班班长年终总结报告五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