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最新组长实用年终工作总结(5篇)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长实用年终工作总结一一、创设了一个合作、共进、和谐的氛围。一个好的集体，首先要有一个愉悦的氛围，试想没有了好心情，如何来的积极工作态度？在这方面，作为年级组长的我，努力营造着一个和谐、合作。共进的同事关系。同事间的互帮互助，既把融洽给了自...</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组长实用年终工作总结一</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组长实用年终工作总结二</w:t>
      </w:r>
    </w:p>
    <w:p>
      <w:pPr>
        <w:ind w:left="0" w:right="0" w:firstLine="560"/>
        <w:spacing w:before="450" w:after="450" w:line="312" w:lineRule="auto"/>
      </w:pPr>
      <w:r>
        <w:rPr>
          <w:rFonts w:ascii="宋体" w:hAnsi="宋体" w:eastAsia="宋体" w:cs="宋体"/>
          <w:color w:val="000"/>
          <w:sz w:val="28"/>
          <w:szCs w:val="28"/>
        </w:rPr>
        <w:t xml:space="preserve">时间匆匆而过，一学年转眼就过去了，在这个学年中，我严格按学校的规章制度办事，在校领导的关心和本年组老师的支持下，工作勤勤恳恳、脚踏实地，尽力把自己的本职工作做好。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作为一个年级组长，管理好本年级组的班级是首要问题，针对本年组处于低年级，学生年龄小的特点，我首先从流动红旗入手，通过与班主任沟通协商后取得共识：在平时课堂和班会课在班上对学生灌输集体荣誉感，获得流动红旗就是全班的光荣，被扣分是一种耻辱，让学生自觉遵守校规校纪。经过一学年的实践已证明这种方式是切实可行的，本学年低年级组获得流动红旗的次数明显比上学年要多。其次，为了进一步强化课堂管理，我还利用空堂时间巡视班级上课情况，发现有学生在课堂上搞小动作或是不专心听讲时，除当堂提醒这个学生外还要课后教育这个学生。平时如果发现有班主任教育不听的学生，这时我也会协助班主任一齐来教育这些学生，通过这样齐抓共管、双管其下，一学期来学生的上课纪律、文明礼仪、坐姿都明显得到好转。</w:t>
      </w:r>
    </w:p>
    <w:p>
      <w:pPr>
        <w:ind w:left="0" w:right="0" w:firstLine="560"/>
        <w:spacing w:before="450" w:after="450" w:line="312" w:lineRule="auto"/>
      </w:pPr>
      <w:r>
        <w:rPr>
          <w:rFonts w:ascii="宋体" w:hAnsi="宋体" w:eastAsia="宋体" w:cs="宋体"/>
          <w:color w:val="000"/>
          <w:sz w:val="28"/>
          <w:szCs w:val="28"/>
        </w:rPr>
        <w:t xml:space="preserve">对于一个年级组来说，办公室的管理也是非常重要的，因为它是教师办公的地点，是学校教师形象的一个侧面反映。为了管理好办公室，我们制订出一系列的制度：</w:t>
      </w:r>
    </w:p>
    <w:p>
      <w:pPr>
        <w:ind w:left="0" w:right="0" w:firstLine="560"/>
        <w:spacing w:before="450" w:after="450" w:line="312" w:lineRule="auto"/>
      </w:pPr>
      <w:r>
        <w:rPr>
          <w:rFonts w:ascii="宋体" w:hAnsi="宋体" w:eastAsia="宋体" w:cs="宋体"/>
          <w:color w:val="000"/>
          <w:sz w:val="28"/>
          <w:szCs w:val="28"/>
        </w:rPr>
        <w:t xml:space="preserve">（1）制订出轮值表，值日教师必须打扫办公室卫生及安全巡视工作。</w:t>
      </w:r>
    </w:p>
    <w:p>
      <w:pPr>
        <w:ind w:left="0" w:right="0" w:firstLine="560"/>
        <w:spacing w:before="450" w:after="450" w:line="312" w:lineRule="auto"/>
      </w:pPr>
      <w:r>
        <w:rPr>
          <w:rFonts w:ascii="宋体" w:hAnsi="宋体" w:eastAsia="宋体" w:cs="宋体"/>
          <w:color w:val="000"/>
          <w:sz w:val="28"/>
          <w:szCs w:val="28"/>
        </w:rPr>
        <w:t xml:space="preserve">（2）不能在上班时间上网聊天。</w:t>
      </w:r>
    </w:p>
    <w:p>
      <w:pPr>
        <w:ind w:left="0" w:right="0" w:firstLine="560"/>
        <w:spacing w:before="450" w:after="450" w:line="312" w:lineRule="auto"/>
      </w:pPr>
      <w:r>
        <w:rPr>
          <w:rFonts w:ascii="宋体" w:hAnsi="宋体" w:eastAsia="宋体" w:cs="宋体"/>
          <w:color w:val="000"/>
          <w:sz w:val="28"/>
          <w:szCs w:val="28"/>
        </w:rPr>
        <w:t xml:space="preserve">（3）不能议论学校的是非。通过这些制度的约束，办公室的管理渐见成效。</w:t>
      </w:r>
    </w:p>
    <w:p>
      <w:pPr>
        <w:ind w:left="0" w:right="0" w:firstLine="560"/>
        <w:spacing w:before="450" w:after="450" w:line="312" w:lineRule="auto"/>
      </w:pPr>
      <w:r>
        <w:rPr>
          <w:rFonts w:ascii="宋体" w:hAnsi="宋体" w:eastAsia="宋体" w:cs="宋体"/>
          <w:color w:val="000"/>
          <w:sz w:val="28"/>
          <w:szCs w:val="28"/>
        </w:rPr>
        <w:t xml:space="preserve">学校的安全教育永远放第一位，因为学生的生命是无价的，出了安全事故学校的声誉就会受到很大影响。为了杜绝校园内的安全隐患，我从以下几个方面来进行安全管理：</w:t>
      </w:r>
    </w:p>
    <w:p>
      <w:pPr>
        <w:ind w:left="0" w:right="0" w:firstLine="560"/>
        <w:spacing w:before="450" w:after="450" w:line="312" w:lineRule="auto"/>
      </w:pPr>
      <w:r>
        <w:rPr>
          <w:rFonts w:ascii="宋体" w:hAnsi="宋体" w:eastAsia="宋体" w:cs="宋体"/>
          <w:color w:val="000"/>
          <w:sz w:val="28"/>
          <w:szCs w:val="28"/>
        </w:rPr>
        <w:t xml:space="preserve">（1）加强楼层的安全巡视工作，除值日教师巡视楼层外，我一天巡视不少于十次，每天晚上基本上都是最后一个离开办公室，为的是检查每间教室的门窗电等关闭情况。</w:t>
      </w:r>
    </w:p>
    <w:p>
      <w:pPr>
        <w:ind w:left="0" w:right="0" w:firstLine="560"/>
        <w:spacing w:before="450" w:after="450" w:line="312" w:lineRule="auto"/>
      </w:pPr>
      <w:r>
        <w:rPr>
          <w:rFonts w:ascii="宋体" w:hAnsi="宋体" w:eastAsia="宋体" w:cs="宋体"/>
          <w:color w:val="000"/>
          <w:sz w:val="28"/>
          <w:szCs w:val="28"/>
        </w:rPr>
        <w:t xml:space="preserve">（2）组织全校师生观看“安全教育幻灯片”，从触目惊心的片段中让学生提高警惕，不轻易犯险。</w:t>
      </w:r>
    </w:p>
    <w:p>
      <w:pPr>
        <w:ind w:left="0" w:right="0" w:firstLine="560"/>
        <w:spacing w:before="450" w:after="450" w:line="312" w:lineRule="auto"/>
      </w:pPr>
      <w:r>
        <w:rPr>
          <w:rFonts w:ascii="宋体" w:hAnsi="宋体" w:eastAsia="宋体" w:cs="宋体"/>
          <w:color w:val="000"/>
          <w:sz w:val="28"/>
          <w:szCs w:val="28"/>
        </w:rPr>
        <w:t xml:space="preserve">（3）在年级组会议上反复强度安全，提高教师的安全意识，特别是用电安全。经过一学期的努力，本年组在教学区没有发生一例安全事故。</w:t>
      </w:r>
    </w:p>
    <w:p>
      <w:pPr>
        <w:ind w:left="0" w:right="0" w:firstLine="560"/>
        <w:spacing w:before="450" w:after="450" w:line="312" w:lineRule="auto"/>
      </w:pPr>
      <w:r>
        <w:rPr>
          <w:rFonts w:ascii="宋体" w:hAnsi="宋体" w:eastAsia="宋体" w:cs="宋体"/>
          <w:color w:val="000"/>
          <w:sz w:val="28"/>
          <w:szCs w:val="28"/>
        </w:rPr>
        <w:t xml:space="preserve">作为一名年级组长，我每天都做好上传下达工作，把领导的每一条指示，教师的每一句心声都记录下来然后传达。同时，每天还把每位教师的出勤及表现记录下来，如果发现某位老师有情结就及时做好那位教师的思想工作。</w:t>
      </w:r>
    </w:p>
    <w:p>
      <w:pPr>
        <w:ind w:left="0" w:right="0" w:firstLine="560"/>
        <w:spacing w:before="450" w:after="450" w:line="312" w:lineRule="auto"/>
      </w:pPr>
      <w:r>
        <w:rPr>
          <w:rFonts w:ascii="宋体" w:hAnsi="宋体" w:eastAsia="宋体" w:cs="宋体"/>
          <w:color w:val="000"/>
          <w:sz w:val="28"/>
          <w:szCs w:val="28"/>
        </w:rPr>
        <w:t xml:space="preserve">年级组长的职责还要用心发现问题并及时处理和上报，如教室的扫帚坏了，厕所堵塞、教室多媒体设备损坏等情况，出现这些情况后我都会马上上报学部。此外，还要时时关心班级学生的情况，如发现下雨就要通知生活老师带伞过来，发现学生大假没回就要询问班主任是否是学生病了，发现学生上厕所没冲水就要在班级上教育学生养成良好的卫生习惯等等，虽然这些都是小事情，但每一件小事情都会引发大事故，因此我每天都小心翼翼，尽量去发现一些隐患以及解决这些隐患的问题。</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组长实用年终工作总结三</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w:t>
      </w:r>
    </w:p>
    <w:p>
      <w:pPr>
        <w:ind w:left="0" w:right="0" w:firstLine="560"/>
        <w:spacing w:before="450" w:after="450" w:line="312" w:lineRule="auto"/>
      </w:pPr>
      <w:r>
        <w:rPr>
          <w:rFonts w:ascii="宋体" w:hAnsi="宋体" w:eastAsia="宋体" w:cs="宋体"/>
          <w:color w:val="000"/>
          <w:sz w:val="28"/>
          <w:szCs w:val="28"/>
        </w:rPr>
        <w:t xml:space="preserve">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组长实用年终工作总结四</w:t>
      </w:r>
    </w:p>
    <w:p>
      <w:pPr>
        <w:ind w:left="0" w:right="0" w:firstLine="560"/>
        <w:spacing w:before="450" w:after="450" w:line="312" w:lineRule="auto"/>
      </w:pPr>
      <w:r>
        <w:rPr>
          <w:rFonts w:ascii="宋体" w:hAnsi="宋体" w:eastAsia="宋体" w:cs="宋体"/>
          <w:color w:val="000"/>
          <w:sz w:val="28"/>
          <w:szCs w:val="28"/>
        </w:rPr>
        <w:t xml:space="preserve">教研组长是学校教育教学生涯中的重大转折，受命以来，付出了多少心血，撒下了多少汗水，经过多少迷茫和探索，一路风风雨雨，一路披荆斩棘，几多欢笑，几多哀愁，几多探索，几多奉献。在这片热土上，勤奋踏实的我迅速地成长着，上进实干的我痛并幸福着，我和我亲爱的同时们渐渐看到教育的硕果和曙光，在自己的那份责任田里收获着丰收和喜悦。现就几年来点点滴滴的故事、点点滴滴的教学科研工作做一个深情的回顾和反思。</w:t>
      </w:r>
    </w:p>
    <w:p>
      <w:pPr>
        <w:ind w:left="0" w:right="0" w:firstLine="560"/>
        <w:spacing w:before="450" w:after="450" w:line="312" w:lineRule="auto"/>
      </w:pPr>
      <w:r>
        <w:rPr>
          <w:rFonts w:ascii="宋体" w:hAnsi="宋体" w:eastAsia="宋体" w:cs="宋体"/>
          <w:color w:val="000"/>
          <w:sz w:val="28"/>
          <w:szCs w:val="28"/>
        </w:rPr>
        <w:t xml:space="preserve">1、理论强化导航向</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在语文组制定了适合语文教学的理论学习计划，首先组织本组教师认真学习《中国教育和改革发展纲要》等一系列教育法规，学习了《走进新课程》《语文课程标准》《派往明天的教师》《课程教材教法》《课堂教学设计操作》，还有魏书生、欧阳代娜、李镇西、杨初春等一系列语文教育专家的经典著作，提供广阔的视角，以最大限度地转变教师的教育观念，改变传统的教学模式，力求用先进的教育理念支撑深化我校的语文教育改革，发挥语文在教改中的龙头作用。</w:t>
      </w:r>
    </w:p>
    <w:p>
      <w:pPr>
        <w:ind w:left="0" w:right="0" w:firstLine="560"/>
        <w:spacing w:before="450" w:after="450" w:line="312" w:lineRule="auto"/>
      </w:pPr>
      <w:r>
        <w:rPr>
          <w:rFonts w:ascii="宋体" w:hAnsi="宋体" w:eastAsia="宋体" w:cs="宋体"/>
          <w:color w:val="000"/>
          <w:sz w:val="28"/>
          <w:szCs w:val="28"/>
        </w:rPr>
        <w:t xml:space="preserve">学习讨论活动力求切实有效，学习后要求各位教师写出读书笔记和心得体会并予以交流展出，使教师们把新课标的理念渗透到教学中，教学注重以培养学生的合作交流意识和实践创新能力为主，注重尊重学生的需要。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20__年春期的第6周我还组织了全体组员共同学习如何在网上搜索资料（包括各类文件、教案、课件等等），如何下载相关资源，如何将压缩的文件进行解压，从实质上加强了对信息的收集与处理的能力。另外还组织参加课题研究的老师结合各自研究的课题领域，进行相关的理论学习和研究，提高了教师们的课堂教学策略、教学评价的能力。善学才能善研，善研才能善教，已成为全组教师的共识，不光如此，我们还注意用教学理论指导教学实践，认真撰写论文。几年来，语文教研组每年都有论文获奖，每年都有论文在刊物上发表。在我的鼓励和带动下，教师们认真总结教学经验予以提升，在此基础上积极参加各类比赛和向各级各类杂志投稿，努力提高自己的理论水平，如今，语文教研组已成为东城最具活力的教研组，成为了学校教研教改的一道亮丽的风景线和窗口。</w:t>
      </w:r>
    </w:p>
    <w:p>
      <w:pPr>
        <w:ind w:left="0" w:right="0" w:firstLine="560"/>
        <w:spacing w:before="450" w:after="450" w:line="312" w:lineRule="auto"/>
      </w:pPr>
      <w:r>
        <w:rPr>
          <w:rFonts w:ascii="宋体" w:hAnsi="宋体" w:eastAsia="宋体" w:cs="宋体"/>
          <w:color w:val="000"/>
          <w:sz w:val="28"/>
          <w:szCs w:val="28"/>
        </w:rPr>
        <w:t xml:space="preserve">2、常规管理抓落实</w:t>
      </w:r>
    </w:p>
    <w:p>
      <w:pPr>
        <w:ind w:left="0" w:right="0" w:firstLine="560"/>
        <w:spacing w:before="450" w:after="450" w:line="312" w:lineRule="auto"/>
      </w:pPr>
      <w:r>
        <w:rPr>
          <w:rFonts w:ascii="宋体" w:hAnsi="宋体" w:eastAsia="宋体" w:cs="宋体"/>
          <w:color w:val="000"/>
          <w:sz w:val="28"/>
          <w:szCs w:val="28"/>
        </w:rPr>
        <w:t xml:space="preserve">我们坚持教研与教学同步，为教学服务，两者有机结合，和谐统一。为了改革课堂结构和教学方法，提高教师的课堂教学水平，提高课堂教学效益，重点抓“四坚持”：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三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有计划、有时间、有准备、有问题、有中心发言人、有记录）。为此本人曾在学校大会上作典型发言，受到一致好评。在集体备课共同研究的基础上，本组每期推出的三节以上的校级公开课。</w:t>
      </w:r>
    </w:p>
    <w:p>
      <w:pPr>
        <w:ind w:left="0" w:right="0" w:firstLine="560"/>
        <w:spacing w:before="450" w:after="450" w:line="312" w:lineRule="auto"/>
      </w:pPr>
      <w:r>
        <w:rPr>
          <w:rFonts w:ascii="宋体" w:hAnsi="宋体" w:eastAsia="宋体" w:cs="宋体"/>
          <w:color w:val="000"/>
          <w:sz w:val="28"/>
          <w:szCs w:val="28"/>
        </w:rPr>
        <w:t xml:space="preserve">（2）坚持每年一次的教师赛课制度。初出茅庐的新教师的亮相课，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3）坚持听评课制度。各位老师除自己钻研业务外，还注重相互学习，相互听课，有的教师听课节数一期竟达50多节，平均也在20节左右，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（4）坚持期初计划、期末总结制度。学期初，根据学校工作方案，制定教研组计划，期末要认真总结教研教改的情况，做好总结工作，要求人人撰写经验总结或论文。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3、社团活动见特色</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20__年语文组成立了“学生读书会”，拥有社员达500人，捐书购书2万余册，各班也成立了小小图书馆，自带书籍互相传阅，解决学校图书不足的问题；为了培养学生的写作兴趣，营造良好和谐的校园文化氛围，培养一大批文学爱好者，提升东城中学素质教育的水平，20__年1月，在学校领导的关怀下，作为语文教研组长的我亲任社长，创建了东城中学有史以来第一个文学社团——扬帆文学社，出版社刊《扬帆》，每学期出两期，极大地调动了广大学生的写作热情，深受广大师生的欢迎，在校内外具有良好而广泛的影响，至今已出版10期，该刊参加20__年“首届全国中小学校内报刊评选活动”被评为最佳社团刊奖一等奖；此外每年都要组织一次大型的作文竞赛活动和读书征文活动，大大提高了学校素质教育的整体水平；为提高书写能力，有的班级组织了书法比赛。还精心组织了全校性的普通话比赛，演讲比赛，读书交流会等，都锻炼了学生的创新精神和实践能力，有力地促进了语文教学。</w:t>
      </w:r>
    </w:p>
    <w:p>
      <w:pPr>
        <w:ind w:left="0" w:right="0" w:firstLine="560"/>
        <w:spacing w:before="450" w:after="450" w:line="312" w:lineRule="auto"/>
      </w:pPr>
      <w:r>
        <w:rPr>
          <w:rFonts w:ascii="宋体" w:hAnsi="宋体" w:eastAsia="宋体" w:cs="宋体"/>
          <w:color w:val="000"/>
          <w:sz w:val="28"/>
          <w:szCs w:val="28"/>
        </w:rPr>
        <w:t xml:space="preserve">4一往无前再登攀</w:t>
      </w:r>
    </w:p>
    <w:p>
      <w:pPr>
        <w:ind w:left="0" w:right="0" w:firstLine="560"/>
        <w:spacing w:before="450" w:after="450" w:line="312" w:lineRule="auto"/>
      </w:pPr>
      <w:r>
        <w:rPr>
          <w:rFonts w:ascii="宋体" w:hAnsi="宋体" w:eastAsia="宋体" w:cs="宋体"/>
          <w:color w:val="000"/>
          <w:sz w:val="28"/>
          <w:szCs w:val="28"/>
        </w:rPr>
        <w:t xml:space="preserve">我常常叩问自己：你给了孩子们怎样的教育？你给了孩子们什么样的课堂？你以怎样的方式在影响着他们？你是否带着他们走好了人生的第一步？……熟悉我的老师都说我是在追求着教育的极致，是在追寻着一个遥不可及的教育理想。</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w:t>
      </w:r>
    </w:p>
    <w:p>
      <w:pPr>
        <w:ind w:left="0" w:right="0" w:firstLine="560"/>
        <w:spacing w:before="450" w:after="450" w:line="312" w:lineRule="auto"/>
      </w:pPr>
      <w:r>
        <w:rPr>
          <w:rFonts w:ascii="宋体" w:hAnsi="宋体" w:eastAsia="宋体" w:cs="宋体"/>
          <w:color w:val="000"/>
          <w:sz w:val="28"/>
          <w:szCs w:val="28"/>
        </w:rPr>
        <w:t xml:space="preserve">用自己的青春谱写着辉煌的篇章！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组长实用年终工作总结五</w:t>
      </w:r>
    </w:p>
    <w:p>
      <w:pPr>
        <w:ind w:left="0" w:right="0" w:firstLine="560"/>
        <w:spacing w:before="450" w:after="450" w:line="312" w:lineRule="auto"/>
      </w:pPr>
      <w:r>
        <w:rPr>
          <w:rFonts w:ascii="宋体" w:hAnsi="宋体" w:eastAsia="宋体" w:cs="宋体"/>
          <w:color w:val="000"/>
          <w:sz w:val="28"/>
          <w:szCs w:val="28"/>
        </w:rPr>
        <w:t xml:space="preserve">20__—20__年度第一学期已经基本结束，我们七年级语文备课组8位老师，认真执行学校教育教学工作计划，切实抓好教育教学工作，顺利地完成了本学期的教学任务。取得了一定的教育教学成绩。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在新课改的教学模式以及学校的“六环节”教学思路的指引下，本学期备课组成员能积极参加集体备课活动，活动中人人能集思广益，各抒己见，详细的设计出每节课的教案框架，做到超周备课。课后认真反思教学过程，及时把教学中点点滴滴的感受写下来，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在备课过程中，我们总结出了适合自己的备课思路和方案。首先，备课文。语文课分为现代文，文言文以及诗词鉴赏三大类课，针对不同的课文总结出不同的备课要点。现代文分为精读篇和阅读篇。精读篇务必要明确重难点，考点。哪怕这一课只有一个重点，只要让学生掌握住，也算是一种成功。阅读篇主要让学生掌握字词，并以导学案的形式，让学生自己完成并掌握相关的知识点。</w:t>
      </w:r>
    </w:p>
    <w:p>
      <w:pPr>
        <w:ind w:left="0" w:right="0" w:firstLine="560"/>
        <w:spacing w:before="450" w:after="450" w:line="312" w:lineRule="auto"/>
      </w:pPr>
      <w:r>
        <w:rPr>
          <w:rFonts w:ascii="宋体" w:hAnsi="宋体" w:eastAsia="宋体" w:cs="宋体"/>
          <w:color w:val="000"/>
          <w:sz w:val="28"/>
          <w:szCs w:val="28"/>
        </w:rPr>
        <w:t xml:space="preserve">其次，备学情。在这里主要想说明一点，即根据优等生，中等生，学困生的不同，问题设计要有梯度，上课时要选择不同的学生回答不同的问题。既要拔高优等生，又不能打击学困生的学习信心。争取让全体学生都能得到提高，感到满足。</w:t>
      </w:r>
    </w:p>
    <w:p>
      <w:pPr>
        <w:ind w:left="0" w:right="0" w:firstLine="560"/>
        <w:spacing w:before="450" w:after="450" w:line="312" w:lineRule="auto"/>
      </w:pPr>
      <w:r>
        <w:rPr>
          <w:rFonts w:ascii="宋体" w:hAnsi="宋体" w:eastAsia="宋体" w:cs="宋体"/>
          <w:color w:val="000"/>
          <w:sz w:val="28"/>
          <w:szCs w:val="28"/>
        </w:rPr>
        <w:t xml:space="preserve">最后，备课堂组织方式。尽一切可能坚持课堂改革，把“教堂”变为“学堂”，把课堂还给学生。让学生以自主、合作、探究的方式完成各类题目。课堂应该是学生的舞台，要给学生更多的展示机会，从而逐渐提高学生参与教、学的兴趣，最终达到以学为乐的最佳境界。</w:t>
      </w:r>
    </w:p>
    <w:p>
      <w:pPr>
        <w:ind w:left="0" w:right="0" w:firstLine="560"/>
        <w:spacing w:before="450" w:after="450" w:line="312" w:lineRule="auto"/>
      </w:pPr>
      <w:r>
        <w:rPr>
          <w:rFonts w:ascii="宋体" w:hAnsi="宋体" w:eastAsia="宋体" w:cs="宋体"/>
          <w:color w:val="000"/>
          <w:sz w:val="28"/>
          <w:szCs w:val="28"/>
        </w:rPr>
        <w:t xml:space="preserve">2、有效开展语文活动。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本学期，我组配合学校各部门在我们年级组组织了书法比赛、作文比赛等活动，组织认真有序，达到了很好的效果。</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1、由于新课改刚刚起步，我们的很多思路及想法还很不成熟，导致我们在教学工作中遇到各种困难，还不能明显地提高教学质量。</w:t>
      </w:r>
    </w:p>
    <w:p>
      <w:pPr>
        <w:ind w:left="0" w:right="0" w:firstLine="560"/>
        <w:spacing w:before="450" w:after="450" w:line="312" w:lineRule="auto"/>
      </w:pPr>
      <w:r>
        <w:rPr>
          <w:rFonts w:ascii="宋体" w:hAnsi="宋体" w:eastAsia="宋体" w:cs="宋体"/>
          <w:color w:val="000"/>
          <w:sz w:val="28"/>
          <w:szCs w:val="28"/>
        </w:rPr>
        <w:t xml:space="preserve">2、个人备课针对性不强，只有共案。个案不够具体，往往是备好的课不得不进行必要的调整。</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下学期务必要在学校的领导下，把集体备课做到实处。</w:t>
      </w:r>
    </w:p>
    <w:p>
      <w:pPr>
        <w:ind w:left="0" w:right="0" w:firstLine="560"/>
        <w:spacing w:before="450" w:after="450" w:line="312" w:lineRule="auto"/>
      </w:pPr>
      <w:r>
        <w:rPr>
          <w:rFonts w:ascii="宋体" w:hAnsi="宋体" w:eastAsia="宋体" w:cs="宋体"/>
          <w:color w:val="000"/>
          <w:sz w:val="28"/>
          <w:szCs w:val="28"/>
        </w:rPr>
        <w:t xml:space="preserve">1、坚决贯彻新课改的教学思路，在备课时以教师为主导，以学生为主体。</w:t>
      </w:r>
    </w:p>
    <w:p>
      <w:pPr>
        <w:ind w:left="0" w:right="0" w:firstLine="560"/>
        <w:spacing w:before="450" w:after="450" w:line="312" w:lineRule="auto"/>
      </w:pPr>
      <w:r>
        <w:rPr>
          <w:rFonts w:ascii="宋体" w:hAnsi="宋体" w:eastAsia="宋体" w:cs="宋体"/>
          <w:color w:val="000"/>
          <w:sz w:val="28"/>
          <w:szCs w:val="28"/>
        </w:rPr>
        <w:t xml:space="preserve">2、将备课细致化，认真安排各个环节及其时间，争取堂堂清，提高课堂效率。</w:t>
      </w:r>
    </w:p>
    <w:p>
      <w:pPr>
        <w:ind w:left="0" w:right="0" w:firstLine="560"/>
        <w:spacing w:before="450" w:after="450" w:line="312" w:lineRule="auto"/>
      </w:pPr>
      <w:r>
        <w:rPr>
          <w:rFonts w:ascii="宋体" w:hAnsi="宋体" w:eastAsia="宋体" w:cs="宋体"/>
          <w:color w:val="000"/>
          <w:sz w:val="28"/>
          <w:szCs w:val="28"/>
        </w:rPr>
        <w:t xml:space="preserve">3、配合教研组长，有效完成各项教研活动。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2024-11-22T21:14:55+08:00</dcterms:created>
  <dcterms:modified xsi:type="dcterms:W3CDTF">2024-11-22T21:14:55+08:00</dcterms:modified>
</cp:coreProperties>
</file>

<file path=docProps/custom.xml><?xml version="1.0" encoding="utf-8"?>
<Properties xmlns="http://schemas.openxmlformats.org/officeDocument/2006/custom-properties" xmlns:vt="http://schemas.openxmlformats.org/officeDocument/2006/docPropsVTypes"/>
</file>