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2024年个人的年终工作总结报告6000字(4篇)</w:t>
      </w:r>
      <w:bookmarkEnd w:id="1"/>
    </w:p>
    <w:p>
      <w:pPr>
        <w:jc w:val="center"/>
        <w:spacing w:before="0" w:after="450"/>
      </w:pPr>
      <w:r>
        <w:rPr>
          <w:rFonts w:ascii="Arial" w:hAnsi="Arial" w:eastAsia="Arial" w:cs="Arial"/>
          <w:color w:val="999999"/>
          <w:sz w:val="20"/>
          <w:szCs w:val="20"/>
        </w:rPr>
        <w:t xml:space="preserve">来源：网络  作者：清幽竹影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个人的年终工作总结报告6000字一一、客户服务部日常工作客户服务部对我来说是一个全新的工作领域。作为一个处理客户关系的工作者，自己清醒地认识到，客户服务部的工作在在整个公司中是承上启下、沟通内外、协调左右、联系四面八方的枢纽，推动各项工作朝...</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个人的年终工作总结报告6000字一</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2、理顺关系，创建部门工作流程。部门成立伊始，各项工作几乎都是从头开始，这一年的时间里，达到了部门熟、人际关系较融洽的目的，积极为日后协调充分发挥各部门能力解决工作难题而做出准备。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本部门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明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个人的年终工作总结报告6000字二</w:t>
      </w:r>
    </w:p>
    <w:p>
      <w:pPr>
        <w:ind w:left="0" w:right="0" w:firstLine="560"/>
        <w:spacing w:before="450" w:after="450" w:line="312" w:lineRule="auto"/>
      </w:pPr>
      <w:r>
        <w:rPr>
          <w:rFonts w:ascii="宋体" w:hAnsi="宋体" w:eastAsia="宋体" w:cs="宋体"/>
          <w:color w:val="000"/>
          <w:sz w:val="28"/>
          <w:szCs w:val="28"/>
        </w:rPr>
        <w:t xml:space="preserve">班主任工作中既要有宏观的群体管理，又要有微观的个性发展;要有强烈的前瞻性;工作更要细致的落实到位，只有这样才能使学生在班上健康全面发展。作为一年级班主任，我针对我们班男孩子多，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小组争优”“奖品换购”的活动，每日每周定时评比，表彰先进，以此不断强化，帮助学生初步养成良好的学习、生活习惯。并且，在班中选拔出合适的学生(经学生民主选出)担任班干部，进行培养、指导，鼓励他们做好带头工作，协助教师完成一些工作，如：早读，午间等。同时我清醒地认识到无论哪一种习惯的养成都不能“说到立即做到”，平时要有足够的耐心、诚心引导学生，期待他们的进步。记得教研课上，孩子们课堂常规一塌糊涂，朗读、书写大不如在班级，说实话，不上火是假的，为了这节教研课，我煞费苦心，可效果却离我预想的相差千里。和二班不做比较也是假的，做为一个班主任，如何能做到那样的心平气和呀?可是回到班级，压制住自己的“怒火”，反思课堂上自己的不足，静下来几分钟，告诉我的孩子们，你们表现的比老师想象的好。正是那一次，让我在工作中做到了冷静下来处理问题，效果会很棒，学生也慢慢地进步了很多很多。看来，真诚、耐心是合格教师的一剂良药。</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z”的同学，上课乱动，下课后经常攻击其他同学，性格暴躁，动不动就大喊大叫，刚开始，我也很无奈，可是后来根据我的观察和接触，发现这个孩子非常善良，而且乐于表现自己，经过我的多方面努力之后，该生在各方面都有了很大的进步，希望期末考试的成绩会不错。</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34个学生，21个男同学，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多与家长联系，让这些孩子多读点书，努力争取家校联合为学生创造一个良好的学习环境，同时也促进班级的整体发展。开学初，班级里来了一个见人就打的孩子，无奈，我走到哪里，就用手领他到哪里，可就是这样10多分钟，他便大叫：“老师欺负小孩子!”这样一个顽劣的孩子该让我怎么办?对他进行情感攻击，是我的第一步;“老师喜欢我。”他和他的家长这样说到。鼓励，第二步;让他爱上写字，爱上学习，这是第三步。没想到，现在他现在平时测验分数不低，而且，还能真真正正的帮我管理同学们在食堂就餐时的卫生。</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五、开展班级活动，让每一位学生得到锻炼。</w:t>
      </w:r>
    </w:p>
    <w:p>
      <w:pPr>
        <w:ind w:left="0" w:right="0" w:firstLine="560"/>
        <w:spacing w:before="450" w:after="450" w:line="312" w:lineRule="auto"/>
      </w:pPr>
      <w:r>
        <w:rPr>
          <w:rFonts w:ascii="宋体" w:hAnsi="宋体" w:eastAsia="宋体" w:cs="宋体"/>
          <w:color w:val="000"/>
          <w:sz w:val="28"/>
          <w:szCs w:val="28"/>
        </w:rPr>
        <w:t xml:space="preserve">一年级学生虽小，但是对于活动的参与是有着极大的热情的。我们开展了语文大课堂——树叶贴画活动，家长们的积极参与，孩子们在课堂上的精彩展示，让我觉得我不是一名普通的教师，成就感油然而生。数学游戏活动经常搞，针对孩子年龄特点，让学生在玩中学，学中玩，成绩明显提高，数学单项测试成绩不错。写字比赛发微信，写的好的发到信息上，家长、孩子有目标，扬言超过写字最好的孩子，期末了，每个孩子的字都有超长的进步。所以语文单项测试成绩也很好。</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做一个好的班主任，更不是一件容易的事情。这学期虽然自觉想了不少办法，下了不少功夫，但效果却并不是我理想中的明显。在半学期的工作当中，有成绩，有不足，反思自己，有时经验主义，拿老一套管理现在的班级和孩子，让孩子受到了一些伤害，我没有进步，可孩子们却跟着时代的节拍在前进，我想，我只有与时俱进，读书、学习，方能迎头赶上。我将在今后的实践中再接再厉，才能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个人的年终工作总结报告6000字三</w:t>
      </w:r>
    </w:p>
    <w:p>
      <w:pPr>
        <w:ind w:left="0" w:right="0" w:firstLine="560"/>
        <w:spacing w:before="450" w:after="450" w:line="312" w:lineRule="auto"/>
      </w:pPr>
      <w:r>
        <w:rPr>
          <w:rFonts w:ascii="宋体" w:hAnsi="宋体" w:eastAsia="宋体" w:cs="宋体"/>
          <w:color w:val="000"/>
          <w:sz w:val="28"/>
          <w:szCs w:val="28"/>
        </w:rPr>
        <w:t xml:space="preserve">20__年，我在公司领导及各位同事的支持与帮助下，按照公司的要求，较好地完成了自己的本职工作。通过学习与工作，工作模式上有了新的突破，工作方式有了较大的改变，现将这一年来的工作情况总结如下：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3、客房部是酒店成本费用最高的一个部门，本着节约就是创利润的思想，我部号召全体员工本着从自我做起，从点滴做起，杜绝一切浪费现象。加强员工的节能意识，主要表现在：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个人的年终工作总结报告6000字四</w:t>
      </w:r>
    </w:p>
    <w:p>
      <w:pPr>
        <w:ind w:left="0" w:right="0" w:firstLine="560"/>
        <w:spacing w:before="450" w:after="450" w:line="312" w:lineRule="auto"/>
      </w:pPr>
      <w:r>
        <w:rPr>
          <w:rFonts w:ascii="宋体" w:hAnsi="宋体" w:eastAsia="宋体" w:cs="宋体"/>
          <w:color w:val="000"/>
          <w:sz w:val="28"/>
          <w:szCs w:val="28"/>
        </w:rPr>
        <w:t xml:space="preserve">20__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w:t>
      </w:r>
    </w:p>
    <w:p>
      <w:pPr>
        <w:ind w:left="0" w:right="0" w:firstLine="560"/>
        <w:spacing w:before="450" w:after="450" w:line="312" w:lineRule="auto"/>
      </w:pPr>
      <w:r>
        <w:rPr>
          <w:rFonts w:ascii="宋体" w:hAnsi="宋体" w:eastAsia="宋体" w:cs="宋体"/>
          <w:color w:val="000"/>
          <w:sz w:val="28"/>
          <w:szCs w:val="28"/>
        </w:rPr>
        <w:t xml:space="preserve">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w:t>
      </w:r>
    </w:p>
    <w:p>
      <w:pPr>
        <w:ind w:left="0" w:right="0" w:firstLine="560"/>
        <w:spacing w:before="450" w:after="450" w:line="312" w:lineRule="auto"/>
      </w:pPr>
      <w:r>
        <w:rPr>
          <w:rFonts w:ascii="宋体" w:hAnsi="宋体" w:eastAsia="宋体" w:cs="宋体"/>
          <w:color w:val="000"/>
          <w:sz w:val="28"/>
          <w:szCs w:val="28"/>
        </w:rPr>
        <w:t xml:space="preserve">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共产党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宋体" w:hAnsi="宋体" w:eastAsia="宋体" w:cs="宋体"/>
          <w:color w:val="000"/>
          <w:sz w:val="28"/>
          <w:szCs w:val="28"/>
        </w:rPr>
        <w:t xml:space="preserve">以上就是我20__年度的工作总结，希望领导给予批评指正，谢谢！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2025-04-01T21:54:27+08:00</dcterms:created>
  <dcterms:modified xsi:type="dcterms:W3CDTF">2025-04-01T21:54:27+08:00</dcterms:modified>
</cp:coreProperties>
</file>

<file path=docProps/custom.xml><?xml version="1.0" encoding="utf-8"?>
<Properties xmlns="http://schemas.openxmlformats.org/officeDocument/2006/custom-properties" xmlns:vt="http://schemas.openxmlformats.org/officeDocument/2006/docPropsVTypes"/>
</file>