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工程类月度工作总结与计划(5篇)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类月度工作总结与计划一从2月份我负责废油再生项目开始，一直都不顺，开始计划施工时间15天，结果从2月份一直拖到6月份，才完工正式开车。工期延误主要原因如下：1、施工队伍人员少，业务水平低，不能按计划完成每天工作量。主要是公司今年主体工程...</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工程类月度工作总结与计划一</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工程类月度工作总结与计划二</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回顾过去的一年，所走过的路程，心中感慨万千。因为20_年对于我们工程来说，可算是充满了艰辛与挑战的一年，下面我就把20_年度的工作向在座的各位领导及同事们做以总结与汇报：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一)在一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建议，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二)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三)在十月份的消防检查中，消防部门提出了我们油、汽路管线的材料不合乎标准，需要进行改造。这了不影响正常营业，必须利用晚市后的时间开始做业。将原铝朔管线全部改为镀锌管线，我们的_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19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(一)为保证全酒店的空调，能在夏季正常使用，我们要对空调机组进行全面地大修。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(二)我们酒店的水资源受外界的控制，为防止因外界停水给酒店带来的经济损失，我们准备制做一个储备水箱。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(三)按市局的要求，也为了确保客人的经济财产不受损失，我们要为客户的每个楼层都要安装上监控系统。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(四)各部门所使用的电量免遭非议，我们准备为各部门分增设电表，以便于监控。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(五)客房装修期间所有房的外墙均已损坏，我们决定为0a房的外墙全部重新粘贴瓷砖，即保证了形象、美观，又能预防雨水从窗口侵入。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工程类月度工作总结与计划三</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_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2、按jgj130-20_建筑施工扣件式钢管脚手架安全技术规范，对现场原搭设不合格架子、防护进行了重新搭设、维护，使之现场的外防护架基本实现了规范化。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工程类月度工作总结与计划四</w:t>
      </w:r>
    </w:p>
    <w:p>
      <w:pPr>
        <w:ind w:left="0" w:right="0" w:firstLine="560"/>
        <w:spacing w:before="450" w:after="450" w:line="312" w:lineRule="auto"/>
      </w:pPr>
      <w:r>
        <w:rPr>
          <w:rFonts w:ascii="宋体" w:hAnsi="宋体" w:eastAsia="宋体" w:cs="宋体"/>
          <w:color w:val="000"/>
          <w:sz w:val="28"/>
          <w:szCs w:val="28"/>
        </w:rPr>
        <w:t xml:space="preserve">本人_于_月份从一名实习生正式成为_公司的一员，在_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工程类月度工作总结与计划五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工程类月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一年来，我们在_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(1)路基土石方基本完成;小型构造物完成#;桥梁桩基、下构完成#;桥梁上构完成_。</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_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w:t>
      </w:r>
    </w:p>
    <w:p>
      <w:pPr>
        <w:ind w:left="0" w:right="0" w:firstLine="560"/>
        <w:spacing w:before="450" w:after="450" w:line="312" w:lineRule="auto"/>
      </w:pPr>
      <w:r>
        <w:rPr>
          <w:rFonts w:ascii="宋体" w:hAnsi="宋体" w:eastAsia="宋体" w:cs="宋体"/>
          <w:color w:val="000"/>
          <w:sz w:val="28"/>
          <w:szCs w:val="28"/>
        </w:rPr>
        <w:t xml:space="preserve">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宋体" w:hAnsi="宋体" w:eastAsia="宋体" w:cs="宋体"/>
          <w:color w:val="000"/>
          <w:sz w:val="28"/>
          <w:szCs w:val="28"/>
        </w:rPr>
        <w:t xml:space="preserve">本人_于_月份从一名实习生正式成为_公司的一员，在_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_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2、按jgj130-20_建筑施工扣件式钢管脚手架安全技术规范，对现场原搭设不合格架子、防护进行了重新搭设、维护，使之现场的外防护架基本实现了规范化。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回顾过去的一年，所走过的路程，心中感慨万千。因为20_年对于我们工程来说，可算是充满了艰辛与挑战的一年，下面我就把20_年度的工作向在座的各位领导及同事们做以总结与汇报：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一)在一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建议，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二)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三)在十月份的消防检查中，消防部门提出了我们油、汽路管线的材料不合乎标准，需要进行改造。这了不影响正常营业，必须利用晚市后的时间开始做业。将原铝朔管线全部改为镀锌管线，我们的_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19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20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(一)为保证全酒店的空调，能在夏季正常使用，我们要对空调机组进行全面地大修。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(二)我们酒店的水资源受外界的控制，为防止因外界停水给酒店带来的经济损失，我们准备制做一个储备水箱。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(三)按市局的要求，也为了确保客人的经济财产不受损失，我们要为客户的每个楼层都要安装上监控系统。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(四)各部门所使用的电量免遭非议，我们准备为各部门分增设电表，以便于监控。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(五)客房装修期间所有房的外墙均已损坏，我们决定为0a房的外墙全部重新粘贴瓷砖，即保证了形象、美观，又能预防雨水从窗口侵入。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20_采购人员月度个人工作总结四篇&lt;/span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2024-11-22T14:13:51+08:00</dcterms:created>
  <dcterms:modified xsi:type="dcterms:W3CDTF">2024-11-22T14:13:51+08:00</dcterms:modified>
</cp:coreProperties>
</file>

<file path=docProps/custom.xml><?xml version="1.0" encoding="utf-8"?>
<Properties xmlns="http://schemas.openxmlformats.org/officeDocument/2006/custom-properties" xmlns:vt="http://schemas.openxmlformats.org/officeDocument/2006/docPropsVTypes"/>
</file>