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2024年工程师年度工作总结(五篇)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师年度工作总结一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工程师年度工作总结一</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可以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怎么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除此之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除此之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w:t>
      </w:r>
    </w:p>
    <w:p>
      <w:pPr>
        <w:ind w:left="0" w:right="0" w:firstLine="560"/>
        <w:spacing w:before="450" w:after="450" w:line="312" w:lineRule="auto"/>
      </w:pPr>
      <w:r>
        <w:rPr>
          <w:rFonts w:ascii="宋体" w:hAnsi="宋体" w:eastAsia="宋体" w:cs="宋体"/>
          <w:color w:val="000"/>
          <w:sz w:val="28"/>
          <w:szCs w:val="28"/>
        </w:rPr>
        <w:t xml:space="preserve">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明白，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因此我们要做好归纳，写好总结。下面小编给大家带来关于工程师岗位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自20__年参加工作以来，一直从事房建专业的工程技术和管理工作。因所学建筑工程专业是一门实践性很强的专业，只有通过一线现场施工的实践工作，才能快速进入专业工作状态。按照这样的理念，来确定我毕业后的职业规划：</w:t>
      </w:r>
    </w:p>
    <w:p>
      <w:pPr>
        <w:ind w:left="0" w:right="0" w:firstLine="560"/>
        <w:spacing w:before="450" w:after="450" w:line="312" w:lineRule="auto"/>
      </w:pPr>
      <w:r>
        <w:rPr>
          <w:rFonts w:ascii="宋体" w:hAnsi="宋体" w:eastAsia="宋体" w:cs="宋体"/>
          <w:color w:val="000"/>
          <w:sz w:val="28"/>
          <w:szCs w:val="28"/>
        </w:rPr>
        <w:t xml:space="preserve">1、20__年2月—20__年4月，在河南省第七建筑工程公司第三工程处从事现场资料编制和现场施工技术管理工作，先后参加了并完成了安阳市莲花小区住宅楼和文明大道卷烟厂综合楼项目的施工技术资料填报工作，通过上述的工作，积累了一定的项目施工管理的基础知识;后从事现场施工技术管理工作，主要完成了太原市综艺开元大厦、大学生公寓、杏花岭区东昌盛小区、枣园新村以及尖草坪区南固碾新村等项目的施工，在此期间主要负责土建施工质量、进度、安全现场管理和协调，使每个项目都在较短的时间内取得了良好的经济效益，同时进一步提高和丰富了房建专业的综合管理水平;</w:t>
      </w:r>
    </w:p>
    <w:p>
      <w:pPr>
        <w:ind w:left="0" w:right="0" w:firstLine="560"/>
        <w:spacing w:before="450" w:after="450" w:line="312" w:lineRule="auto"/>
      </w:pPr>
      <w:r>
        <w:rPr>
          <w:rFonts w:ascii="宋体" w:hAnsi="宋体" w:eastAsia="宋体" w:cs="宋体"/>
          <w:color w:val="000"/>
          <w:sz w:val="28"/>
          <w:szCs w:val="28"/>
        </w:rPr>
        <w:t xml:space="preserve">2、20__年7月开始走出国门，在中国建筑新加坡南洋发展有限公司工作，主要从事高层、超高层住宅以及商业、高档酒店等工程的现场施工，先后主要完成了马里士他路缅布公寓、西海岸商住别墅项目、红山路公寓以及诺威呐酒店项目的主体施工及内外部装修，为中建集团公司创造了良好的经济和社会效益。通过不同规模、不同类型项目的工作实践，使自己的专业技术水平有了进一步的提高，组织协调及项目管控能力不断增强。</w:t>
      </w:r>
    </w:p>
    <w:p>
      <w:pPr>
        <w:ind w:left="0" w:right="0" w:firstLine="560"/>
        <w:spacing w:before="450" w:after="450" w:line="312" w:lineRule="auto"/>
      </w:pPr>
      <w:r>
        <w:rPr>
          <w:rFonts w:ascii="宋体" w:hAnsi="宋体" w:eastAsia="宋体" w:cs="宋体"/>
          <w:color w:val="000"/>
          <w:sz w:val="28"/>
          <w:szCs w:val="28"/>
        </w:rPr>
        <w:t xml:space="preserve">3、20__年9月在广州长隆酒店二期工程项目部担任创优领导小组组长，为了提高结构质量，统一施工标准，规范工序作业，结合实测实量相关制度，运用样板引路，建立生产、监督相互制约的质量保证体系，做到事事有人管，环环有人抓。并建立以项目总工为首，各专业施工主管相配合的工程质量监督检查小组，下设专职质检员，做到事前有交底，事后有验收。优质高效，圆满完成该项目鲁班奖的验收初评。</w:t>
      </w:r>
    </w:p>
    <w:p>
      <w:pPr>
        <w:ind w:left="0" w:right="0" w:firstLine="560"/>
        <w:spacing w:before="450" w:after="450" w:line="312" w:lineRule="auto"/>
      </w:pPr>
      <w:r>
        <w:rPr>
          <w:rFonts w:ascii="宋体" w:hAnsi="宋体" w:eastAsia="宋体" w:cs="宋体"/>
          <w:color w:val="000"/>
          <w:sz w:val="28"/>
          <w:szCs w:val="28"/>
        </w:rPr>
        <w:t xml:space="preserve">4、20__年元月份开始担任华锦建设集团股份有限公司广东分公司副总经理兼总工程师,全面参与华锦广东公司在建项目的技术、质量、安全、进度以及形象工程的管理工作，该年度华锦广东公司共完成业绩12.5亿，其中佛山雅居乐御景名门一期获广东省双优文明工地，增城市誉山国际会展项目获广州市优质结构工程，为华锦公司拓展华南地区的业务奠定了基础。</w:t>
      </w:r>
    </w:p>
    <w:p>
      <w:pPr>
        <w:ind w:left="0" w:right="0" w:firstLine="560"/>
        <w:spacing w:before="450" w:after="450" w:line="312" w:lineRule="auto"/>
      </w:pPr>
      <w:r>
        <w:rPr>
          <w:rFonts w:ascii="宋体" w:hAnsi="宋体" w:eastAsia="宋体" w:cs="宋体"/>
          <w:color w:val="000"/>
          <w:sz w:val="28"/>
          <w:szCs w:val="28"/>
        </w:rPr>
        <w:t xml:space="preserve">5、20__年5月进入上海建工五建集团广东分公司，任副总经理，分管广佛区域，先后完成了白云绿地金融中心、禅城绿地金融中心、张槎绿地未来城、广州环城商厦、白云新城万科尚峰住宅小区、佛山欧浦金属交易港、佛山顺德海骏达广场等项目的施工，是五建集团‘走出去’、“属地化”人才战略布局的坚定践行者，20__年广州片区完成产值28.5亿，签约合同金额35亿，为上海建工占领广东市场打下了坚实的基础。</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自20__年取得工程师的中级技术职称以来，不断通过继续教育来提高和丰富自己的专业理论水平和现场工作经验。积极参加建设主管部门组织的技术培训和专业技术考核，并在各项考核中均以成绩优秀，来获取新知识、掌握新技术，从而不断更新自己的知识库，认真研读本专业的技术论作，认真学习新规范、新标准，新要求用以指导自己的现场技术管理工作。</w:t>
      </w:r>
    </w:p>
    <w:p>
      <w:pPr>
        <w:ind w:left="0" w:right="0" w:firstLine="560"/>
        <w:spacing w:before="450" w:after="450" w:line="312" w:lineRule="auto"/>
      </w:pPr>
      <w:r>
        <w:rPr>
          <w:rFonts w:ascii="宋体" w:hAnsi="宋体" w:eastAsia="宋体" w:cs="宋体"/>
          <w:color w:val="000"/>
          <w:sz w:val="28"/>
          <w:szCs w:val="28"/>
        </w:rPr>
        <w:t xml:space="preserve">1、20__年5月—20__年6月参加并通过了中建系统工程管理专业考试取得高级工程师职称，</w:t>
      </w:r>
    </w:p>
    <w:p>
      <w:pPr>
        <w:ind w:left="0" w:right="0" w:firstLine="560"/>
        <w:spacing w:before="450" w:after="450" w:line="312" w:lineRule="auto"/>
      </w:pPr>
      <w:r>
        <w:rPr>
          <w:rFonts w:ascii="宋体" w:hAnsi="宋体" w:eastAsia="宋体" w:cs="宋体"/>
          <w:color w:val="000"/>
          <w:sz w:val="28"/>
          <w:szCs w:val="28"/>
        </w:rPr>
        <w:t xml:space="preserve">2、20__年10月15日通过论文答辩被甘肃省人事厅、甘肃省工程技术高级资格评委会评定为高级工程师，</w:t>
      </w:r>
    </w:p>
    <w:p>
      <w:pPr>
        <w:ind w:left="0" w:right="0" w:firstLine="560"/>
        <w:spacing w:before="450" w:after="450" w:line="312" w:lineRule="auto"/>
      </w:pPr>
      <w:r>
        <w:rPr>
          <w:rFonts w:ascii="宋体" w:hAnsi="宋体" w:eastAsia="宋体" w:cs="宋体"/>
          <w:color w:val="000"/>
          <w:sz w:val="28"/>
          <w:szCs w:val="28"/>
        </w:rPr>
        <w:t xml:space="preserve">3、20__年9月参加了全国注册一级建造师的考试，顺利通过考试，且成绩优秀，获得河南省住建厅颁发注册一级建造师证书，</w:t>
      </w:r>
    </w:p>
    <w:p>
      <w:pPr>
        <w:ind w:left="0" w:right="0" w:firstLine="560"/>
        <w:spacing w:before="450" w:after="450" w:line="312" w:lineRule="auto"/>
      </w:pPr>
      <w:r>
        <w:rPr>
          <w:rFonts w:ascii="宋体" w:hAnsi="宋体" w:eastAsia="宋体" w:cs="宋体"/>
          <w:color w:val="000"/>
          <w:sz w:val="28"/>
          <w:szCs w:val="28"/>
        </w:rPr>
        <w:t xml:space="preserve">4、20__年4月---20__年5月参加了住房和城乡建设领域专业技术管理人员安全员专业培训，考试合格取得专业资格证书，通过一系列的培训和学习对房屋建筑专业的工程项目管理有了更全面、更系统、更深层的认识，使自己在管理思想上有了质的飞跃;</w:t>
      </w:r>
    </w:p>
    <w:p>
      <w:pPr>
        <w:ind w:left="0" w:right="0" w:firstLine="560"/>
        <w:spacing w:before="450" w:after="450" w:line="312" w:lineRule="auto"/>
      </w:pPr>
      <w:r>
        <w:rPr>
          <w:rFonts w:ascii="宋体" w:hAnsi="宋体" w:eastAsia="宋体" w:cs="宋体"/>
          <w:color w:val="000"/>
          <w:sz w:val="28"/>
          <w:szCs w:val="28"/>
        </w:rPr>
        <w:t xml:space="preserve">5、20__年3开始在华中科技大学土木工程与力学学院bim工程硕士的学习，以进一步拓展房建专业方面的理论知识。</w:t>
      </w:r>
    </w:p>
    <w:p>
      <w:pPr>
        <w:ind w:left="0" w:right="0" w:firstLine="560"/>
        <w:spacing w:before="450" w:after="450" w:line="312" w:lineRule="auto"/>
      </w:pPr>
      <w:r>
        <w:rPr>
          <w:rFonts w:ascii="宋体" w:hAnsi="宋体" w:eastAsia="宋体" w:cs="宋体"/>
          <w:color w:val="000"/>
          <w:sz w:val="28"/>
          <w:szCs w:val="28"/>
        </w:rPr>
        <w:t xml:space="preserve">三、专业技术工作</w:t>
      </w:r>
    </w:p>
    <w:p>
      <w:pPr>
        <w:ind w:left="0" w:right="0" w:firstLine="560"/>
        <w:spacing w:before="450" w:after="450" w:line="312" w:lineRule="auto"/>
      </w:pPr>
      <w:r>
        <w:rPr>
          <w:rFonts w:ascii="宋体" w:hAnsi="宋体" w:eastAsia="宋体" w:cs="宋体"/>
          <w:color w:val="000"/>
          <w:sz w:val="28"/>
          <w:szCs w:val="28"/>
        </w:rPr>
        <w:t xml:space="preserve">建筑工作是一项非常艰苦的行业，风吹日晒，还要到处跑，而且又需要细心工作，所以没有乐观的人生态度和严谨科学的工作精神是不成的。建筑测量和施工管理虽说比不上搞科研，但也绝对来不得半点马虎，“差之毫厘，失之千里”正好用来比喻测量工作，而“一子错，全盘皆落索”又正好用来形容施工管理工作。在建筑测量和施工管理工作中，非常需要“小心推敲、认真求证”的工作精神，因为这不但是工作作风的问题，还直接关系到工作的质量问题。在测量和施工之前，必须认真审图，对图上有误的地方要及时向设计、监理单位提出来。在测量放线之前，要利用图纸给出的数据，运用各种公式去验证，还要采用不同的计算方法(如正算、反算等)重复计算，确保万无一失。在开始施工之前，还要先重温一次图纸，看设计图纸对材料是否有特殊要求，或者和现行规范有没有冲突的地方，如有冲突则采取“从严不从宽”的原则处理，并及时向建设单位和监理单位作出书面报告。还要重温一次操作规程，确保操作无误，对各种原始数据要注意保存和及时整理，因为“经验，是从众多的数据中总结出来的”!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1、把测量、试验的数据由仪器直接输入(或手工输入)到电脑中，由系统自行计算，就能大大减少出错的机会，节省大量的时间，而且对数据的保存、转移和输出都极为方便。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2、把图纸中的相关数据，如线位关系和桥位坐标等输入到autocad中，就非常容易找到图纸是否存在问题，各种关系也很易理顺。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3、在全站仪的放样操作中，采用“后方交会法”能减少对站点的要求。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4、对图纸中没有提供坐标和附近没有导线点的工程(现场已定出有关某点位置)，可以假定图上某点(最好为构造物的某点)为坐标原点(0，0)，利用</w:t>
      </w:r>
    </w:p>
    <w:p>
      <w:pPr>
        <w:ind w:left="0" w:right="0" w:firstLine="560"/>
        <w:spacing w:before="450" w:after="450" w:line="312" w:lineRule="auto"/>
      </w:pPr>
      <w:r>
        <w:rPr>
          <w:rFonts w:ascii="宋体" w:hAnsi="宋体" w:eastAsia="宋体" w:cs="宋体"/>
          <w:color w:val="000"/>
          <w:sz w:val="28"/>
          <w:szCs w:val="28"/>
        </w:rPr>
        <w:t xml:space="preserve">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5、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6、在工作中，考虑问题一定要严密、周到，对设计中没有提到的地方，要结合现行规范和实际情况进行考虑，看看是否有遗漏和错误的地方。下面是各种工作的简单叙述：①图纸审核：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②对坐标进行复核，根据图上的线位关系表(或直线、曲线要素表)来全面复核任意一点的坐标与图上给出的是否一致，一定要进行两次以上的复核。③对标高进行复核，根据各构造物或结构层的高差、层厚、纵坡、横坡、边坡等来反算各点标高，看是否与图上提供的相符。如从桩基础底标高算至建筑物标高。④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7、内业资料的整理：在进行资料整理时要注意资料的全面性、真实性和及时性，另外还要注意设计图纸和业主、监理的其他特别要求。比如： ①有的工程对安全问题要求特别严格，那么在整理竣工资料时对每天的班前安全活动、各项工程的施工安全技术交底、本工程的安全制度和管理流程这部份的资料要特别整理好。②有的工程由于各种原因，变更工程较多，那么有关变更的资料，如照片、图片、工程洽商记录、现场测量、计量的记录、原设计图纸、变更图纸等一定要整理齐全。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8、预(结)算：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①有的工程，甲方指定了某种材料或设备，那就要认真调查此材料或设备的情况，包括供应情况和价格是否会变动。②有的工程里使用的某材料或设备，对本公司是自采材料，成本较低的，那可以用较低的标底进行投标，反之则不可为。③有的工程甲方承担检测费用。 ④有的工程施工便道较远，甲方又不予补偿。⑤有的工程进行材料差价调整，有的工程以总包计算，不进行工程数量和材料价格的调整。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四、专业论文情况</w:t>
      </w:r>
    </w:p>
    <w:p>
      <w:pPr>
        <w:ind w:left="0" w:right="0" w:firstLine="560"/>
        <w:spacing w:before="450" w:after="450" w:line="312" w:lineRule="auto"/>
      </w:pPr>
      <w:r>
        <w:rPr>
          <w:rFonts w:ascii="宋体" w:hAnsi="宋体" w:eastAsia="宋体" w:cs="宋体"/>
          <w:color w:val="000"/>
          <w:sz w:val="28"/>
          <w:szCs w:val="28"/>
        </w:rPr>
        <w:t xml:space="preserve">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在中建系统工作时，经常去其他优秀项目观摩学习，通过参观，结合自身从事的工作经验以及认真学习总结，撰写了《深基坑开挖与支护》一文，主要介绍了深基坑施工中应注意的一些问题，以期与同行进行探讨，该文作为内部交流材料，在公司内部获得较好的评价。</w:t>
      </w:r>
    </w:p>
    <w:p>
      <w:pPr>
        <w:ind w:left="0" w:right="0" w:firstLine="560"/>
        <w:spacing w:before="450" w:after="450" w:line="312" w:lineRule="auto"/>
      </w:pPr>
      <w:r>
        <w:rPr>
          <w:rFonts w:ascii="宋体" w:hAnsi="宋体" w:eastAsia="宋体" w:cs="宋体"/>
          <w:color w:val="000"/>
          <w:sz w:val="28"/>
          <w:szCs w:val="28"/>
        </w:rPr>
        <w:t xml:space="preserve">在华锦建设集团广东分公司担任总工程师期间，发现工程质量管理的一些缺陷，认真分析原因，从源头查找，并结合自身实际经验，查阅大量技术资料撰写了《关于施工现场质量管理与施工进度》一文，主要从施工人员素质差，管理人员技术薄弱，管理不规范进行分析，总结提出个人建议以达到合理确定和有效控制工程质量的目标。</w:t>
      </w:r>
    </w:p>
    <w:p>
      <w:pPr>
        <w:ind w:left="0" w:right="0" w:firstLine="560"/>
        <w:spacing w:before="450" w:after="450" w:line="312" w:lineRule="auto"/>
      </w:pPr>
      <w:r>
        <w:rPr>
          <w:rFonts w:ascii="宋体" w:hAnsi="宋体" w:eastAsia="宋体" w:cs="宋体"/>
          <w:color w:val="000"/>
          <w:sz w:val="28"/>
          <w:szCs w:val="28"/>
        </w:rPr>
        <w:t xml:space="preserve">在上海建工五建集团华南分公司担任副总经理期间，针对基层项目部存在的问题，撰写了《论施工现场的安全管理》一文，从大型机械的安装、使用、维护、拆除，深基坑的开挖与支护，高大支模，外脚手架以及临时施工用电等方面进行了全面论述，并提出健全监督管理机制，采取奖罚相结合的措施，最终实现年内无重大伤亡事故，轻伤事故频率控制在5‰以内,死亡率控制在零的安全生产目标。</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是在领导的关怀和同事们的支持下，经过不断努力，取得了一定的成绩，专业知识和综合素质也都有了较大提高，个人评价业务水平已达到了高级工程师的标准。但我清楚地认识到，在新的形势下，今后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一些体会：</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20__年7月23日开工到20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臵的橡胶止水带的施工，因为在施工缝位臵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臵，在混凝土浇筑时通过旁站措施控制伸缩缝位臵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臵，集中力量优先解决影响施工便道的施工，要求绿化施工单位待平面布臵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可以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怎么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除此之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除此之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w:t>
      </w:r>
    </w:p>
    <w:p>
      <w:pPr>
        <w:ind w:left="0" w:right="0" w:firstLine="560"/>
        <w:spacing w:before="450" w:after="450" w:line="312" w:lineRule="auto"/>
      </w:pPr>
      <w:r>
        <w:rPr>
          <w:rFonts w:ascii="宋体" w:hAnsi="宋体" w:eastAsia="宋体" w:cs="宋体"/>
          <w:color w:val="000"/>
          <w:sz w:val="28"/>
          <w:szCs w:val="28"/>
        </w:rPr>
        <w:t xml:space="preserve">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明白，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560"/>
        <w:spacing w:before="450" w:after="450" w:line="312" w:lineRule="auto"/>
      </w:pPr>
      <w:r>
        <w:rPr>
          <w:rFonts w:ascii="宋体" w:hAnsi="宋体" w:eastAsia="宋体" w:cs="宋体"/>
          <w:color w:val="000"/>
          <w:sz w:val="28"/>
          <w:szCs w:val="28"/>
        </w:rPr>
        <w:t xml:space="preserve">我是一位电子技术工程师，__年2月入职，到现在也1年多了，这期间(包括现在)一直呆在一家公司。最近心绪波动很大，在为自身以后职业发展方向作选择的时候摇摆不定、有点迷茫，主客观因素都有吧，一直没有想彻底。现在把这一年多的工作经历罗列出来，以期能总结一下过去，更深入的认识自身。</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身以后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总之一句话，设计开发的产品要让自身非常满意，若自身都不满意的话，就不要指望客户满意了，当然期望要高一点。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身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身的技术能力和经验。每个人的人生其实都在“书写”属于自身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身迅速处理问题、让工作中涉及到产品开发的事情尽在掌握之中，坏的习惯会让自身消磨大量的时间做那些无谓的事情。这种态度在一个团队中和别人合作完成任务时显得特别明显，该做的事情，只要能力所及且时间充裕，一定要早点做好，不能让别人跑到面前盯着自身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没有人喜欢被别人追在自身屁股后面要东西，所以为了轻松一点还是要早点完成为好，因为事情总是要做的，做晚了还会影响别人对自身的看法，看来当个工程师也不容易。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年度考核个人总结20_年范文600字&lt;/span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20_公司年度安全工作总结5篇&lt;/span[_TAG_h2]工程师年度工作总结三</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一些体会：</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20__年7月23日开工到20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臵的橡胶止水带的施工，因为在施工缝位臵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臵，在混凝土浇筑时通过旁站措施控制伸缩缝位臵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臵，集中力量优先解决影响施工便道的施工，要求绿化施工单位待平面布臵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工程师年度工作总结四</w:t>
      </w:r>
    </w:p>
    <w:p>
      <w:pPr>
        <w:ind w:left="0" w:right="0" w:firstLine="560"/>
        <w:spacing w:before="450" w:after="450" w:line="312" w:lineRule="auto"/>
      </w:pPr>
      <w:r>
        <w:rPr>
          <w:rFonts w:ascii="宋体" w:hAnsi="宋体" w:eastAsia="宋体" w:cs="宋体"/>
          <w:color w:val="000"/>
          <w:sz w:val="28"/>
          <w:szCs w:val="28"/>
        </w:rPr>
        <w:t xml:space="preserve">我是一位电子技术工程师，__年2月入职，到现在也1年多了，这期间(包括现在)一直呆在一家公司。最近心绪波动很大，在为自身以后职业发展方向作选择的时候摇摆不定、有点迷茫，主客观因素都有吧，一直没有想彻底。现在把这一年多的工作经历罗列出来，以期能总结一下过去，更深入的认识自身。</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身以后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总之一句话，设计开发的产品要让自身非常满意，若自身都不满意的话，就不要指望客户满意了，当然期望要高一点。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身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身的技术能力和经验。每个人的人生其实都在“书写”属于自身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身迅速处理问题、让工作中涉及到产品开发的事情尽在掌握之中，坏的习惯会让自身消磨大量的时间做那些无谓的事情。这种态度在一个团队中和别人合作完成任务时显得特别明显，该做的事情，只要能力所及且时间充裕，一定要早点做好，不能让别人跑到面前盯着自身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没有人喜欢被别人追在自身屁股后面要东西，所以为了轻松一点还是要早点完成为好，因为事情总是要做的，做晚了还会影响别人对自身的看法，看来当个工程师也不容易。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工程师年度工作总结五</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2025-04-04T21:41:58+08:00</dcterms:created>
  <dcterms:modified xsi:type="dcterms:W3CDTF">2025-04-04T21:41:58+08:00</dcterms:modified>
</cp:coreProperties>
</file>

<file path=docProps/custom.xml><?xml version="1.0" encoding="utf-8"?>
<Properties xmlns="http://schemas.openxmlformats.org/officeDocument/2006/custom-properties" xmlns:vt="http://schemas.openxmlformats.org/officeDocument/2006/docPropsVTypes"/>
</file>