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乡镇文化站工作人员工作总结(五篇)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乡镇文化站个人工作总结 乡镇文化站工作人员工作总结一一、基本情况__镇综合文化站建筑面积__平方米，人员编制__人，在编在岗__人。文化站设立了图书阅览室、多功能活动室、电子阅览（资源共享工程）室、服装道具室、排练室，让我镇的人民群众能在服...</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综合文化站建筑面积__平方米，人员编制__人，在编在岗__人。文化站设立了图书阅览室、多功能活动室、电子阅览（资源共享工程）室、服装道具室、排练室，让我镇的人民群众能在服务中心内排练节目、读书、看报、电子阅览，参加文体活动表演，在人民群众的生活水平不断提高的同时丰富了群众的精神文化生活。__镇下辖__个村，目前已经投入使用的活动场所__个。我镇在县文化旅游局的领导和帮助下，共有发放价值__元的音响设备__组，价值在__元左右的小音响设备__台，配备活动场所大喇叭设备__个村__个村民小组，已经基本实现音响设备无盲村目标。我镇综合文化站建立健全了设施管理制度，强化管理措施，加强日常维护，保障建筑物完好，各种功能基本齐备，各功能室设施的运行正常，坚持公益性质，保障所有设施用于开展文明、健康的文化体育活动，综合文化站设施未存在闲置、出租、挪作他用等情况。</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多年来，我镇在综合文化站免费开放工作中，坚持工作日每天免费开放8小时，充分发挥公共文化场馆的作用，为我镇人民提供便利丰富、优质的公共文化服务。</w:t>
      </w:r>
    </w:p>
    <w:p>
      <w:pPr>
        <w:ind w:left="0" w:right="0" w:firstLine="560"/>
        <w:spacing w:before="450" w:after="450" w:line="312" w:lineRule="auto"/>
      </w:pPr>
      <w:r>
        <w:rPr>
          <w:rFonts w:ascii="宋体" w:hAnsi="宋体" w:eastAsia="宋体" w:cs="宋体"/>
          <w:color w:val="000"/>
          <w:sz w:val="28"/>
          <w:szCs w:val="28"/>
        </w:rPr>
        <w:t xml:space="preserve">不断完善规章制度建设，制订借阅制度、阅览规章制度，加强文化站工作人员业务培训，牢固树立“读者至上、服务第一”的理念，按时对社会实行免费开放，为广大群众提供了更加便捷、更加优质的服务。</w:t>
      </w:r>
    </w:p>
    <w:p>
      <w:pPr>
        <w:ind w:left="0" w:right="0" w:firstLine="560"/>
        <w:spacing w:before="450" w:after="450" w:line="312" w:lineRule="auto"/>
      </w:pPr>
      <w:r>
        <w:rPr>
          <w:rFonts w:ascii="宋体" w:hAnsi="宋体" w:eastAsia="宋体" w:cs="宋体"/>
          <w:color w:val="000"/>
          <w:sz w:val="28"/>
          <w:szCs w:val="28"/>
        </w:rPr>
        <w:t xml:space="preserve">多年来，我们定期开展群众性文化、文体活动，每年的节日,如元旦、三八、七一等重大节日分别开展书法、演讲、知识竞赛、象棋、乒乓球、拔河、__杯赛事、文艺晚会等丰富多彩的庆祝活动。同时各村也开展各类文体活动，丰富了农村群众的精神文化生活，不断满足广大农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从自查反映的情况来看，虽然我镇综合文化站能履行基本的职能，但还是存在不少问题。主要表现在:</w:t>
      </w:r>
    </w:p>
    <w:p>
      <w:pPr>
        <w:ind w:left="0" w:right="0" w:firstLine="560"/>
        <w:spacing w:before="450" w:after="450" w:line="312" w:lineRule="auto"/>
      </w:pPr>
      <w:r>
        <w:rPr>
          <w:rFonts w:ascii="宋体" w:hAnsi="宋体" w:eastAsia="宋体" w:cs="宋体"/>
          <w:color w:val="000"/>
          <w:sz w:val="28"/>
          <w:szCs w:val="28"/>
        </w:rPr>
        <w:t xml:space="preserve">1、文化站缺乏专业技术人员。我镇在人员配备方面虽然配备了__名人员，但在岗只有__人，业务水平较差，年龄偏大，有待改善。</w:t>
      </w:r>
    </w:p>
    <w:p>
      <w:pPr>
        <w:ind w:left="0" w:right="0" w:firstLine="560"/>
        <w:spacing w:before="450" w:after="450" w:line="312" w:lineRule="auto"/>
      </w:pPr>
      <w:r>
        <w:rPr>
          <w:rFonts w:ascii="宋体" w:hAnsi="宋体" w:eastAsia="宋体" w:cs="宋体"/>
          <w:color w:val="000"/>
          <w:sz w:val="28"/>
          <w:szCs w:val="28"/>
        </w:rPr>
        <w:t xml:space="preserve">2、国家免费开放经费__万元从__年起就没有落实到位过，各种活动大部分都是个人垫付经费。</w:t>
      </w:r>
    </w:p>
    <w:p>
      <w:pPr>
        <w:ind w:left="0" w:right="0" w:firstLine="560"/>
        <w:spacing w:before="450" w:after="450" w:line="312" w:lineRule="auto"/>
      </w:pPr>
      <w:r>
        <w:rPr>
          <w:rFonts w:ascii="宋体" w:hAnsi="宋体" w:eastAsia="宋体" w:cs="宋体"/>
          <w:color w:val="000"/>
          <w:sz w:val="28"/>
          <w:szCs w:val="28"/>
        </w:rPr>
        <w:t xml:space="preserve">3、电子阅览室未有效利用。工作人员缺乏专业技术知识，设备陈旧、损坏，导致电子阅览室未有效利用，不能满足广大群众对新文化</w:t>
      </w:r>
    </w:p>
    <w:p>
      <w:pPr>
        <w:ind w:left="0" w:right="0" w:firstLine="560"/>
        <w:spacing w:before="450" w:after="450" w:line="312" w:lineRule="auto"/>
      </w:pPr>
      <w:r>
        <w:rPr>
          <w:rFonts w:ascii="宋体" w:hAnsi="宋体" w:eastAsia="宋体" w:cs="宋体"/>
          <w:color w:val="000"/>
          <w:sz w:val="28"/>
          <w:szCs w:val="28"/>
        </w:rPr>
        <w:t xml:space="preserve">4、乡镇文化站图书室未充分发挥作用。现有的书籍不能及时更新，内容陈旧，群众感兴趣书籍不同，不能满足广大读者对知识的渴求。</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首先不断提高思想认识，加强文化站建设力度。我们要从推动文化大发展大繁荣，提高国家文化软实力的高度，充分认识综合文化站建设的重要性和必要性，切实把综合文化站建设摆在更加突出的位置，真正将其纳入全面建设小康社会的总体框架和经济社会发展规划，推动综合文化站建设取得新进展。乡镇综合文化站作为农村公共文化服务体系的重要组成部分，对于开展农村文化娱乐、科技普及、技能培训等活动，对于提升农民文化素质、促进农村精神文明建设、维护农村和谐稳定等方面，具有重要的作用，是顺民心合民意的民生工程。其次是加强队伍建设，提升文化服务能力。加强对现有文化站工作人员的教育和培训，提高他们的政治和业务素质。同时要加大对文艺队的指导和培训，鼓励引导他们开展群众喜闻乐见的文艺活动，逐步建立起一支适应新形势下的文化工作需求、具有较高业务水平的基层文化队伍。</w:t>
      </w:r>
    </w:p>
    <w:p>
      <w:pPr>
        <w:ind w:left="0" w:right="0" w:firstLine="560"/>
        <w:spacing w:before="450" w:after="450" w:line="312" w:lineRule="auto"/>
      </w:pPr>
      <w:r>
        <w:rPr>
          <w:rFonts w:ascii="宋体" w:hAnsi="宋体" w:eastAsia="宋体" w:cs="宋体"/>
          <w:color w:val="000"/>
          <w:sz w:val="28"/>
          <w:szCs w:val="28"/>
        </w:rPr>
        <w:t xml:space="preserve">再次就是创新活动形式，丰富群众文化生活。举行文化下乡活动，进行科学规划、合理安排，根据时代的特点和农民群众的需求进行适当调剂，统筹安排，真正让文化惠民工程惠及群众。不断创作农民群众喜闻乐见、催人向上的文艺作品，积极挖掘本地文化艺术资源，着力发展农村特色文化，鼓励农民自编自演，参与到弘扬时代主旋律和丰富农村文化生活的公益性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乡镇文化站工作人员工作总结二</w:t>
      </w:r>
    </w:p>
    <w:p>
      <w:pPr>
        <w:ind w:left="0" w:right="0" w:firstLine="560"/>
        <w:spacing w:before="450" w:after="450" w:line="312" w:lineRule="auto"/>
      </w:pPr>
      <w:r>
        <w:rPr>
          <w:rFonts w:ascii="宋体" w:hAnsi="宋体" w:eastAsia="宋体" w:cs="宋体"/>
          <w:color w:val="000"/>
          <w:sz w:val="28"/>
          <w:szCs w:val="28"/>
        </w:rPr>
        <w:t xml:space="preserve">今年以来，乡文化站坚持导向，紧紧围绕党委、政府的中心工作，努力推进文化宣传工作的创新。</w:t>
      </w:r>
    </w:p>
    <w:p>
      <w:pPr>
        <w:ind w:left="0" w:right="0" w:firstLine="560"/>
        <w:spacing w:before="450" w:after="450" w:line="312" w:lineRule="auto"/>
      </w:pPr>
      <w:r>
        <w:rPr>
          <w:rFonts w:ascii="宋体" w:hAnsi="宋体" w:eastAsia="宋体" w:cs="宋体"/>
          <w:color w:val="000"/>
          <w:sz w:val="28"/>
          <w:szCs w:val="28"/>
        </w:rPr>
        <w:t xml:space="preserve">一、开展了“厚德典范”评选表彰活动。向宣传部推荐孝老爱亲、助人为乐模范、爱岗敬业等5个模范，__、__、__等在县三干会上受到表彰。</w:t>
      </w:r>
    </w:p>
    <w:p>
      <w:pPr>
        <w:ind w:left="0" w:right="0" w:firstLine="560"/>
        <w:spacing w:before="450" w:after="450" w:line="312" w:lineRule="auto"/>
      </w:pPr>
      <w:r>
        <w:rPr>
          <w:rFonts w:ascii="宋体" w:hAnsi="宋体" w:eastAsia="宋体" w:cs="宋体"/>
          <w:color w:val="000"/>
          <w:sz w:val="28"/>
          <w:szCs w:val="28"/>
        </w:rPr>
        <w:t xml:space="preserve">二、长效做好农村广播工作。充分利用村级广播站，及时将党和国家的方针政策、道德模范典型事迹、涉农法律法规知识、卫生防病知识、农业科技等传达到群众中去，以正确的舆论引导人，以正确的思想教化人，以正确的精神鼓舞人，达到净化社会环境，弘扬良好社会风气的效果。</w:t>
      </w:r>
    </w:p>
    <w:p>
      <w:pPr>
        <w:ind w:left="0" w:right="0" w:firstLine="560"/>
        <w:spacing w:before="450" w:after="450" w:line="312" w:lineRule="auto"/>
      </w:pPr>
      <w:r>
        <w:rPr>
          <w:rFonts w:ascii="宋体" w:hAnsi="宋体" w:eastAsia="宋体" w:cs="宋体"/>
          <w:color w:val="000"/>
          <w:sz w:val="28"/>
          <w:szCs w:val="28"/>
        </w:rPr>
        <w:t xml:space="preserve">三、加强文化、体育阵地建设，多形式开展文体活动。一是春节、元宵节号召各村组织戏曲、落子、秧歌等文化活动，丰富农村精神生活。二是抓好各村平时的广场舞等文体健身活动，并于今年x月份参加了县体育局组织的广场舞大赛。三是力争新闻、信息工作再上新台阶。抓好两办信息上报工作，强化培训与制度建设，保证上报信息的数量和质量。</w:t>
      </w:r>
    </w:p>
    <w:p>
      <w:pPr>
        <w:ind w:left="0" w:right="0" w:firstLine="560"/>
        <w:spacing w:before="450" w:after="450" w:line="312" w:lineRule="auto"/>
      </w:pPr>
      <w:r>
        <w:rPr>
          <w:rFonts w:ascii="宋体" w:hAnsi="宋体" w:eastAsia="宋体" w:cs="宋体"/>
          <w:color w:val="000"/>
          <w:sz w:val="28"/>
          <w:szCs w:val="28"/>
        </w:rPr>
        <w:t xml:space="preserve">四、加强农家书屋管理。</w:t>
      </w:r>
    </w:p>
    <w:p>
      <w:pPr>
        <w:ind w:left="0" w:right="0" w:firstLine="560"/>
        <w:spacing w:before="450" w:after="450" w:line="312" w:lineRule="auto"/>
      </w:pPr>
      <w:r>
        <w:rPr>
          <w:rFonts w:ascii="宋体" w:hAnsi="宋体" w:eastAsia="宋体" w:cs="宋体"/>
          <w:color w:val="000"/>
          <w:sz w:val="28"/>
          <w:szCs w:val="28"/>
        </w:rPr>
        <w:t xml:space="preserve">农家书屋已实现了全覆盖，并全部投入使用，农家书屋的管理工作任重而道远。乡文化站对各村农家书屋管理员进行了农家书屋管理知识指导，让他们在管理中更加科学、规范。</w:t>
      </w:r>
    </w:p>
    <w:p>
      <w:pPr>
        <w:ind w:left="0" w:right="0" w:firstLine="560"/>
        <w:spacing w:before="450" w:after="450" w:line="312" w:lineRule="auto"/>
      </w:pPr>
      <w:r>
        <w:rPr>
          <w:rFonts w:ascii="宋体" w:hAnsi="宋体" w:eastAsia="宋体" w:cs="宋体"/>
          <w:color w:val="000"/>
          <w:sz w:val="28"/>
          <w:szCs w:val="28"/>
        </w:rPr>
        <w:t xml:space="preserve">五、搞好乡村文明创建活动。一是文化活动示范村、基层文化骨干等申报工作，我乡__村__、__村受到表彰。二是完成了__、__、__等村的文化墙工作，共刷文化墙318平米。</w:t>
      </w:r>
    </w:p>
    <w:p>
      <w:pPr>
        <w:ind w:left="0" w:right="0" w:firstLine="560"/>
        <w:spacing w:before="450" w:after="450" w:line="312" w:lineRule="auto"/>
      </w:pPr>
      <w:r>
        <w:rPr>
          <w:rFonts w:ascii="宋体" w:hAnsi="宋体" w:eastAsia="宋体" w:cs="宋体"/>
          <w:color w:val="000"/>
          <w:sz w:val="28"/>
          <w:szCs w:val="28"/>
        </w:rPr>
        <w:t xml:space="preserve">六、村落史编写工作。此项工作任务很重，经过走访、查阅相关资料等，完成了搜集整理工作，下一步按_要求进行编写。</w:t>
      </w:r>
    </w:p>
    <w:p>
      <w:pPr>
        <w:ind w:left="0" w:right="0" w:firstLine="560"/>
        <w:spacing w:before="450" w:after="450" w:line="312" w:lineRule="auto"/>
      </w:pPr>
      <w:r>
        <w:rPr>
          <w:rFonts w:ascii="宋体" w:hAnsi="宋体" w:eastAsia="宋体" w:cs="宋体"/>
          <w:color w:val="000"/>
          <w:sz w:val="28"/>
          <w:szCs w:val="28"/>
        </w:rPr>
        <w:t xml:space="preserve">七、组织了“新媒体讲好故事”活动。</w:t>
      </w:r>
    </w:p>
    <w:p>
      <w:pPr>
        <w:ind w:left="0" w:right="0" w:firstLine="560"/>
        <w:spacing w:before="450" w:after="450" w:line="312" w:lineRule="auto"/>
      </w:pPr>
      <w:r>
        <w:rPr>
          <w:rFonts w:ascii="宋体" w:hAnsi="宋体" w:eastAsia="宋体" w:cs="宋体"/>
          <w:color w:val="000"/>
          <w:sz w:val="28"/>
          <w:szCs w:val="28"/>
        </w:rPr>
        <w:t xml:space="preserve">为了进一步宣传道德典型，弘扬文明新风优化发展环境，配合__县宣传部开展了“新媒体讲好故事”活动。通过微信、__县吧等上报本乡好故事两篇。</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乡镇文化站工作人员工作总结三</w:t>
      </w:r>
    </w:p>
    <w:p>
      <w:pPr>
        <w:ind w:left="0" w:right="0" w:firstLine="560"/>
        <w:spacing w:before="450" w:after="450" w:line="312" w:lineRule="auto"/>
      </w:pPr>
      <w:r>
        <w:rPr>
          <w:rFonts w:ascii="宋体" w:hAnsi="宋体" w:eastAsia="宋体" w:cs="宋体"/>
          <w:color w:val="000"/>
          <w:sz w:val="28"/>
          <w:szCs w:val="28"/>
        </w:rPr>
        <w:t xml:space="preserve">一年来，我站的文化体育工作在镇党委、政府的领导下，在上级业务主管部门的关心支持下，以及各有关部门的密切配合下，践行先进文化、推进社会主义新农村建设步伐。坚持“二为”方向和“双百”方针、坚持先进文化的前进方向，紧紧围绕镇“两代会”提出的目标任务，服从和服务于经济社会建设，为推进全镇文化事业的繁荣发展，在工作中不断解放思想、更新观念、开拓创新，在巩固“千里边疆文化长廊建设”成果，群众文化工作、文化市场管理等方面取得了一定的成绩，充分发挥了文化站的职能作用。为使我站今后的工作更好地满足广大人民群众日益增长的精神文化生活需要，适应新形式的要求，真正体现先进的前进方向</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一、加强理论学习、提高业务素质</w:t>
      </w:r>
    </w:p>
    <w:p>
      <w:pPr>
        <w:ind w:left="0" w:right="0" w:firstLine="560"/>
        <w:spacing w:before="450" w:after="450" w:line="312" w:lineRule="auto"/>
      </w:pPr>
      <w:r>
        <w:rPr>
          <w:rFonts w:ascii="宋体" w:hAnsi="宋体" w:eastAsia="宋体" w:cs="宋体"/>
          <w:color w:val="000"/>
          <w:sz w:val="28"/>
          <w:szCs w:val="28"/>
        </w:rPr>
        <w:t xml:space="preserve">一年来，按照镇党委、政府和上级业务主管部门的部署和要求，深入领会“文化大发展、大繁荣”、“社会主义新农村文化”及“和谐文化”的深刻内涵，通过学习认清了形势，明确了任务、改进和加强了工作作风，建立健全各项规章制度，积极配合镇党委、政府开展中心工作，并把文化工作与中心工作有机地结合起来，为提高业务素质使群众文化更好地服从和服务于全镇经济社会建设，年内除参加党委、政府开展的政治理论学习外，还积极参加县委党校组织的站所理论培训学习。在理论学习中，政治意识、改革意识和发展文化的观念得到了增强，从而更加坚定了群众文化工作者积极投身于文化事业的信心和执着，为我站的文化工作顺利开展打下了较好的基础。</w:t>
      </w:r>
    </w:p>
    <w:p>
      <w:pPr>
        <w:ind w:left="0" w:right="0" w:firstLine="560"/>
        <w:spacing w:before="450" w:after="450" w:line="312" w:lineRule="auto"/>
      </w:pPr>
      <w:r>
        <w:rPr>
          <w:rFonts w:ascii="宋体" w:hAnsi="宋体" w:eastAsia="宋体" w:cs="宋体"/>
          <w:color w:val="000"/>
          <w:sz w:val="28"/>
          <w:szCs w:val="28"/>
        </w:rPr>
        <w:t xml:space="preserve">二、加强阵地活动、打造精神文明示范窗口</w:t>
      </w:r>
    </w:p>
    <w:p>
      <w:pPr>
        <w:ind w:left="0" w:right="0" w:firstLine="560"/>
        <w:spacing w:before="450" w:after="450" w:line="312" w:lineRule="auto"/>
      </w:pPr>
      <w:r>
        <w:rPr>
          <w:rFonts w:ascii="宋体" w:hAnsi="宋体" w:eastAsia="宋体" w:cs="宋体"/>
          <w:color w:val="000"/>
          <w:sz w:val="28"/>
          <w:szCs w:val="28"/>
        </w:rPr>
        <w:t xml:space="preserve">一年来，我站坚持办好图书报刊阅览、板报、标语粘贴等阵地宣传活动，及时向广大群众宣传新思想、新观念、新文化，用社会主义文化占领文化阵地，为群众提供了丰富的精神食粮，树立崇尚科学、反对封建迷信的思想。一年来征订《文化报》、《普洱报》、《文摘报》等五报，《演讲与口才》、《法制月刊》等10刊，藏书3000余册，图书阅览室每周开放30小时，阅览人次达2680多人次，娱乐室每周开放42小时，参加娱乐人员达3600多人次，办宣传栏6期、板报12期24板、标语粘贴560条，举办少儿舞蹈培训班一期60人，绘画培训一期56人，健身操培训班一期50人。通过开展各种不同层次、不同形式的培训活动，确立了新思想，树立了新风尚，为加快全镇经济社会发展发挥了精神文明“窗口”的示范作用。同时，在省文化厅的关心支持下，完成了__省文化信息共享工程网络服务点的建设，为广大的读者提供了良好的学习空间，并完成了文化站的评估定级申报工作。</w:t>
      </w:r>
    </w:p>
    <w:p>
      <w:pPr>
        <w:ind w:left="0" w:right="0" w:firstLine="560"/>
        <w:spacing w:before="450" w:after="450" w:line="312" w:lineRule="auto"/>
      </w:pPr>
      <w:r>
        <w:rPr>
          <w:rFonts w:ascii="宋体" w:hAnsi="宋体" w:eastAsia="宋体" w:cs="宋体"/>
          <w:color w:val="000"/>
          <w:sz w:val="28"/>
          <w:szCs w:val="28"/>
        </w:rPr>
        <w:t xml:space="preserve">三、举办丰富多彩的民族民间文化体育活动</w:t>
      </w:r>
    </w:p>
    <w:p>
      <w:pPr>
        <w:ind w:left="0" w:right="0" w:firstLine="560"/>
        <w:spacing w:before="450" w:after="450" w:line="312" w:lineRule="auto"/>
      </w:pPr>
      <w:r>
        <w:rPr>
          <w:rFonts w:ascii="宋体" w:hAnsi="宋体" w:eastAsia="宋体" w:cs="宋体"/>
          <w:color w:val="000"/>
          <w:sz w:val="28"/>
          <w:szCs w:val="28"/>
        </w:rPr>
        <w:t xml:space="preserve">一年来，我站认真贯彻落实党的文化方针、政策，本着“百花开放、百家争鸣”的方针，“贴近实际、贴近生活、贴近群众”的原则，以主办、承办、联办、协办等多种形式同有关部门相互配合，把节日文化与党委、政府的中心工作有机地结合起来，根据不同民族的节日特点，组织开展形式多样、内容丰富的群众文化活动。如：</w:t>
      </w:r>
    </w:p>
    <w:p>
      <w:pPr>
        <w:ind w:left="0" w:right="0" w:firstLine="560"/>
        <w:spacing w:before="450" w:after="450" w:line="312" w:lineRule="auto"/>
      </w:pPr>
      <w:r>
        <w:rPr>
          <w:rFonts w:ascii="宋体" w:hAnsi="宋体" w:eastAsia="宋体" w:cs="宋体"/>
          <w:color w:val="000"/>
          <w:sz w:val="28"/>
          <w:szCs w:val="28"/>
        </w:rPr>
        <w:t xml:space="preserve">1、“元旦”举办第十届城区篮球运动会参加队17个，男女运动员、裁判员、服务员196人，比赛历时9天66场，投入经费9865元，此次运动会是我镇历史以来规模最大的一次体验盛会。</w:t>
      </w:r>
    </w:p>
    <w:p>
      <w:pPr>
        <w:ind w:left="0" w:right="0" w:firstLine="560"/>
        <w:spacing w:before="450" w:after="450" w:line="312" w:lineRule="auto"/>
      </w:pPr>
      <w:r>
        <w:rPr>
          <w:rFonts w:ascii="宋体" w:hAnsi="宋体" w:eastAsia="宋体" w:cs="宋体"/>
          <w:color w:val="000"/>
          <w:sz w:val="28"/>
          <w:szCs w:val="28"/>
        </w:rPr>
        <w:t xml:space="preserve">2、举办迎新文艺晚会，演出节目16个，观众人次达1200余人；“春节、初一”举办迎新春芦笙晚会、龙灯慰问演出、花灯清唱；“初二”组织斗鸡、陀螺、门球比赛，参加人数86人，观众500余人；“初三”举办中老年健身操比赛，参加人数54人，观众达600余人；“初四”组织《相约古镇》文艺晚会；“二月二”举办哈尼欢歌文艺晚会，演出节目19个，观众达1000余人；“二月三”举办首届红鱼节文体活动，演出节目16个，参加抢红鱼比赛250人，观众达800余人；“三·八”举办城区妇女运动会，其项目有：投乒乓球、套圈、拔河、接力、摸珠子、吹水球、参加活动达350余人；“泼水节”配合把边村委会，组织泼水节庆祝活动；“五·一”组织拔河比赛，参赛队8个，队员160人，观众人次500余人；“五·四”举办__古镇十佳歌手卡拉ok比赛，参赛选手36名，观众600余人；“六·一”举办少儿书画展及《欢乐宝贝》文艺演出，展出作品62幅，演出节目18个；六月二十五日__镇成立文学艺术界联合会，为庆祝镇文联的成立，举办文艺晚会，演出节目18个，观众人次120余人；为参加宁洱县举办的“十佳歌手”比赛，__镇30多名选手踊跃报名，镇上组织预赛，并选派10多名优秀歌手参赛，在比赛中选手刁座权荣获宁洱县十佳歌手第三名；“国庆、中秋”举办了《庆国庆.迎中秋与祖国通欢庆.共欢乐》大型游园活动，其项目有：拔河、五人齐步走、打鼓、摸红球、捡玻珠、猜谜等10项活动，投入经费3000余元，参加人次9000人次，同时，还举办象棋比赛，参加选手26人，观众人次150人；“重阳节”举办了《古镇夕阳红欢歌》文艺晚会，演出节目17个，观众人数700余人。同时，还组织夕阳红文艺队与县老年大学音乐班师生进行了《“思想道德.民主法制”进万家活动》文艺联欢晚会。10月31日，举办镇文联书画作品展，展出作品48件，省、市、县文联领导及镇上群众290余人参加了展览。</w:t>
      </w:r>
    </w:p>
    <w:p>
      <w:pPr>
        <w:ind w:left="0" w:right="0" w:firstLine="560"/>
        <w:spacing w:before="450" w:after="450" w:line="312" w:lineRule="auto"/>
      </w:pPr>
      <w:r>
        <w:rPr>
          <w:rFonts w:ascii="宋体" w:hAnsi="宋体" w:eastAsia="宋体" w:cs="宋体"/>
          <w:color w:val="000"/>
          <w:sz w:val="28"/>
          <w:szCs w:val="28"/>
        </w:rPr>
        <w:t xml:space="preserve">一年来，我站无论是平时还是节假日都自始至终地举办各种具有民族民间特色的文化体育活动，极大地丰富了广大人民群众的文化生活，满足了人民群众求知、求乐、求美的要求。通过以上活动的展开，营造了全镇浓厚的节日氛围，展现了全镇人民在党的领导下安居乐业，促进社会和谐发展的喜人景象。</w:t>
      </w:r>
    </w:p>
    <w:p>
      <w:pPr>
        <w:ind w:left="0" w:right="0" w:firstLine="560"/>
        <w:spacing w:before="450" w:after="450" w:line="312" w:lineRule="auto"/>
      </w:pPr>
      <w:r>
        <w:rPr>
          <w:rFonts w:ascii="宋体" w:hAnsi="宋体" w:eastAsia="宋体" w:cs="宋体"/>
          <w:color w:val="000"/>
          <w:sz w:val="28"/>
          <w:szCs w:val="28"/>
        </w:rPr>
        <w:t xml:space="preserve">四、抓好古镇打造及文物保护工作</w:t>
      </w:r>
    </w:p>
    <w:p>
      <w:pPr>
        <w:ind w:left="0" w:right="0" w:firstLine="560"/>
        <w:spacing w:before="450" w:after="450" w:line="312" w:lineRule="auto"/>
      </w:pPr>
      <w:r>
        <w:rPr>
          <w:rFonts w:ascii="宋体" w:hAnsi="宋体" w:eastAsia="宋体" w:cs="宋体"/>
          <w:color w:val="000"/>
          <w:sz w:val="28"/>
          <w:szCs w:val="28"/>
        </w:rPr>
        <w:t xml:space="preserve">一年来，为打造__古镇文化，在镇党委、政府的领导下和上级业务主管部门的指导下，我站深入民间调查，进行古镇人文、历史、建筑、神话传说、音乐、舞蹈、民俗、文物等相关内容的材料收集整理工作，同时在全国第二次文化普查工作中，积极配合县文管所对老街子蜈蚣桥，江西村原茶马古道渡口遗址，陵园开国领袖纪念碑、新政街15号老宅进行了测绘定标等工作，为我镇的古镇打造及文物保护工作打开了新的局面。</w:t>
      </w:r>
    </w:p>
    <w:p>
      <w:pPr>
        <w:ind w:left="0" w:right="0" w:firstLine="560"/>
        <w:spacing w:before="450" w:after="450" w:line="312" w:lineRule="auto"/>
      </w:pPr>
      <w:r>
        <w:rPr>
          <w:rFonts w:ascii="宋体" w:hAnsi="宋体" w:eastAsia="宋体" w:cs="宋体"/>
          <w:color w:val="000"/>
          <w:sz w:val="28"/>
          <w:szCs w:val="28"/>
        </w:rPr>
        <w:t xml:space="preserve">五、整顿和规范文化市场管理工作</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镇文化市场实际，认真研究、制定方案、深入开展整顿和规范文化市场管理工作，严厉打击“黄、赌、毒、非”活动，与公安、工商等部门通力合作，加大执法力度，认真开展文化市场清理整治工作，确保文化市场规范化经。年末全镇有文化经营户20户，其中：音像3户、网吧2户、棋牌室4户、歌舞厅10户、打字复印1户。文化市场管理工作严格按照《__省文化市场管理条例》开展工作。一年来在上级主管局的指导下，召开了4次文化经营户学习文化、法律、法规培训考试。通过学习培训增强了经营者的守法意识。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六、积极开展“以文补文”活动、增强文化站自身活力</w:t>
      </w:r>
    </w:p>
    <w:p>
      <w:pPr>
        <w:ind w:left="0" w:right="0" w:firstLine="560"/>
        <w:spacing w:before="450" w:after="450" w:line="312" w:lineRule="auto"/>
      </w:pPr>
      <w:r>
        <w:rPr>
          <w:rFonts w:ascii="宋体" w:hAnsi="宋体" w:eastAsia="宋体" w:cs="宋体"/>
          <w:color w:val="000"/>
          <w:sz w:val="28"/>
          <w:szCs w:val="28"/>
        </w:rPr>
        <w:t xml:space="preserve">开展好“以文补文”活动是文化站为发展文化事业，增强自身活力，填补文化活动经费不足所走的必然之路，也是一种自求生存的手段。我站根据自己的实际，积极开展“以文补文”活动，把文化娱乐有偿服务和社会效益有机地结合起来，拓宽“以文补文”路子，本着节支就增收，少花钱多办事，不花钱办好事的原则，把有限的资金用于无限的文化体育活动之中，一年共完成“补文”收入6000元，用于文化活动业务费支出4180元，结余1120元。我站预算外收支严格按《__省预算外资金管理条例》执行，列入镇财政预算外专户，严格财政纪律，各项收入、支出都由政府财务室专管。各项活动经费开支按政府有关规定执行。</w:t>
      </w:r>
    </w:p>
    <w:p>
      <w:pPr>
        <w:ind w:left="0" w:right="0" w:firstLine="560"/>
        <w:spacing w:before="450" w:after="450" w:line="312" w:lineRule="auto"/>
      </w:pPr>
      <w:r>
        <w:rPr>
          <w:rFonts w:ascii="宋体" w:hAnsi="宋体" w:eastAsia="宋体" w:cs="宋体"/>
          <w:color w:val="000"/>
          <w:sz w:val="28"/>
          <w:szCs w:val="28"/>
        </w:rPr>
        <w:t xml:space="preserve">七、存在的问题和困难</w:t>
      </w:r>
    </w:p>
    <w:p>
      <w:pPr>
        <w:ind w:left="0" w:right="0" w:firstLine="560"/>
        <w:spacing w:before="450" w:after="450" w:line="312" w:lineRule="auto"/>
      </w:pPr>
      <w:r>
        <w:rPr>
          <w:rFonts w:ascii="宋体" w:hAnsi="宋体" w:eastAsia="宋体" w:cs="宋体"/>
          <w:color w:val="000"/>
          <w:sz w:val="28"/>
          <w:szCs w:val="28"/>
        </w:rPr>
        <w:t xml:space="preserve">1、文化站基础设施相对滞后，农村文化工作比较薄弱</w:t>
      </w:r>
    </w:p>
    <w:p>
      <w:pPr>
        <w:ind w:left="0" w:right="0" w:firstLine="560"/>
        <w:spacing w:before="450" w:after="450" w:line="312" w:lineRule="auto"/>
      </w:pPr>
      <w:r>
        <w:rPr>
          <w:rFonts w:ascii="宋体" w:hAnsi="宋体" w:eastAsia="宋体" w:cs="宋体"/>
          <w:color w:val="000"/>
          <w:sz w:val="28"/>
          <w:szCs w:val="28"/>
        </w:rPr>
        <w:t xml:space="preserve">目前文化站岁就“千里边疆文化长廊”之机落实了站址，但因缺乏资金，文化站设施陈旧、图书藏书量少，开展活动设备较为落后，致使站内阵地活动形式单调，农村文化活动档次低、发展慢，不能很好地满足广大群众求知、求乐的需要，职能作用得不到充分的发挥，与文化大繁荣、大发展不相适应。</w:t>
      </w:r>
    </w:p>
    <w:p>
      <w:pPr>
        <w:ind w:left="0" w:right="0" w:firstLine="560"/>
        <w:spacing w:before="450" w:after="450" w:line="312" w:lineRule="auto"/>
      </w:pPr>
      <w:r>
        <w:rPr>
          <w:rFonts w:ascii="宋体" w:hAnsi="宋体" w:eastAsia="宋体" w:cs="宋体"/>
          <w:color w:val="000"/>
          <w:sz w:val="28"/>
          <w:szCs w:val="28"/>
        </w:rPr>
        <w:t xml:space="preserve">2、文化事业经费投入少，文化活动规模小、档次低</w:t>
      </w:r>
    </w:p>
    <w:p>
      <w:pPr>
        <w:ind w:left="0" w:right="0" w:firstLine="560"/>
        <w:spacing w:before="450" w:after="450" w:line="312" w:lineRule="auto"/>
      </w:pPr>
      <w:r>
        <w:rPr>
          <w:rFonts w:ascii="宋体" w:hAnsi="宋体" w:eastAsia="宋体" w:cs="宋体"/>
          <w:color w:val="000"/>
          <w:sz w:val="28"/>
          <w:szCs w:val="28"/>
        </w:rPr>
        <w:t xml:space="preserve">由于我站缺乏活动经费，难于举办有一定规模和影响的文化活动，在一定程度上满足不了人民群众日益提高的精神文化需求。</w:t>
      </w:r>
    </w:p>
    <w:p>
      <w:pPr>
        <w:ind w:left="0" w:right="0" w:firstLine="560"/>
        <w:spacing w:before="450" w:after="450" w:line="312" w:lineRule="auto"/>
      </w:pPr>
      <w:r>
        <w:rPr>
          <w:rFonts w:ascii="宋体" w:hAnsi="宋体" w:eastAsia="宋体" w:cs="宋体"/>
          <w:color w:val="000"/>
          <w:sz w:val="28"/>
          <w:szCs w:val="28"/>
        </w:rPr>
        <w:t xml:space="preserve">3、文化市场中违法经营行为屡禁不止</w:t>
      </w:r>
    </w:p>
    <w:p>
      <w:pPr>
        <w:ind w:left="0" w:right="0" w:firstLine="560"/>
        <w:spacing w:before="450" w:after="450" w:line="312" w:lineRule="auto"/>
      </w:pPr>
      <w:r>
        <w:rPr>
          <w:rFonts w:ascii="宋体" w:hAnsi="宋体" w:eastAsia="宋体" w:cs="宋体"/>
          <w:color w:val="000"/>
          <w:sz w:val="28"/>
          <w:szCs w:val="28"/>
        </w:rPr>
        <w:t xml:space="preserve">通过整顿和规范文化市场秩序，文化市场得到净化，但有的外来经营者非法经营行为更加隐蔽，手段更加高明。在一定时期内仍然存在，尤其是盗版光盘和盗版录音带难以堵住源头，阻碍了我站文化市场管理工作的规范化进程。</w:t>
      </w:r>
    </w:p>
    <w:p>
      <w:pPr>
        <w:ind w:left="0" w:right="0" w:firstLine="560"/>
        <w:spacing w:before="450" w:after="450" w:line="312" w:lineRule="auto"/>
      </w:pPr>
      <w:r>
        <w:rPr>
          <w:rFonts w:ascii="宋体" w:hAnsi="宋体" w:eastAsia="宋体" w:cs="宋体"/>
          <w:color w:val="000"/>
          <w:sz w:val="28"/>
          <w:szCs w:val="28"/>
        </w:rPr>
        <w:t xml:space="preserve">一年来，我站圆满完成了党委、政府及上级业务部门下达的各项工作任务，在工作中取得了一定的成绩，这些成绩的取得与党委、政府和上级业务主管部门的关心、支持及各部门的配合是分不开的，但工作中仍存在不足的方面有待于加以完善。在今后的工作中，我们将坚持先进文化的前进方向，扎扎实实地做好工作，努力开创全镇文化工作的新局面。</w:t>
      </w:r>
    </w:p>
    <w:p>
      <w:pPr>
        <w:ind w:left="0" w:right="0" w:firstLine="560"/>
        <w:spacing w:before="450" w:after="450" w:line="312" w:lineRule="auto"/>
      </w:pPr>
      <w:r>
        <w:rPr>
          <w:rFonts w:ascii="宋体" w:hAnsi="宋体" w:eastAsia="宋体" w:cs="宋体"/>
          <w:color w:val="000"/>
          <w:sz w:val="28"/>
          <w:szCs w:val="28"/>
        </w:rPr>
        <w:t xml:space="preserve">八、工作计划</w:t>
      </w:r>
    </w:p>
    <w:p>
      <w:pPr>
        <w:ind w:left="0" w:right="0" w:firstLine="560"/>
        <w:spacing w:before="450" w:after="450" w:line="312" w:lineRule="auto"/>
      </w:pPr>
      <w:r>
        <w:rPr>
          <w:rFonts w:ascii="宋体" w:hAnsi="宋体" w:eastAsia="宋体" w:cs="宋体"/>
          <w:color w:val="000"/>
          <w:sz w:val="28"/>
          <w:szCs w:val="28"/>
        </w:rPr>
        <w:t xml:space="preserve">1、坚持文化大繁荣，大发展的方针，和先进文化的前进方向，认真落实“三项”制度，抓住__镇强求保护和弘扬历史文化，茶马古道旅游文化工作的机遇迎难而上，挖掘民族民间文化传统艺术，真正体现古镇文化的繁荣和发展。</w:t>
      </w:r>
    </w:p>
    <w:p>
      <w:pPr>
        <w:ind w:left="0" w:right="0" w:firstLine="560"/>
        <w:spacing w:before="450" w:after="450" w:line="312" w:lineRule="auto"/>
      </w:pPr>
      <w:r>
        <w:rPr>
          <w:rFonts w:ascii="宋体" w:hAnsi="宋体" w:eastAsia="宋体" w:cs="宋体"/>
          <w:color w:val="000"/>
          <w:sz w:val="28"/>
          <w:szCs w:val="28"/>
        </w:rPr>
        <w:t xml:space="preserve">2、加强对村级文化活动室的辅导和指导，积极开展农民群众喜爱的丰富多彩的文化娱乐活动，使其在社会主义新农村建设中真正发挥村级文化活动室的职能作用，为农村经济社会发展营造一个良好的氛围。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3、文化站阵地宣传活动努力争取党委、政府和上级主管部门对文化站工作的关心支持，尽可能地加大对文化建设的投入，唱响古镇“滇南盐都、茶马古道、丽人故里”的文化主旋律，及时向广大群众宣传新思想、新观念、新文化，用先进的文化占领古镇文化阵地，树立崇高科学，反对封建迷信的思想，更好地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4、加强文化工作者思想素质建设，改进工作作风，努力开拓创新。为开展文化活动提供有力的思想保证。抓好传统节日，民族节日期间的群众性文化活动，并把各个节日活动与中心工作有机地结合起来，努力创办民族民间传统文化艺术活动，丰富群众文化生活。为古镇文化事业的发展营造良好的文化环境。</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乡镇文化站工作人员工作总结四</w:t>
      </w:r>
    </w:p>
    <w:p>
      <w:pPr>
        <w:ind w:left="0" w:right="0" w:firstLine="560"/>
        <w:spacing w:before="450" w:after="450" w:line="312" w:lineRule="auto"/>
      </w:pPr>
      <w:r>
        <w:rPr>
          <w:rFonts w:ascii="宋体" w:hAnsi="宋体" w:eastAsia="宋体" w:cs="宋体"/>
          <w:color w:val="000"/>
          <w:sz w:val="28"/>
          <w:szCs w:val="28"/>
        </w:rPr>
        <w:t xml:space="preserve">乡位于固乡县西北部，与宿县、灵壁相邻，全乡面积162平方公里，辖20个行政村，人口52760人。境内有青谷堆汉墓、张美英墓两处墓群。__文化站现有工作人员2名，基本设施有文化活动室2间（与乡企业办合用），面积40平方米，科技图书馆2间（与经管站合用），面积30平方米。室内文体设施有乒乓球、羽毛球，室外有篮球场一处，群众娱乐场所有网吧2个、游戏室3个、台球室1个。全乡有唢呐班子5个（未经相关部门批准），传统节目如丝弦、龙舟、剪纸等民间艺人现多已年迈，且无传人。</w:t>
      </w:r>
    </w:p>
    <w:p>
      <w:pPr>
        <w:ind w:left="0" w:right="0" w:firstLine="560"/>
        <w:spacing w:before="450" w:after="450" w:line="312" w:lineRule="auto"/>
      </w:pPr>
      <w:r>
        <w:rPr>
          <w:rFonts w:ascii="宋体" w:hAnsi="宋体" w:eastAsia="宋体" w:cs="宋体"/>
          <w:color w:val="000"/>
          <w:sz w:val="28"/>
          <w:szCs w:val="28"/>
        </w:rPr>
        <w:t xml:space="preserve">20__年，文化站在县文体局的指导下，在乡党委、政府的直接领导下，结合本站的实际情况，紧紧围绕经济建设和改革、发展、稳定的大局，坚持“二为”方向和“双百”方针，积极探索和研究本乡文化活动特色，开创创新，大力发展公益文化事业和文化产业，切实加强文化资源的保护和利用；规范培育文化市场，繁荣文艺创作；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主要有如下几个方面：</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二、以乡党委、政府工作为中心，抓好文化工作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乡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及建县40周年、红年长征胜利71周年、抗日战争胜利60周年等重大活动日，举办羽毛球、歌咏、舞蹈、书法等各类比赛，组织开展各类书画作品展，丰富和活跃群众精神文化生活，陶冶群众情操。利用休息日，组织体育爱好者与邻乡及市有关部门进行多场进行蓝球和乒乓球友谊赛，受到乡党委、政府的肯定和群众的欢迎。</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 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色情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 质量。一年来，文化站在派出所的配合下，认真抓好文化市场的管理工作，查处了部分无证演出的剧团，马戏团以及无证演出 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外省、市、县及本省已有部分青少年对网吧已达到痴迷的程度，严重地影响了青少年的健康成长，文化站在乡党委、政府以及公安部门的支持下，对全乡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4、对境内的文物认真落实文化保护监护人，做好文物保护工作。</w:t>
      </w:r>
    </w:p>
    <w:p>
      <w:pPr>
        <w:ind w:left="0" w:right="0" w:firstLine="560"/>
        <w:spacing w:before="450" w:after="450" w:line="312" w:lineRule="auto"/>
      </w:pPr>
      <w:r>
        <w:rPr>
          <w:rFonts w:ascii="宋体" w:hAnsi="宋体" w:eastAsia="宋体" w:cs="宋体"/>
          <w:color w:val="000"/>
          <w:sz w:val="28"/>
          <w:szCs w:val="28"/>
        </w:rPr>
        <w:t xml:space="preserve">5、积极参加县举办的各种文体活动，认真完成交办的各项文化工作任务。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站在乡党委、政府的正确领导下，虽然取得了一定的成绩，但文化事业的发展还远远达不到基本要求，文化站的硬件设施还未能有效地解决，缺少举办文艺演出的场地和基本设施，农村文化阵地完全设有发挥，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五、20__年度工作计划</w:t>
      </w:r>
    </w:p>
    <w:p>
      <w:pPr>
        <w:ind w:left="0" w:right="0" w:firstLine="560"/>
        <w:spacing w:before="450" w:after="450" w:line="312" w:lineRule="auto"/>
      </w:pPr>
      <w:r>
        <w:rPr>
          <w:rFonts w:ascii="宋体" w:hAnsi="宋体" w:eastAsia="宋体" w:cs="宋体"/>
          <w:color w:val="000"/>
          <w:sz w:val="28"/>
          <w:szCs w:val="28"/>
        </w:rPr>
        <w:t xml:space="preserve">20__年文化站将针对存在的问题，积极想方设法加以解决，继续遵循“为人民服务，为社会主义服务”的方向，贯彻“百花齐放，百家争鸣”的方针和“与时俱进”的创新思想，团结务实，锐意进取，努力实现开拓创新、积极健康、丰富多彩，服务人民为主要要求的文化生活质量的显著提高，让先进文化占领农村阵地， 让大众文化回归大众，让人民文艺扎根人民，使农村文化保持旺盛的生机和活力，真正发挥为促进社会主义现代化建设、为全面建设小康社会服务的作用。</w:t>
      </w:r>
    </w:p>
    <w:p>
      <w:pPr>
        <w:ind w:left="0" w:right="0" w:firstLine="560"/>
        <w:spacing w:before="450" w:after="450" w:line="312" w:lineRule="auto"/>
      </w:pPr>
      <w:r>
        <w:rPr>
          <w:rFonts w:ascii="宋体" w:hAnsi="宋体" w:eastAsia="宋体" w:cs="宋体"/>
          <w:color w:val="000"/>
          <w:sz w:val="28"/>
          <w:szCs w:val="28"/>
        </w:rPr>
        <w:t xml:space="preserve">1、多汇报、多请示，争取领导的支持，把文化事业的发展放在日常的议事日程上来；文化事业的发展，必须依靠当地政府以及社会各部门的大力支持和投入，领导重视，是行之有效的最好办法，是解决文化设施的重要依据。</w:t>
      </w:r>
    </w:p>
    <w:p>
      <w:pPr>
        <w:ind w:left="0" w:right="0" w:firstLine="560"/>
        <w:spacing w:before="450" w:after="450" w:line="312" w:lineRule="auto"/>
      </w:pPr>
      <w:r>
        <w:rPr>
          <w:rFonts w:ascii="宋体" w:hAnsi="宋体" w:eastAsia="宋体" w:cs="宋体"/>
          <w:color w:val="000"/>
          <w:sz w:val="28"/>
          <w:szCs w:val="28"/>
        </w:rPr>
        <w:t xml:space="preserve">2、加大力度，争取农村文化阵地能发挥作用，使农村文化百家争鸣，农村文化是提高群众素质的发源地，争取农村阵地的发展，是引导农村文化进入千家万户，形成健康的精神粮食，逐步提高农民的文化函养素质。</w:t>
      </w:r>
    </w:p>
    <w:p>
      <w:pPr>
        <w:ind w:left="0" w:right="0" w:firstLine="560"/>
        <w:spacing w:before="450" w:after="450" w:line="312" w:lineRule="auto"/>
      </w:pPr>
      <w:r>
        <w:rPr>
          <w:rFonts w:ascii="宋体" w:hAnsi="宋体" w:eastAsia="宋体" w:cs="宋体"/>
          <w:color w:val="000"/>
          <w:sz w:val="28"/>
          <w:szCs w:val="28"/>
        </w:rPr>
        <w:t xml:space="preserve">3、抓好文化市场的管理，使文化市场健康有序地发展。</w:t>
      </w:r>
    </w:p>
    <w:p>
      <w:pPr>
        <w:ind w:left="0" w:right="0" w:firstLine="560"/>
        <w:spacing w:before="450" w:after="450" w:line="312" w:lineRule="auto"/>
      </w:pPr>
      <w:r>
        <w:rPr>
          <w:rFonts w:ascii="宋体" w:hAnsi="宋体" w:eastAsia="宋体" w:cs="宋体"/>
          <w:color w:val="000"/>
          <w:sz w:val="28"/>
          <w:szCs w:val="28"/>
        </w:rPr>
        <w:t xml:space="preserve">4、积极开展创“先进文化乡镇”活动，完善文化阵地的设施，多层次、多渠道地开展群众性的文化娱乐活动。在搞好乡文化活动中心的同时，重点加强乡农民文化学校和村文化活动室建设，使之成为农民学文化、受教育的学校，成为推广科学技术、带领农民致富的示范基地，更好的满足群众多方面的文化需求。发展业余演出团体，搞好各类文化艺术培训，在中小学校成立少年舞蹈队和少儿艺术团，乡政府成立科技服务队，在部分有条件的村成立农民业余文艺演出队或民间职业剧团。目前，我乡文化阵地的设施还很不完善，文化广场、图书室、体育场等还比较落后。要完善这些设施，需要领导重视和大量的经济投入，才能更有效地开展群众的文娱活动。</w:t>
      </w:r>
    </w:p>
    <w:p>
      <w:pPr>
        <w:ind w:left="0" w:right="0" w:firstLine="560"/>
        <w:spacing w:before="450" w:after="450" w:line="312" w:lineRule="auto"/>
      </w:pPr>
      <w:r>
        <w:rPr>
          <w:rFonts w:ascii="宋体" w:hAnsi="宋体" w:eastAsia="宋体" w:cs="宋体"/>
          <w:color w:val="000"/>
          <w:sz w:val="28"/>
          <w:szCs w:val="28"/>
        </w:rPr>
        <w:t xml:space="preserve">5、注重鼓励和扶持农民自办文化，使之成为新时期农村文化生活的重要形式和公办文化的重要补充。注重从农民群众中选拔出热爱文体活动、经济条件较好的家庭，作为农村宣传文化体育中心户，由乡政府和文化站支持，从各种渠道配备图书报刊、文艺体育器材和硬件设施，使其具备开展小型文化体育活动的条件，成为乡文化站和村文化室的自然延伸。</w:t>
      </w:r>
    </w:p>
    <w:p>
      <w:pPr>
        <w:ind w:left="0" w:right="0" w:firstLine="560"/>
        <w:spacing w:before="450" w:after="450" w:line="312" w:lineRule="auto"/>
      </w:pPr>
      <w:r>
        <w:rPr>
          <w:rFonts w:ascii="宋体" w:hAnsi="宋体" w:eastAsia="宋体" w:cs="宋体"/>
          <w:color w:val="000"/>
          <w:sz w:val="28"/>
          <w:szCs w:val="28"/>
        </w:rPr>
        <w:t xml:space="preserve">6、扎扎实实地做好文化工作，以勇于开拓创新的精神，以完美的精神面貌，以高素质的文化品牌，推动我乡精神文明建设快速发展。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乡镇文化站个人工作总结 乡镇文化站工作人员工作总结五</w:t>
      </w:r>
    </w:p>
    <w:p>
      <w:pPr>
        <w:ind w:left="0" w:right="0" w:firstLine="560"/>
        <w:spacing w:before="450" w:after="450" w:line="312" w:lineRule="auto"/>
      </w:pPr>
      <w:r>
        <w:rPr>
          <w:rFonts w:ascii="宋体" w:hAnsi="宋体" w:eastAsia="宋体" w:cs="宋体"/>
          <w:color w:val="000"/>
          <w:sz w:val="28"/>
          <w:szCs w:val="28"/>
        </w:rPr>
        <w:t xml:space="preserve">20__年1—6月以来，__镇文化站紧紧围绕《__省基本公共文化服务实施标准（20__—20__年）》、《__省文化和旅游厅关于印发__省乡镇综合文化站专项治理行动实施方案的通知》（__文旅公【20__】__号）等文件要求和精神，通过不断细化完善镇综合文化站职能属性、功能室场设置、设备设施配备、服务项目、人才队伍等方面内容，全面提升文化站建设管理水平和服务效能，不断满足群众日益增长的文化需求。现就有关工作汇报如下：</w:t>
      </w:r>
    </w:p>
    <w:p>
      <w:pPr>
        <w:ind w:left="0" w:right="0" w:firstLine="560"/>
        <w:spacing w:before="450" w:after="450" w:line="312" w:lineRule="auto"/>
      </w:pPr>
      <w:r>
        <w:rPr>
          <w:rFonts w:ascii="宋体" w:hAnsi="宋体" w:eastAsia="宋体" w:cs="宋体"/>
          <w:color w:val="000"/>
          <w:sz w:val="28"/>
          <w:szCs w:val="28"/>
        </w:rPr>
        <w:t xml:space="preserve">一、聚焦基础建设，完善配套设备设施</w:t>
      </w:r>
    </w:p>
    <w:p>
      <w:pPr>
        <w:ind w:left="0" w:right="0" w:firstLine="560"/>
        <w:spacing w:before="450" w:after="450" w:line="312" w:lineRule="auto"/>
      </w:pPr>
      <w:r>
        <w:rPr>
          <w:rFonts w:ascii="宋体" w:hAnsi="宋体" w:eastAsia="宋体" w:cs="宋体"/>
          <w:color w:val="000"/>
          <w:sz w:val="28"/>
          <w:szCs w:val="28"/>
        </w:rPr>
        <w:t xml:space="preserve">__镇党委政府高度重视文化站建设完善，多次召开班子会，专题研究部署文化站治理行动方案和措施，并逐步提高本级财政经费投入，不断改造完善镇级文化站综合大楼。在20__年投入15万对文化大楼全面装修改造整体框架的基础上，20__年，__镇党委政府继续完善站内服务和办公设备，配置打印设备、资料柜等办公用品，为专职文化人员提供基本办公条件。配备饮水机、书架，升级公共阅览室电脑系统，为群众提供良好的文化服务室场。同时，健全镇级文化站管理服务制度，设立进馆签到表和群众意见反馈记录本，对进馆群众数量、意见反馈进行日统计，引导社会力量参与文化站治理建设。</w:t>
      </w:r>
    </w:p>
    <w:p>
      <w:pPr>
        <w:ind w:left="0" w:right="0" w:firstLine="560"/>
        <w:spacing w:before="450" w:after="450" w:line="312" w:lineRule="auto"/>
      </w:pPr>
      <w:r>
        <w:rPr>
          <w:rFonts w:ascii="宋体" w:hAnsi="宋体" w:eastAsia="宋体" w:cs="宋体"/>
          <w:color w:val="000"/>
          <w:sz w:val="28"/>
          <w:szCs w:val="28"/>
        </w:rPr>
        <w:t xml:space="preserve">二、聚焦队伍建设，配强文化专兼职人员</w:t>
      </w:r>
    </w:p>
    <w:p>
      <w:pPr>
        <w:ind w:left="0" w:right="0" w:firstLine="560"/>
        <w:spacing w:before="450" w:after="450" w:line="312" w:lineRule="auto"/>
      </w:pPr>
      <w:r>
        <w:rPr>
          <w:rFonts w:ascii="宋体" w:hAnsi="宋体" w:eastAsia="宋体" w:cs="宋体"/>
          <w:color w:val="000"/>
          <w:sz w:val="28"/>
          <w:szCs w:val="28"/>
        </w:rPr>
        <w:t xml:space="preserve">为做好文化站运营和开放使用，镇党委政府进一步配强文化专兼职人员队伍。安排一名班子成员分专门指导文化站开展日常各项工作，安排镇年轻干部兼任文化站长，与文化专员负责文化站开放使用和具体工作落实。镇党委政府还以政府购买社会服务形式，再增一名文化专员，形成镇委书记、镇长牵头抓总、分管班子领导指导协调，文化站长和文化专员抓具体落实的工作架构，协力推进镇级文化站专项治理。</w:t>
      </w:r>
    </w:p>
    <w:p>
      <w:pPr>
        <w:ind w:left="0" w:right="0" w:firstLine="560"/>
        <w:spacing w:before="450" w:after="450" w:line="312" w:lineRule="auto"/>
      </w:pPr>
      <w:r>
        <w:rPr>
          <w:rFonts w:ascii="宋体" w:hAnsi="宋体" w:eastAsia="宋体" w:cs="宋体"/>
          <w:color w:val="000"/>
          <w:sz w:val="28"/>
          <w:szCs w:val="28"/>
        </w:rPr>
        <w:t xml:space="preserve">同时，建立村级文体协管员队伍，加强业务培训，充分发挥文体协管员作用，指导组织村级规范开展公共文化服务。今年以来，我镇各村（居）委均已设置至少1名文体协管员，通过文体协管员组织开展村级文化服务近50场（含乡村春晚、春节运动会、广场舞比赛等），举办业务培训班2期，参训人次达40人。</w:t>
      </w:r>
    </w:p>
    <w:p>
      <w:pPr>
        <w:ind w:left="0" w:right="0" w:firstLine="560"/>
        <w:spacing w:before="450" w:after="450" w:line="312" w:lineRule="auto"/>
      </w:pPr>
      <w:r>
        <w:rPr>
          <w:rFonts w:ascii="宋体" w:hAnsi="宋体" w:eastAsia="宋体" w:cs="宋体"/>
          <w:color w:val="000"/>
          <w:sz w:val="28"/>
          <w:szCs w:val="28"/>
        </w:rPr>
        <w:t xml:space="preserve">此外，镇党委政府还借助县团委“展翅计划”充实镇级文化服务队伍，在文化站划出2个实习岗位，为新兴籍在校大学生暑期实习提供平台，有效缓解暑假期间文化站人手不足的问题，保证文化服务时长和质量。</w:t>
      </w:r>
    </w:p>
    <w:p>
      <w:pPr>
        <w:ind w:left="0" w:right="0" w:firstLine="560"/>
        <w:spacing w:before="450" w:after="450" w:line="312" w:lineRule="auto"/>
      </w:pPr>
      <w:r>
        <w:rPr>
          <w:rFonts w:ascii="宋体" w:hAnsi="宋体" w:eastAsia="宋体" w:cs="宋体"/>
          <w:color w:val="000"/>
          <w:sz w:val="28"/>
          <w:szCs w:val="28"/>
        </w:rPr>
        <w:t xml:space="preserve">三、聚焦功能服务，文化服务全覆盖</w:t>
      </w:r>
    </w:p>
    <w:p>
      <w:pPr>
        <w:ind w:left="0" w:right="0" w:firstLine="560"/>
        <w:spacing w:before="450" w:after="450" w:line="312" w:lineRule="auto"/>
      </w:pPr>
      <w:r>
        <w:rPr>
          <w:rFonts w:ascii="宋体" w:hAnsi="宋体" w:eastAsia="宋体" w:cs="宋体"/>
          <w:color w:val="000"/>
          <w:sz w:val="28"/>
          <w:szCs w:val="28"/>
        </w:rPr>
        <w:t xml:space="preserve">我镇文化站对标对表上级文化服务项目要求和标准，创新文化服务活动载体，丰富其内涵，组织开展多形式的文化服务活动。一是强化前期宣传推广。经20__年重新装修后，__镇文化站于今年3月底重新开放使用。为提升文化站知名度和影响力，吸引更多群众前来参观使用，__镇文化站借助镇微信公众号、县电视台、云浮日报等各方媒体资源力量，进行大力宣传推广。同时，__镇文化站工作人员还深入各村（居）委、__镇中小学，以派发宣传单张、现场活动推介等形式，详细介绍文化站功能室场，积极引导群众参与健康的文娱活动。二是开放使用定人定岗定时。按照《__省公共文化服务评价指标表》的要求，__镇党委政府安排2名文化专员，负责文化站日常开放使用，统计文化站使用人流量、借阅册数、接待来访群众和及时向上反馈群众意见建议。三是常态化开展文化服务。我站立足文化站的职责和工作要求，充分利用节日节点，联合县图书馆、镇妇联、镇中心校等单位，大力开展多样化的文体活动。如在镇级乡村振兴pk赛备赛期间，联合镇振兴办，邀请县职教中心、实验小学等师生，为乡村描绘墙画，大力宣传社会主义核心价值观，美化村庄环境；在世界读书日当天，组织学生开展“共读半小时”活动，提醒学生要勤阅读多阅读；母亲节前夕，在文化站开展亲子朗诵活动，让孩子学会感恩亲恩……截止20__年3月开馆使用以来，__镇文化站组织开展文化活动5场，服务群众累计达20_人次。四是做好基层指导服务。镇级文化站定期下乡开展工作指导，围绕《__省行政村（社区）综合性文化服务中心建设标准（20__—20__年）》相关文件要求，指导跟进各村（居）委对照建设标准，开展规范化和标准化建设。同时，协助完成村级文化活动如运动会、广场舞比赛等。五是积极送文化下乡。__镇文化站在巩固现有村（社区）文化服务中心服务项目的同时，组建我镇文化志愿者服务队伍，将镇中小学师生、广场舞队成员、曲艺社成员等，纳入镇级文化志愿服务队。同时充分利用各村（居）委健身广场，迎合农民群众文化生活需求，不定期指导组织开展乡村文化活动。20__年以来，由__镇文化站指导组织开展的村级文化活动累计达14余场，包括高村春晚、各村（居）春节运动会、广场舞比赛、迎金花回娘家及各类民俗节庆（坝村北帝诞、云礼观音诞）等，文化服务覆盖全镇16个村（社区）。</w:t>
      </w:r>
    </w:p>
    <w:p>
      <w:pPr>
        <w:ind w:left="0" w:right="0" w:firstLine="560"/>
        <w:spacing w:before="450" w:after="450" w:line="312" w:lineRule="auto"/>
      </w:pPr>
      <w:r>
        <w:rPr>
          <w:rFonts w:ascii="宋体" w:hAnsi="宋体" w:eastAsia="宋体" w:cs="宋体"/>
          <w:color w:val="000"/>
          <w:sz w:val="28"/>
          <w:szCs w:val="28"/>
        </w:rPr>
        <w:t xml:space="preserve">四、聚焦资源整合，文化振兴促乡村振兴</w:t>
      </w:r>
    </w:p>
    <w:p>
      <w:pPr>
        <w:ind w:left="0" w:right="0" w:firstLine="560"/>
        <w:spacing w:before="450" w:after="450" w:line="312" w:lineRule="auto"/>
      </w:pPr>
      <w:r>
        <w:rPr>
          <w:rFonts w:ascii="宋体" w:hAnsi="宋体" w:eastAsia="宋体" w:cs="宋体"/>
          <w:color w:val="000"/>
          <w:sz w:val="28"/>
          <w:szCs w:val="28"/>
        </w:rPr>
        <w:t xml:space="preserve">除了做好文化活动服务外，__镇文化站还乘借实施乡村振兴战略东风，宣传推广本地特色饮食文化和手艺人，以文化振兴助力产业振兴。</w:t>
      </w:r>
    </w:p>
    <w:p>
      <w:pPr>
        <w:ind w:left="0" w:right="0" w:firstLine="560"/>
        <w:spacing w:before="450" w:after="450" w:line="312" w:lineRule="auto"/>
      </w:pPr>
      <w:r>
        <w:rPr>
          <w:rFonts w:ascii="宋体" w:hAnsi="宋体" w:eastAsia="宋体" w:cs="宋体"/>
          <w:color w:val="000"/>
          <w:sz w:val="28"/>
          <w:szCs w:val="28"/>
        </w:rPr>
        <w:t xml:space="preserve">同时，针对__镇文化站原戏院荒置以及一楼用作复退军人之家的问题。经镇党委政府近期召开班子会集体研究确定，一楼复退军人之家搬迁至镇敬老院隔壁的办公楼，文化站回收一层用作文化室场。而原戏院，将对其进行重新装修，与云浮市乡村振兴学院调研组合作，打造镇级的乡村振兴学院，目前市相关调研组已于5月15日到我镇开展实地调研，收集有关材料，设计团队已进场量数并形成设计初稿，待定稿后再进行施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2025-04-25T13:39:56+08:00</dcterms:created>
  <dcterms:modified xsi:type="dcterms:W3CDTF">2025-04-25T13:39:56+08:00</dcterms:modified>
</cp:coreProperties>
</file>

<file path=docProps/custom.xml><?xml version="1.0" encoding="utf-8"?>
<Properties xmlns="http://schemas.openxmlformats.org/officeDocument/2006/custom-properties" xmlns:vt="http://schemas.openxmlformats.org/officeDocument/2006/docPropsVTypes"/>
</file>