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最新小学数学教研工作总结实用(7篇)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实用一一、立足课堂，深化课改，全面提高教学质量。开学初我们认真学习了小学数学教研工作要点，通过认真学习，老师明确了自己本学期的教学方向。认识教学新策略，并组织教师利用新方法组织好课堂教学，在实践中不断提高自身的素质。让老...</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小学数学教研工作总结实用一</w:t>
      </w:r>
    </w:p>
    <w:p>
      <w:pPr>
        <w:ind w:left="0" w:right="0" w:firstLine="560"/>
        <w:spacing w:before="450" w:after="450" w:line="312" w:lineRule="auto"/>
      </w:pPr>
      <w:r>
        <w:rPr>
          <w:rFonts w:ascii="宋体" w:hAnsi="宋体" w:eastAsia="宋体" w:cs="宋体"/>
          <w:color w:val="000"/>
          <w:sz w:val="28"/>
          <w:szCs w:val="28"/>
        </w:rPr>
        <w:t xml:space="preserve">一、立足课堂，深化课改，全面提高教学质量。</w:t>
      </w:r>
    </w:p>
    <w:p>
      <w:pPr>
        <w:ind w:left="0" w:right="0" w:firstLine="560"/>
        <w:spacing w:before="450" w:after="450" w:line="312" w:lineRule="auto"/>
      </w:pPr>
      <w:r>
        <w:rPr>
          <w:rFonts w:ascii="宋体" w:hAnsi="宋体" w:eastAsia="宋体" w:cs="宋体"/>
          <w:color w:val="000"/>
          <w:sz w:val="28"/>
          <w:szCs w:val="28"/>
        </w:rPr>
        <w:t xml:space="preserve">开学初我们认真学习了小学数学教研工作要点，通过认真学习，老师明确了自己本学期的教学方向。认识教学新策略，并组织教师利用新方法组织好课堂教学，在实践中不断提高自身的素质。让老师从经验型向专业型转变。为了使我们的教学工作有声有色，充分发挥骨干教师的引领作用，同课头之间相互学习，互相学习互相交流，取长补短，加速了组内教师专业能力迅速成长。</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每月的常规检查一直以来都是教学方面一个老生常谈的话题，月底都会对各教师的教案、读书笔记、业务笔记等常规教学工作进行检查，从检查中发现问题及时向组员反馈并第一时间解决问题。从检查中可以看出各教师能认真的备课上课。贯彻落实“双减”政策，合理有效的布置作业，为了减轻孩子的课业负担，各教师通过平时的每一个教学活动细化，使学生们都能学到适合自己的知识，让他们在活动中学有所获。</w:t>
      </w:r>
    </w:p>
    <w:p>
      <w:pPr>
        <w:ind w:left="0" w:right="0" w:firstLine="560"/>
        <w:spacing w:before="450" w:after="450" w:line="312" w:lineRule="auto"/>
      </w:pPr>
      <w:r>
        <w:rPr>
          <w:rFonts w:ascii="宋体" w:hAnsi="宋体" w:eastAsia="宋体" w:cs="宋体"/>
          <w:color w:val="000"/>
          <w:sz w:val="28"/>
          <w:szCs w:val="28"/>
        </w:rPr>
        <w:t xml:space="preserve">三、加强有效的教研，提高校本研修的有效性。</w:t>
      </w:r>
    </w:p>
    <w:p>
      <w:pPr>
        <w:ind w:left="0" w:right="0" w:firstLine="560"/>
        <w:spacing w:before="450" w:after="450" w:line="312" w:lineRule="auto"/>
      </w:pPr>
      <w:r>
        <w:rPr>
          <w:rFonts w:ascii="宋体" w:hAnsi="宋体" w:eastAsia="宋体" w:cs="宋体"/>
          <w:color w:val="000"/>
          <w:sz w:val="28"/>
          <w:szCs w:val="28"/>
        </w:rPr>
        <w:t xml:space="preserve">本学期在学校的组织下举行了教师技能大赛，通过形式多样的活动如；作业革命、粉笔字板式展示、年级同课异构赛教；丰富了有序的学习氛围，提高了教师成长步伐，同时我们也看到了各教师值得驻足的地方，为今后更好的教育教学做铺垫。</w:t>
      </w:r>
    </w:p>
    <w:p>
      <w:pPr>
        <w:ind w:left="0" w:right="0" w:firstLine="560"/>
        <w:spacing w:before="450" w:after="450" w:line="312" w:lineRule="auto"/>
      </w:pPr>
      <w:r>
        <w:rPr>
          <w:rFonts w:ascii="宋体" w:hAnsi="宋体" w:eastAsia="宋体" w:cs="宋体"/>
          <w:color w:val="000"/>
          <w:sz w:val="28"/>
          <w:szCs w:val="28"/>
        </w:rPr>
        <w:t xml:space="preserve">总之，一学期以来，大家都在平凡的教育教学中勤勤恳恳，一份耕耘一份收获，不断反思不断总结，我们将本着勤学、善思、实干的准则，一如既往，继续努力。同时我们也将会在今后的教学中大胆探索，不断创新让我们的教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小学数学教研工作总结实用二</w:t>
      </w:r>
    </w:p>
    <w:p>
      <w:pPr>
        <w:ind w:left="0" w:right="0" w:firstLine="560"/>
        <w:spacing w:before="450" w:after="450" w:line="312" w:lineRule="auto"/>
      </w:pPr>
      <w:r>
        <w:rPr>
          <w:rFonts w:ascii="宋体" w:hAnsi="宋体" w:eastAsia="宋体" w:cs="宋体"/>
          <w:color w:val="000"/>
          <w:sz w:val="28"/>
          <w:szCs w:val="28"/>
        </w:rPr>
        <w:t xml:space="preserve">本学期数学组根据学校的教育教学计划，以培养高素质人才为目标，以提高教学质量为根本，以培养学生自主合作探究能力为主导，按常规管理，积极推进课堂教学改革、认真搞好课题研究，为此开展了一系列教研活动并取得了相当丰硕的成果。</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每个课题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在两位新教师上公开课前，听试讲、指导、反馈，帮助他们一直讲到成功，指导他们怎么备课，怎样上课，调动学生等方法，教给了他们很多自己的宝贵经验。其中沈晓理的指导老师是罗德忠，乔华伟的指导老师是李国诚.在本学期中，指导老师们给他们教会了怎么写教案，怎样批改作业、怎样上课、怎样在课堂上鼓励学生、怎样做学生思想工作，一招一式地指导，并每人上一节公开课，效果很好，两名新教师得到了一致的好评。</w:t>
      </w:r>
    </w:p>
    <w:p>
      <w:pPr>
        <w:ind w:left="0" w:right="0" w:firstLine="560"/>
        <w:spacing w:before="450" w:after="450" w:line="312" w:lineRule="auto"/>
      </w:pPr>
      <w:r>
        <w:rPr>
          <w:rFonts w:ascii="宋体" w:hAnsi="宋体" w:eastAsia="宋体" w:cs="宋体"/>
          <w:color w:val="000"/>
          <w:sz w:val="28"/>
          <w:szCs w:val="28"/>
        </w:rPr>
        <w:t xml:space="preserve">三、在全组推广三个老师的经验.</w:t>
      </w:r>
    </w:p>
    <w:p>
      <w:pPr>
        <w:ind w:left="0" w:right="0" w:firstLine="560"/>
        <w:spacing w:before="450" w:after="450" w:line="312" w:lineRule="auto"/>
      </w:pPr>
      <w:r>
        <w:rPr>
          <w:rFonts w:ascii="宋体" w:hAnsi="宋体" w:eastAsia="宋体" w:cs="宋体"/>
          <w:color w:val="000"/>
          <w:sz w:val="28"/>
          <w:szCs w:val="28"/>
        </w:rPr>
        <w:t xml:space="preserve">(1)朱家选老师办数学学习兴趣小组的经验.</w:t>
      </w:r>
    </w:p>
    <w:p>
      <w:pPr>
        <w:ind w:left="0" w:right="0" w:firstLine="560"/>
        <w:spacing w:before="450" w:after="450" w:line="312" w:lineRule="auto"/>
      </w:pPr>
      <w:r>
        <w:rPr>
          <w:rFonts w:ascii="宋体" w:hAnsi="宋体" w:eastAsia="宋体" w:cs="宋体"/>
          <w:color w:val="000"/>
          <w:sz w:val="28"/>
          <w:szCs w:val="28"/>
        </w:rPr>
        <w:t xml:space="preserve">(2)罗德忠老师合作,交流教学法.</w:t>
      </w:r>
    </w:p>
    <w:p>
      <w:pPr>
        <w:ind w:left="0" w:right="0" w:firstLine="560"/>
        <w:spacing w:before="450" w:after="450" w:line="312" w:lineRule="auto"/>
      </w:pPr>
      <w:r>
        <w:rPr>
          <w:rFonts w:ascii="宋体" w:hAnsi="宋体" w:eastAsia="宋体" w:cs="宋体"/>
          <w:color w:val="000"/>
          <w:sz w:val="28"/>
          <w:szCs w:val="28"/>
        </w:rPr>
        <w:t xml:space="preserve">(3)每课一考教学法.</w:t>
      </w:r>
    </w:p>
    <w:p>
      <w:pPr>
        <w:ind w:left="0" w:right="0" w:firstLine="560"/>
        <w:spacing w:before="450" w:after="450" w:line="312" w:lineRule="auto"/>
      </w:pPr>
      <w:r>
        <w:rPr>
          <w:rFonts w:ascii="宋体" w:hAnsi="宋体" w:eastAsia="宋体" w:cs="宋体"/>
          <w:color w:val="000"/>
          <w:sz w:val="28"/>
          <w:szCs w:val="28"/>
        </w:rPr>
        <w:t xml:space="preserve">四、认真做好课题研究工作</w:t>
      </w:r>
    </w:p>
    <w:p>
      <w:pPr>
        <w:ind w:left="0" w:right="0" w:firstLine="560"/>
        <w:spacing w:before="450" w:after="450" w:line="312" w:lineRule="auto"/>
      </w:pPr>
      <w:r>
        <w:rPr>
          <w:rFonts w:ascii="宋体" w:hAnsi="宋体" w:eastAsia="宋体" w:cs="宋体"/>
          <w:color w:val="000"/>
          <w:sz w:val="28"/>
          <w:szCs w:val="28"/>
        </w:rPr>
        <w:t xml:space="preserve">本学期数学组还申请了滁州市级课题，我们将以课题研究为载体，进行课程改革、教学方式等方面的学习和探讨。本学期申报的课题是《农村初中数学教学中激发学生学习兴趣的研究》，针对我校数学教学中学生学习兴趣的问题进行针对性的研究。</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数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宋体" w:hAnsi="宋体" w:eastAsia="宋体" w:cs="宋体"/>
          <w:color w:val="000"/>
          <w:sz w:val="28"/>
          <w:szCs w:val="28"/>
        </w:rPr>
        <w:t xml:space="preserve">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w:t>
      </w:r>
    </w:p>
    <w:p>
      <w:pPr>
        <w:ind w:left="0" w:right="0" w:firstLine="560"/>
        <w:spacing w:before="450" w:after="450" w:line="312" w:lineRule="auto"/>
      </w:pPr>
      <w:r>
        <w:rPr>
          <w:rFonts w:ascii="宋体" w:hAnsi="宋体" w:eastAsia="宋体" w:cs="宋体"/>
          <w:color w:val="000"/>
          <w:sz w:val="28"/>
          <w:szCs w:val="28"/>
        </w:rPr>
        <w:t xml:space="preserve">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w:t>
      </w:r>
    </w:p>
    <w:p>
      <w:pPr>
        <w:ind w:left="0" w:right="0" w:firstLine="560"/>
        <w:spacing w:before="450" w:after="450" w:line="312" w:lineRule="auto"/>
      </w:pPr>
      <w:r>
        <w:rPr>
          <w:rFonts w:ascii="宋体" w:hAnsi="宋体" w:eastAsia="宋体" w:cs="宋体"/>
          <w:color w:val="000"/>
          <w:sz w:val="28"/>
          <w:szCs w:val="28"/>
        </w:rPr>
        <w:t xml:space="preserve">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小学数学教研工作总结实用三</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2、本期我们数学组与银田学校数学组进行了校际交流活动。由王芳、张玉民、彭映梅执教的三堂课体现了我们数学组的集体智慧，得到了各级高度评价。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1、王芳执教的《粉刷围墙》集全组之智慧，在“我是主席小同学”的主题竞赛活动中获得一等奖。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2、成岚宇老师在湖南省数学老师风采演讲中获得二等奖。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3、蒋而乐老师在说课比赛中获得韶山市一等奖、湘潭市二等奖。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小学数学教研工作总结实用四</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这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本学期六年级全体数学老师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三、全体数学教师从点滴入手，努力创设宽松愉悦的学习氛围，激发兴趣。</w:t>
      </w:r>
    </w:p>
    <w:p>
      <w:pPr>
        <w:ind w:left="0" w:right="0" w:firstLine="560"/>
        <w:spacing w:before="450" w:after="450" w:line="312" w:lineRule="auto"/>
      </w:pPr>
      <w:r>
        <w:rPr>
          <w:rFonts w:ascii="宋体" w:hAnsi="宋体" w:eastAsia="宋体" w:cs="宋体"/>
          <w:color w:val="000"/>
          <w:sz w:val="28"/>
          <w:szCs w:val="28"/>
        </w:rPr>
        <w:t xml:space="preserve">教给了学生知识，更教会了他们求知、合作、竞争，培养了学生正确的学习态度，良好的学习习惯及方法，使学生学得有趣，学得实在，学有所得，向40分钟要效益；做好教学的每一件事，强调学生的数学活动，发展学生的数感、空间观念以及应用意识与推理能力，设计知识技能形成过程的试题，设计开发性试题，设计生活化的数学试题，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我们还力求通过辅导优等生培养学习尖子，更主要是满足他们的求知欲望，树立学习榜样；辅导学习有困难的学生，主要是尊重爱护他们的自尊心，逐步培养学习兴趣，帮助他们改掉学习上的懒惰、散漫、厌学的坏毛病，逐步提高学习成绩。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六、本学期我们之间对教学过程的程序及时间安排都互相了解，互相进步。</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w:t>
      </w:r>
    </w:p>
    <w:p>
      <w:pPr>
        <w:ind w:left="0" w:right="0" w:firstLine="560"/>
        <w:spacing w:before="450" w:after="450" w:line="312" w:lineRule="auto"/>
      </w:pPr>
      <w:r>
        <w:rPr>
          <w:rFonts w:ascii="宋体" w:hAnsi="宋体" w:eastAsia="宋体" w:cs="宋体"/>
          <w:color w:val="000"/>
          <w:sz w:val="28"/>
          <w:szCs w:val="28"/>
        </w:rPr>
        <w:t xml:space="preserve">七、困惑。</w:t>
      </w:r>
    </w:p>
    <w:p>
      <w:pPr>
        <w:ind w:left="0" w:right="0" w:firstLine="560"/>
        <w:spacing w:before="450" w:after="450" w:line="312" w:lineRule="auto"/>
      </w:pPr>
      <w:r>
        <w:rPr>
          <w:rFonts w:ascii="宋体" w:hAnsi="宋体" w:eastAsia="宋体" w:cs="宋体"/>
          <w:color w:val="000"/>
          <w:sz w:val="28"/>
          <w:szCs w:val="28"/>
        </w:rPr>
        <w:t xml:space="preserve">（1）有了新的教育教学理念，如何把这些理念贯穿与自己的教学之中？其实大叫素质教育的同时，我们却还在不停的进行着应试教育的传统教育方式。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（2）学生成绩好象是不错，但是老师用的时间却不少，如何提高教学效率，这也是实际存在的问题。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小学数学教研工作总结实用五</w:t>
      </w:r>
    </w:p>
    <w:p>
      <w:pPr>
        <w:ind w:left="0" w:right="0" w:firstLine="560"/>
        <w:spacing w:before="450" w:after="450" w:line="312" w:lineRule="auto"/>
      </w:pPr>
      <w:r>
        <w:rPr>
          <w:rFonts w:ascii="宋体" w:hAnsi="宋体" w:eastAsia="宋体" w:cs="宋体"/>
          <w:color w:val="000"/>
          <w:sz w:val="28"/>
          <w:szCs w:val="28"/>
        </w:rPr>
        <w:t xml:space="preserve">20__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小学数学教研工作总结实用六</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收到很好的效果，积极参加各开展教研活动，完善和改进教学方法和手段，做了不少实效性工作。</w:t>
      </w:r>
    </w:p>
    <w:p>
      <w:pPr>
        <w:ind w:left="0" w:right="0" w:firstLine="560"/>
        <w:spacing w:before="450" w:after="450" w:line="312" w:lineRule="auto"/>
      </w:pPr>
      <w:r>
        <w:rPr>
          <w:rFonts w:ascii="宋体" w:hAnsi="宋体" w:eastAsia="宋体" w:cs="宋体"/>
          <w:color w:val="000"/>
          <w:sz w:val="28"/>
          <w:szCs w:val="28"/>
        </w:rPr>
        <w:t xml:space="preserve">一．坚持理论学习，每周写随笔。</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amp;“无本之木，无源之水”。为加强修养，提高素质，我们认真学习了各种教学理论，学习新课标精神，学习学科刊物，了解教研改信息。善学才能善研，善研才能善教，已成为全组教师的共识。不光如此，我们还注意用教学理论指导教学实践，每周认真写一篇随笔。</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组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扎扎实实做好常规工作，做好教学的每一件事，切实抓好单元过关及期中质量检测，班里抓单元验收的段段清。</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县、校各级部门组织的教研活动。我们每学期初教研活动有计划，学期末教研活动有总结。为了改革课堂结构和教学方法。提高教师的课堂教学水平，提高课堂教学效益，我们坚持开展每学期每人一课例研讨活动，且把这个活动做为一个重要的教研活动。我组教师十分重视听评课活动，听课前认真备课，听课时认真记录，听课后积极评课。如教学内容安排是否恰当。难点是否突破，教法是否得当，教学手段的使用，教学思想、方法的渗透，是否符合素质教育的要求，老师的教学基本功等方面进行中肯、全面的评论、探讨。课例研讨活动促进了教学水平的提高，尤其是加速年青老师的成长。本学年，老师们都邀课1节，在不断的磨砺中提高自己。</w:t>
      </w:r>
    </w:p>
    <w:p>
      <w:pPr>
        <w:ind w:left="0" w:right="0" w:firstLine="560"/>
        <w:spacing w:before="450" w:after="450" w:line="312" w:lineRule="auto"/>
      </w:pPr>
      <w:r>
        <w:rPr>
          <w:rFonts w:ascii="宋体" w:hAnsi="宋体" w:eastAsia="宋体" w:cs="宋体"/>
          <w:color w:val="000"/>
          <w:sz w:val="28"/>
          <w:szCs w:val="28"/>
        </w:rPr>
        <w:t xml:space="preserve">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的学习兴趣，同时提高课堂的效率，老师们经常利用多媒体技术进行教学，运用投影仪或多媒体课件。同时老师们也经常在一起钻研教材内容，然后就教材的内容对教学设计、教学的重难点如何去突破、对如何把握例题讲解的深浅程度、习题的选用、月考期中试卷等等发表个人的见解和意见，大家一起学习、研究，取长补短。虽然这学期每个数学教师都很忙，但对于常规的教学工作每一位老师都常抓不懈，为了教好每一位学生，老师们在上课时能结合新的理念，创设宽松愉悦的学习氛围，设计情趣横生的生活数学，使学生学的有趣，学的轻松，教师教的开心。</w:t>
      </w:r>
    </w:p>
    <w:p>
      <w:pPr>
        <w:ind w:left="0" w:right="0" w:firstLine="560"/>
        <w:spacing w:before="450" w:after="450" w:line="312" w:lineRule="auto"/>
      </w:pPr>
      <w:r>
        <w:rPr>
          <w:rFonts w:ascii="宋体" w:hAnsi="宋体" w:eastAsia="宋体" w:cs="宋体"/>
          <w:color w:val="000"/>
          <w:sz w:val="28"/>
          <w:szCs w:val="28"/>
        </w:rPr>
        <w:t xml:space="preserve">总之，一份付出，一分收获，我们三年级数学教研组收获是丰厚的，我将带领我组教师继续努力，使本组的工作做得更出色。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小学数学教研工作总结实用七</w:t>
      </w:r>
    </w:p>
    <w:p>
      <w:pPr>
        <w:ind w:left="0" w:right="0" w:firstLine="560"/>
        <w:spacing w:before="450" w:after="450" w:line="312" w:lineRule="auto"/>
      </w:pPr>
      <w:r>
        <w:rPr>
          <w:rFonts w:ascii="宋体" w:hAnsi="宋体" w:eastAsia="宋体" w:cs="宋体"/>
          <w:color w:val="000"/>
          <w:sz w:val="28"/>
          <w:szCs w:val="28"/>
        </w:rPr>
        <w:t xml:space="preserve">一个学期很快就过去了。总体来看，全体数学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信息外，十月中旬还集体去鄂州参加学习了省教研组的“数学研讨活动”，听了全省优秀数学教师的讲课。十月末，我组的冯唤雪老师又去武汉学习、听课，老师们通过这次活动，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二、创建有效课堂，提高课堂效率。</w:t>
      </w:r>
    </w:p>
    <w:p>
      <w:pPr>
        <w:ind w:left="0" w:right="0" w:firstLine="560"/>
        <w:spacing w:before="450" w:after="450" w:line="312" w:lineRule="auto"/>
      </w:pPr>
      <w:r>
        <w:rPr>
          <w:rFonts w:ascii="宋体" w:hAnsi="宋体" w:eastAsia="宋体" w:cs="宋体"/>
          <w:color w:val="000"/>
          <w:sz w:val="28"/>
          <w:szCs w:val="28"/>
        </w:rPr>
        <w:t xml:space="preserve">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本着这一原则，本学期我组开展了各种教研活动。注重培养了学生的观察能力、探究能力和归纳能力；方玲老师教学的《5的乘法口诀》教学时，利于原有的知识来解决新生的问题，让学生找规律编口诀。课后采用吃苹果、送信等游戏进行巩固联系，激发学生的学习积极性。让学生在学中学、玩中学、大大的增加了学生对数学的学习的兴趣。十二月初，我组的###老师参加了黄石港区组织的优质课比赛。在准备期间，我组的.教师采取了集体备课、讨论订稿、反复听评方法。最后冯唤雪所执教的《搭配中的学问》一课荣获区一等奖。为了抓好期末复习，迎接期末考试。实践证明，多讲这种研讨课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我组一共开展了16次教研活动，每次活动都坚持以教学为中心，教师们互相交流教学经验，切磋教法，学情分析、反思心得、集体备课，以此来矫正疏漏，取长补短，达到共同提升的目的。常规检查一月一次，本学期数学组教师平均每人听课25节以上，反思16篇，学习笔记6000字。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本学期我校一至六年级都开设了趣味数学课。二至六年级数学教师利用这节课对学生进行奥数训练。一年级的主要以训练学生的口算为主。元月初结合本学期所学的奥数内容进行检测。检测结果较为理想。除了培优补差外，每个教师还指定了详细的转差计划、转差有记录。本学期每位教师至少转化一至二名学困生。由于我们学校每个学期都有插班生，再加上家庭等各方面的原因，学困生很多，学校又没有给我们安排补差的时间，而我们数学教师大多带两个班的主课。有的还兼带了班主任或跨年级教学，教学任务很重作业批改量大。所以数学教师们只有利用课余时间给学生补差，特别是临近期末考试这段时间。很多教师利用中午休息时间给差生补课，确实很辛苦，也很难得。好在，功夫不负有心人，从这次期末考试成绩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2025-04-05T01:12:16+08:00</dcterms:created>
  <dcterms:modified xsi:type="dcterms:W3CDTF">2025-04-05T01:12:16+08:00</dcterms:modified>
</cp:coreProperties>
</file>

<file path=docProps/custom.xml><?xml version="1.0" encoding="utf-8"?>
<Properties xmlns="http://schemas.openxmlformats.org/officeDocument/2006/custom-properties" xmlns:vt="http://schemas.openxmlformats.org/officeDocument/2006/docPropsVTypes"/>
</file>