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普外科护士年终工作总结简短(4篇)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外科护士年终工作总结简短一工作上。按照年初的计划：1、大家认真执行科室防范护理缺陷的方案，增强护理人员参与意识，共同提高护理质量;2、组织护理人员共同学习《细节决定成败》、《没有任何借口》两本书，落实科室的护理细节质控措施;3、建立了外科...</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普外科护士年终工作总结简短一</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4、规范了科室的入院指导、住院指导、围手术期指导，切实提高护理质量;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5、全员参与护理部组织的各类培训。</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1、学习使用电脑系统。组织全员进行学习，教会每位同志进行查帐核对，使用过程中发现的问题查找原因后及时与大家沟通。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5、设立了出院患者登记本、会诊登记本，保证出院证明能够准确及时送到出院处、会诊单能够及时送到会诊医生手中。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在新年里还有很多事情需要大家共同努力：建立具有科室特色的量化的有效的护理人员绩效考评表，并据此客观地评价护理人员的工作质量争取多发表有意义的论文;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普外科护士年终工作总结简短二</w:t>
      </w:r>
    </w:p>
    <w:p>
      <w:pPr>
        <w:ind w:left="0" w:right="0" w:firstLine="560"/>
        <w:spacing w:before="450" w:after="450" w:line="312" w:lineRule="auto"/>
      </w:pPr>
      <w:r>
        <w:rPr>
          <w:rFonts w:ascii="宋体" w:hAnsi="宋体" w:eastAsia="宋体" w:cs="宋体"/>
          <w:color w:val="000"/>
          <w:sz w:val="28"/>
          <w:szCs w:val="28"/>
        </w:rPr>
        <w:t xml:space="preserve">今年是我调入肝胆外科工作的.第一年，又是“创优质护理活动年”，我在院领导科主任及护士长的关心和直接领导下，本着“夯实基础护理，提高优质护理服务”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5月份月调入肝胆外科工作以来，我通过这半年多的工作学习，感觉以前自己懂得东西欠缺了很多，护士长是个要求很严，追求完美的人，所以在她的严格要求下我不断的给自己充电，不断的向身边的老同志请教，使自己对肝胆的知识了解更多些。</w:t>
      </w:r>
    </w:p>
    <w:p>
      <w:pPr>
        <w:ind w:left="0" w:right="0" w:firstLine="560"/>
        <w:spacing w:before="450" w:after="450" w:line="312" w:lineRule="auto"/>
      </w:pPr>
      <w:r>
        <w:rPr>
          <w:rFonts w:ascii="宋体" w:hAnsi="宋体" w:eastAsia="宋体" w:cs="宋体"/>
          <w:color w:val="000"/>
          <w:sz w:val="28"/>
          <w:szCs w:val="28"/>
        </w:rPr>
        <w:t xml:space="preserve">对患者，关怀病人，尊重并耐心倾听病人的主诉，做好床头交接班，给予病人情感方面的支持。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今年，对于我来说是个丰收的一年，7月份我光荣的成为了一名共产党员，8月份我又顺利的通过了中级考试。 当然，在工作上，我有时存在着标准不高的现象，虽然基本上能履行自己的职责和义务，但是在主动性方面还有待于进一步提高，这都是我今后需要改进和提高的地方。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在即将过去的一年里，要再次感谢主任和护士长及各位老师们给予的教育、指导、批评和帮助，感谢同事们给予的关心和支持。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2025-01-19T02:19:02+08:00</dcterms:created>
  <dcterms:modified xsi:type="dcterms:W3CDTF">2025-01-19T02:19:02+08:00</dcterms:modified>
</cp:coreProperties>
</file>

<file path=docProps/custom.xml><?xml version="1.0" encoding="utf-8"?>
<Properties xmlns="http://schemas.openxmlformats.org/officeDocument/2006/custom-properties" xmlns:vt="http://schemas.openxmlformats.org/officeDocument/2006/docPropsVTypes"/>
</file>