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进修医生年终总结报告(4篇)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进修医生年终总结报告一随着飞机平稳的降落在法兰克福国际机场，我们开始了为期三个月的工作学习。我们30名医生都分在北威州不同的医院里，非常幸运我被分到北威州首府杜塞尔多夫的st。vinzenzkrankenhaus。这是个看起来很不起眼的医院...</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进修医生年终总结报告一</w:t>
      </w:r>
    </w:p>
    <w:p>
      <w:pPr>
        <w:ind w:left="0" w:right="0" w:firstLine="560"/>
        <w:spacing w:before="450" w:after="450" w:line="312" w:lineRule="auto"/>
      </w:pPr>
      <w:r>
        <w:rPr>
          <w:rFonts w:ascii="宋体" w:hAnsi="宋体" w:eastAsia="宋体" w:cs="宋体"/>
          <w:color w:val="000"/>
          <w:sz w:val="28"/>
          <w:szCs w:val="28"/>
        </w:rPr>
        <w:t xml:space="preserve">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560"/>
        <w:spacing w:before="450" w:after="450" w:line="312" w:lineRule="auto"/>
      </w:pPr>
      <w:r>
        <w:rPr>
          <w:rFonts w:ascii="宋体" w:hAnsi="宋体" w:eastAsia="宋体" w:cs="宋体"/>
          <w:color w:val="000"/>
          <w:sz w:val="28"/>
          <w:szCs w:val="28"/>
        </w:rPr>
        <w:t xml:space="preserve">医生在美国医院进修见闻及感受</w:t>
      </w:r>
    </w:p>
    <w:p>
      <w:pPr>
        <w:ind w:left="0" w:right="0" w:firstLine="560"/>
        <w:spacing w:before="450" w:after="450" w:line="312" w:lineRule="auto"/>
      </w:pPr>
      <w:r>
        <w:rPr>
          <w:rFonts w:ascii="宋体" w:hAnsi="宋体" w:eastAsia="宋体" w:cs="宋体"/>
          <w:color w:val="000"/>
          <w:sz w:val="28"/>
          <w:szCs w:val="28"/>
        </w:rPr>
        <w:t xml:space="preserve">引：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20_年7月，我作为重庆医科大学附一院与明尼苏达大学医学院交换进修项目的第一个中方学者，来到明尼苏达大学医学院心血管科进行了为期半年的临床进修学习。</w:t>
      </w:r>
    </w:p>
    <w:p>
      <w:pPr>
        <w:ind w:left="0" w:right="0" w:firstLine="560"/>
        <w:spacing w:before="450" w:after="450" w:line="312" w:lineRule="auto"/>
      </w:pPr>
      <w:r>
        <w:rPr>
          <w:rFonts w:ascii="宋体" w:hAnsi="宋体" w:eastAsia="宋体" w:cs="宋体"/>
          <w:color w:val="000"/>
          <w:sz w:val="28"/>
          <w:szCs w:val="28"/>
        </w:rPr>
        <w:t xml:space="preserve">明尼苏达大学医学院心血管科是美国医院心血管科排名前十的医院之一。令我惊讶的是，他们的心脏外科是和内科放在一起的，互相之间的协作比较紧密。比如，心脏移植病人的手术由外科医生做，而后期的随访，治疗就以内科医生为主。当然，作为一名内科医生，我的进修是在心内科进行的。</w:t>
      </w:r>
    </w:p>
    <w:p>
      <w:pPr>
        <w:ind w:left="0" w:right="0" w:firstLine="560"/>
        <w:spacing w:before="450" w:after="450" w:line="312" w:lineRule="auto"/>
      </w:pPr>
      <w:r>
        <w:rPr>
          <w:rFonts w:ascii="宋体" w:hAnsi="宋体" w:eastAsia="宋体" w:cs="宋体"/>
          <w:color w:val="000"/>
          <w:sz w:val="28"/>
          <w:szCs w:val="28"/>
        </w:rPr>
        <w:t xml:space="preserve">每天的临床工作和国内有很多相似的地方，比如早上的查房;收病人时问病史、查体、写病历等等一系列过程;出现一些本科室不能解决的临床问题时请其他科室会诊协助治疗……也有很多不一样的地方，半年的学习令我感触很深的是以下的几点：</w:t>
      </w:r>
    </w:p>
    <w:p>
      <w:pPr>
        <w:ind w:left="0" w:right="0" w:firstLine="560"/>
        <w:spacing w:before="450" w:after="450" w:line="312" w:lineRule="auto"/>
      </w:pPr>
      <w:r>
        <w:rPr>
          <w:rFonts w:ascii="宋体" w:hAnsi="宋体" w:eastAsia="宋体" w:cs="宋体"/>
          <w:color w:val="000"/>
          <w:sz w:val="28"/>
          <w:szCs w:val="28"/>
        </w:rPr>
        <w:t xml:space="preserve">1、作为教学医院，每天的讲座很多。只要你肯学，就有很多的学习机会。在心内科，每天中午的十一点是心电图讲座，十二点由本院医生做临床方面的讲座，内容涉及临床基础知识，最新进展，病历讨论等。讲座的时间都是一个小时，期间由科室提供免费的午餐，如披萨、汉堡等，大家边吃边听，真正体现了分秒必争的精神。每周三下午是fellow(专科培训医师，有点像国内的主治医师)的讲座，既有专科培训医生们自己选定题目的讲座，也有高年资attending(主治医生，更象国内的主任医生)的讲座及点评，时不时还有外院的专家授课。周五的早上七点半则是心脏电生理室的讲座，市内各个医院的心脏电生理医生们都要参加。医学院则固定在每周四和周五的中午举行全院的讲座，周四以基础研究为主，周五则是临床内容，主题是morbidityandmortality，即每周一个病历讨论，涉及临床各主要科室。</w:t>
      </w:r>
    </w:p>
    <w:p>
      <w:pPr>
        <w:ind w:left="0" w:right="0" w:firstLine="560"/>
        <w:spacing w:before="450" w:after="450" w:line="312" w:lineRule="auto"/>
      </w:pPr>
      <w:r>
        <w:rPr>
          <w:rFonts w:ascii="宋体" w:hAnsi="宋体" w:eastAsia="宋体" w:cs="宋体"/>
          <w:color w:val="000"/>
          <w:sz w:val="28"/>
          <w:szCs w:val="28"/>
        </w:rPr>
        <w:t xml:space="preserve">2、围绕在医生周围的良好的合作团队。这个团队使得美国的医生可以专注于临床医疗工作，不用被琐事分散精力。比如，美国医院里特有的“医生助手”，由专门的医生助理或担任，可以在医生诊治病人之前，先与病人交谈，问病史，查体，开具部分检查，极大地节约了医生的时间和精力。的工作也十分到位，比如病人需要做胃镜，医生只需开具医嘱，自然有护士处理好相关的事务，医生只需在约定的时间去做检查即可。不像在国内，医生要事无巨细，从检查前的准备一直关心到检查后的处理，很是消耗精力。另外，还有yao师指导和监督临床的用药，技术员负责仪器的使用和维护。当病人没有保险，或是其他原因付不起医疗费时，会有社会工作者帮助解决经费问题。而病房里进行心脏移植的病人在手术前，还有进行过相同手术的志愿者与之交谈，现身说法，鼓励患者，打消患者的顾虑。曾经参加过几次病人临终前的抢救，小小的病房里居然有二十几个医务人员参与病人的抢救，包括了医生、护士、技师等。还有一次，一个患躁狂症的心衰病人在查房时情绪失控，3分钟之内，三名医院保安就出现在病房的门口;5分钟之内，精神科的医生就前来会诊。让人感到，在美国当医生真是没有后顾之忧。</w:t>
      </w:r>
    </w:p>
    <w:p>
      <w:pPr>
        <w:ind w:left="0" w:right="0" w:firstLine="560"/>
        <w:spacing w:before="450" w:after="450" w:line="312" w:lineRule="auto"/>
      </w:pPr>
      <w:r>
        <w:rPr>
          <w:rFonts w:ascii="宋体" w:hAnsi="宋体" w:eastAsia="宋体" w:cs="宋体"/>
          <w:color w:val="000"/>
          <w:sz w:val="28"/>
          <w:szCs w:val="28"/>
        </w:rPr>
        <w:t xml:space="preserve">3、病人对医生的信任及良好的医患关系。一方面，医生每天会花很多的时间与病人交谈，用尽量浅显易懂的语言向病人解释病情;另一方面，大部分美国病人对医生十分信任和友好，也非常地尊重医生。不像在中国，巨大的工作量(每天诊治病人的数量可能是美国医生的数倍甚至数十倍)和病人支付医疗费用上的压力使得病人把医生放在对立面，医患矛盾很尖锐。</w:t>
      </w:r>
    </w:p>
    <w:p>
      <w:pPr>
        <w:ind w:left="0" w:right="0" w:firstLine="560"/>
        <w:spacing w:before="450" w:after="450" w:line="312" w:lineRule="auto"/>
      </w:pPr>
      <w:r>
        <w:rPr>
          <w:rFonts w:ascii="宋体" w:hAnsi="宋体" w:eastAsia="宋体" w:cs="宋体"/>
          <w:color w:val="000"/>
          <w:sz w:val="28"/>
          <w:szCs w:val="28"/>
        </w:rPr>
        <w:t xml:space="preserve">4、住院时间远远短于中国。病人渡过急性期或者危险期后，就会被转到康复中心继续治疗，这样既节约了医疗费用，又减轻了医院的压力，也减少了医院内感染的发生。</w:t>
      </w:r>
    </w:p>
    <w:p>
      <w:pPr>
        <w:ind w:left="0" w:right="0" w:firstLine="560"/>
        <w:spacing w:before="450" w:after="450" w:line="312" w:lineRule="auto"/>
      </w:pPr>
      <w:r>
        <w:rPr>
          <w:rFonts w:ascii="宋体" w:hAnsi="宋体" w:eastAsia="宋体" w:cs="宋体"/>
          <w:color w:val="000"/>
          <w:sz w:val="28"/>
          <w:szCs w:val="28"/>
        </w:rPr>
        <w:t xml:space="preserve">5、良好的转诊制度。病人一般先到家庭医生或者社区医院治疗，那里的医生觉得病人的病情严重，需要进一步治疗时，才将病人转至上一级的医院，避免了医疗资源的浪费。而且，美国的医师培训制度，使得各个医院的医生水平比较接近，不容易出现中国这样，小医院的医生和大医院医生临床水平的较大差别，也使得病人能够充分信任家庭医生及社区医生。</w:t>
      </w:r>
    </w:p>
    <w:p>
      <w:pPr>
        <w:ind w:left="0" w:right="0" w:firstLine="560"/>
        <w:spacing w:before="450" w:after="450" w:line="312" w:lineRule="auto"/>
      </w:pPr>
      <w:r>
        <w:rPr>
          <w:rFonts w:ascii="宋体" w:hAnsi="宋体" w:eastAsia="宋体" w:cs="宋体"/>
          <w:color w:val="000"/>
          <w:sz w:val="28"/>
          <w:szCs w:val="28"/>
        </w:rPr>
        <w:t xml:space="preserve">当然，美国的医院也有不尽如人意的地方，比如，因为病人的数量少，很多基本操作没有机会做或是做得很少;医生在培训中能够见到的病人、病种不多，能够积累的临床经验就少于中国。还有医疗器材和资源的巨大浪费，一次性物品的使用量极其惊人。在医疗中，也存在着过度医疗，比如每天重复做若干的血液检查，胸片的常规复查等。抗生素滥用的问题也一样存在，我曾经遇见一个病人同时使用包括亚胺培南和万古霉素在内的四种抗生素。国内很少见，我们医院尚未出现的万古霉素耐药的肠球菌，在心内科的监护室里有时候会同时出现几个既往或是现症感染病人。</w:t>
      </w:r>
    </w:p>
    <w:p>
      <w:pPr>
        <w:ind w:left="0" w:right="0" w:firstLine="560"/>
        <w:spacing w:before="450" w:after="450" w:line="312" w:lineRule="auto"/>
      </w:pPr>
      <w:r>
        <w:rPr>
          <w:rFonts w:ascii="宋体" w:hAnsi="宋体" w:eastAsia="宋体" w:cs="宋体"/>
          <w:color w:val="000"/>
          <w:sz w:val="28"/>
          <w:szCs w:val="28"/>
        </w:rPr>
        <w:t xml:space="preserve">另外，我想就我个人的经历说一下在美国医院进修要注意的两个问题。一个就是语言。美国医生说话语速极快，voa的specialenglish是每分钟90个词，standardenglish是每分钟140个词，可是这些医生们每分钟起码要讲250到300个词，比我在这里听的美国当地电台的播音速度还要快得多。尤其是汇报病史和做讲座的时候。可能他们太忙，又非常认真、敬业，想在有限的时间里传达最多的信息，所以说话特别地快。除了快之外，就是缩写特别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进修医生年终总结报告二</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__心血管专用数字造影机，sonos5500多功能彩色超声诊断仪，marguette红导电生理仪，stockert射频消融仪及抢救设备。zongjiefanwen</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进修医生年终总结报告三</w:t>
      </w:r>
    </w:p>
    <w:p>
      <w:pPr>
        <w:ind w:left="0" w:right="0" w:firstLine="560"/>
        <w:spacing w:before="450" w:after="450" w:line="312" w:lineRule="auto"/>
      </w:pPr>
      <w:r>
        <w:rPr>
          <w:rFonts w:ascii="宋体" w:hAnsi="宋体" w:eastAsia="宋体" w:cs="宋体"/>
          <w:color w:val="000"/>
          <w:sz w:val="28"/>
          <w:szCs w:val="28"/>
        </w:rPr>
        <w:t xml:space="preserve">20__年是重要的一年，聊城市妇幼保健院成功购置开发区医院,并筹建聊城市中心医院，20_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_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进修医生年终总结报告四</w:t>
      </w:r>
    </w:p>
    <w:p>
      <w:pPr>
        <w:ind w:left="0" w:right="0" w:firstLine="560"/>
        <w:spacing w:before="450" w:after="450" w:line="312" w:lineRule="auto"/>
      </w:pPr>
      <w:r>
        <w:rPr>
          <w:rFonts w:ascii="宋体" w:hAnsi="宋体" w:eastAsia="宋体" w:cs="宋体"/>
          <w:color w:val="000"/>
          <w:sz w:val="28"/>
          <w:szCs w:val="28"/>
        </w:rPr>
        <w:t xml:space="preserve">20__年10月至20__年9月我在___骨科进修学习的一年，一年的时间，不丰富但很充实，切身体会和感同身受，真的受益匪浅。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___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__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__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__骨科教授里做到了。因此给我的感觉环境很重要，__精神、__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一年的进修虽短，但__严谨求精的治学精神和勤奋奉献的工作作风会让我受用一生。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2024-11-24T21:03:45+08:00</dcterms:created>
  <dcterms:modified xsi:type="dcterms:W3CDTF">2024-11-24T21:03:45+08:00</dcterms:modified>
</cp:coreProperties>
</file>

<file path=docProps/custom.xml><?xml version="1.0" encoding="utf-8"?>
<Properties xmlns="http://schemas.openxmlformats.org/officeDocument/2006/custom-properties" xmlns:vt="http://schemas.openxmlformats.org/officeDocument/2006/docPropsVTypes"/>
</file>