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小学语文教研组年终工作总结(六篇)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年终工作总结一一、确定教研内容，提高自身业务水平。教研的内容决定着老师们业务水平发展的方向，对于自身素质的提高起着关键性的影响，本着为教师们负责任的态度，我们在学期初便让老师们填写“语文组活动开展方案”一表，让大家谈谈说说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小学语文教研组年终工作总结一</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小学语文教研组年终工作总结二</w:t>
      </w:r>
    </w:p>
    <w:p>
      <w:pPr>
        <w:ind w:left="0" w:right="0" w:firstLine="560"/>
        <w:spacing w:before="450" w:after="450" w:line="312" w:lineRule="auto"/>
      </w:pPr>
      <w:r>
        <w:rPr>
          <w:rFonts w:ascii="宋体" w:hAnsi="宋体" w:eastAsia="宋体" w:cs="宋体"/>
          <w:color w:val="000"/>
          <w:sz w:val="28"/>
          <w:szCs w:val="28"/>
        </w:rPr>
        <w:t xml:space="preserve">10月20日下午，我有幸参加了教研室在第一小学举办的语文教研活动，收获颇多。现在联系我近三十年的教学实践，谈一点粗浅的认识：</w:t>
      </w:r>
    </w:p>
    <w:p>
      <w:pPr>
        <w:ind w:left="0" w:right="0" w:firstLine="560"/>
        <w:spacing w:before="450" w:after="450" w:line="312" w:lineRule="auto"/>
      </w:pPr>
      <w:r>
        <w:rPr>
          <w:rFonts w:ascii="宋体" w:hAnsi="宋体" w:eastAsia="宋体" w:cs="宋体"/>
          <w:color w:val="000"/>
          <w:sz w:val="28"/>
          <w:szCs w:val="28"/>
        </w:rPr>
        <w:t xml:space="preserve">在这次教研活动中，首先由第一小学的张准老师做了关于如何写作的讲座。在讲座中，张准老师是从以下三个方面谈的：</w:t>
      </w:r>
    </w:p>
    <w:p>
      <w:pPr>
        <w:ind w:left="0" w:right="0" w:firstLine="560"/>
        <w:spacing w:before="450" w:after="450" w:line="312" w:lineRule="auto"/>
      </w:pPr>
      <w:r>
        <w:rPr>
          <w:rFonts w:ascii="宋体" w:hAnsi="宋体" w:eastAsia="宋体" w:cs="宋体"/>
          <w:color w:val="000"/>
          <w:sz w:val="28"/>
          <w:szCs w:val="28"/>
        </w:rPr>
        <w:t xml:space="preserve">第一，关于阅读。</w:t>
      </w:r>
    </w:p>
    <w:p>
      <w:pPr>
        <w:ind w:left="0" w:right="0" w:firstLine="560"/>
        <w:spacing w:before="450" w:after="450" w:line="312" w:lineRule="auto"/>
      </w:pPr>
      <w:r>
        <w:rPr>
          <w:rFonts w:ascii="宋体" w:hAnsi="宋体" w:eastAsia="宋体" w:cs="宋体"/>
          <w:color w:val="000"/>
          <w:sz w:val="28"/>
          <w:szCs w:val="28"/>
        </w:rPr>
        <w:t xml:space="preserve">她说“要想笔下有，先要肚子里有”。这个观点我很是赞同。是啊，不是有“巧妇难为无米之炊”的说法吗?为了让学生达到这个目标，张准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影片，并指导学生反复观看，让电影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第二，关于作文教学。在这个环节中，张老师也谈了三点：</w:t>
      </w:r>
    </w:p>
    <w:p>
      <w:pPr>
        <w:ind w:left="0" w:right="0" w:firstLine="560"/>
        <w:spacing w:before="450" w:after="450" w:line="312" w:lineRule="auto"/>
      </w:pPr>
      <w:r>
        <w:rPr>
          <w:rFonts w:ascii="宋体" w:hAnsi="宋体" w:eastAsia="宋体" w:cs="宋体"/>
          <w:color w:val="000"/>
          <w:sz w:val="28"/>
          <w:szCs w:val="28"/>
        </w:rPr>
        <w:t xml:space="preserve">(一)、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张老师还在每周抽出一点时间，来使用小本本。</w:t>
      </w:r>
    </w:p>
    <w:p>
      <w:pPr>
        <w:ind w:left="0" w:right="0" w:firstLine="560"/>
        <w:spacing w:before="450" w:after="450" w:line="312" w:lineRule="auto"/>
      </w:pPr>
      <w:r>
        <w:rPr>
          <w:rFonts w:ascii="宋体" w:hAnsi="宋体" w:eastAsia="宋体" w:cs="宋体"/>
          <w:color w:val="000"/>
          <w:sz w:val="28"/>
          <w:szCs w:val="28"/>
        </w:rPr>
        <w:t xml:space="preserve">(二)、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第三、关于作文的形式。</w:t>
      </w:r>
    </w:p>
    <w:p>
      <w:pPr>
        <w:ind w:left="0" w:right="0" w:firstLine="560"/>
        <w:spacing w:before="450" w:after="450" w:line="312" w:lineRule="auto"/>
      </w:pPr>
      <w:r>
        <w:rPr>
          <w:rFonts w:ascii="宋体" w:hAnsi="宋体" w:eastAsia="宋体" w:cs="宋体"/>
          <w:color w:val="000"/>
          <w:sz w:val="28"/>
          <w:szCs w:val="28"/>
        </w:rPr>
        <w:t xml:space="preserve">张老师为了提高学生的`写作兴趣，真是煞费苦心。中低年级。他利用学生爱涂抹爱画画的他点，让学生在他的小本本上随意涂抹，随意涂鸦。只要是学生真情流露，画啥写啥都可以。到了高年级，她便提高了要求，学生的作文以水平高低来评价。另外，张老师还采用作文专题集的形式，常期积累，不断整合，这样，不论是哪个学生在毕业还时都能得到一本作品集，这样学生的成就感就会油然而生，并且写作水平也不断提升。</w:t>
      </w:r>
    </w:p>
    <w:p>
      <w:pPr>
        <w:ind w:left="0" w:right="0" w:firstLine="560"/>
        <w:spacing w:before="450" w:after="450" w:line="312" w:lineRule="auto"/>
      </w:pPr>
      <w:r>
        <w:rPr>
          <w:rFonts w:ascii="宋体" w:hAnsi="宋体" w:eastAsia="宋体" w:cs="宋体"/>
          <w:color w:val="000"/>
          <w:sz w:val="28"/>
          <w:szCs w:val="28"/>
        </w:rPr>
        <w:t xml:space="preserve">近两个小时的讲座，使我们受益匪浅。我们很钦佩张老师那种敬业精神，也很赞同他的那些观点。只是由于城乡的差别，我们有些手段不能照搬，但可以创造性的去训练，用适合自己学生的方法去鼓励和督促学生，争取让自己的学生的写作兴趣和写作能力也都能得以大幅度的提升。</w:t>
      </w:r>
    </w:p>
    <w:p>
      <w:pPr>
        <w:ind w:left="0" w:right="0" w:firstLine="560"/>
        <w:spacing w:before="450" w:after="450" w:line="312" w:lineRule="auto"/>
      </w:pPr>
      <w:r>
        <w:rPr>
          <w:rFonts w:ascii="宋体" w:hAnsi="宋体" w:eastAsia="宋体" w:cs="宋体"/>
          <w:color w:val="000"/>
          <w:sz w:val="28"/>
          <w:szCs w:val="28"/>
        </w:rPr>
        <w:t xml:space="preserve">这次教研活动的另一个内容是听何慧云老师的阅读链接课。这节课是五年级语文第二单元的连接内容《永远的榜样——雷锋》。通过观摩何慧云老师的课，发现这位年轻的老师备课很充分，很用心。她搜集了那么多的关于雷锋事迹的影像资料，做了那么多课件，真可谓不遗余力。在课堂上，她虽然略显紧张，但她充沛的活力依然可见一斑。</w:t>
      </w:r>
    </w:p>
    <w:p>
      <w:pPr>
        <w:ind w:left="0" w:right="0" w:firstLine="560"/>
        <w:spacing w:before="450" w:after="450" w:line="312" w:lineRule="auto"/>
      </w:pPr>
      <w:r>
        <w:rPr>
          <w:rFonts w:ascii="宋体" w:hAnsi="宋体" w:eastAsia="宋体" w:cs="宋体"/>
          <w:color w:val="000"/>
          <w:sz w:val="28"/>
          <w:szCs w:val="28"/>
        </w:rPr>
        <w:t xml:space="preserve">这次观摩课给我们引领了链接课的教学方向，做到了链接教材、链接主题和链接生活。老师通过链接点激发学生利用各种方法进行课外阅读的欲望，让学生在学习书本知识的同时还扩展阅读了许多的雷锋日记，并让学生说出学习每则日记的收获和感悟，大大开拓了学生的视野，丰富了学生的知识，使“雷锋精神”得到升华，实现由课内感知逐步过渡到实际生活。同时注重学生个性化的理解，使学生的阅读能力和语言表达能力都有所提升。通过寻找身边的雷锋，回想包括同学、朋友及生活在自己身边的人学雷锋的故事这个环节，进一步拉近了雷锋与学生的距离，引导学生留意生活，观察和思考生活，树立向雷锋学习的价值观，让大家感觉到雷锋就在我身边。</w:t>
      </w:r>
    </w:p>
    <w:p>
      <w:pPr>
        <w:ind w:left="0" w:right="0" w:firstLine="560"/>
        <w:spacing w:before="450" w:after="450" w:line="312" w:lineRule="auto"/>
      </w:pPr>
      <w:r>
        <w:rPr>
          <w:rFonts w:ascii="宋体" w:hAnsi="宋体" w:eastAsia="宋体" w:cs="宋体"/>
          <w:color w:val="000"/>
          <w:sz w:val="28"/>
          <w:szCs w:val="28"/>
        </w:rPr>
        <w:t xml:space="preserve">但也存在一些不足，比如课堂气氛不够活跃，学生发言不够积极，教师的板书不够美观，也不够醒目。有些课件的背景和文字有些冲突，不够抢眼等。不过瑕不掩瑜，我们从何老师的课中依然收获了许多，为我们以后的教学起到了示范作用。</w:t>
      </w:r>
    </w:p>
    <w:p>
      <w:pPr>
        <w:ind w:left="0" w:right="0" w:firstLine="560"/>
        <w:spacing w:before="450" w:after="450" w:line="312" w:lineRule="auto"/>
      </w:pPr>
      <w:r>
        <w:rPr>
          <w:rFonts w:ascii="宋体" w:hAnsi="宋体" w:eastAsia="宋体" w:cs="宋体"/>
          <w:color w:val="000"/>
          <w:sz w:val="28"/>
          <w:szCs w:val="28"/>
        </w:rPr>
        <w:t xml:space="preserve">最后，希望教研室多组织一些这样的活动，让每一位老师都有机会接触到新的教学信息，接受新的教学观念，也都有机会向别人学习。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小学语文教研组年终工作总结三</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__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5.积极做课题。晋江市教育科学“__”规划(20__年度)小课题----《浅谈课堂教学中的朗读艺术》，本学期进行揭题。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一学期来，我们通过丰富多彩的课堂教学、教科研活动与各学科的竞赛活动，努力提高课堂效率强化养成教育，使我校教学再上一个新台阶。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小学语文教研组年终工作总结四</w:t>
      </w:r>
    </w:p>
    <w:p>
      <w:pPr>
        <w:ind w:left="0" w:right="0" w:firstLine="560"/>
        <w:spacing w:before="450" w:after="450" w:line="312" w:lineRule="auto"/>
      </w:pPr>
      <w:r>
        <w:rPr>
          <w:rFonts w:ascii="宋体" w:hAnsi="宋体" w:eastAsia="宋体" w:cs="宋体"/>
          <w:color w:val="000"/>
          <w:sz w:val="28"/>
          <w:szCs w:val="28"/>
        </w:rPr>
        <w:t xml:space="preserve">一个学期又结束了。虽新型冠状病毒仍在肆虐着华夏大地，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本学期，因为疫情原因，我校语文教研组以教研组为中心，参加学校组织的线上校本培训学习，收到了良好的实效。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线上与线下教研活动，利用教研活动的时间组织切实有效的线上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语文教师加入到学校市级课题“乡村小学新教师培养途径的行动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二、积极参加各级教研部门线上组织的教研活动，提高教师教学能力和教学水平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小学语文教研组年终工作总结六</w:t>
      </w:r>
    </w:p>
    <w:p>
      <w:pPr>
        <w:ind w:left="0" w:right="0" w:firstLine="560"/>
        <w:spacing w:before="450" w:after="450" w:line="312" w:lineRule="auto"/>
      </w:pPr>
      <w:r>
        <w:rPr>
          <w:rFonts w:ascii="宋体" w:hAnsi="宋体" w:eastAsia="宋体" w:cs="宋体"/>
          <w:color w:val="000"/>
          <w:sz w:val="28"/>
          <w:szCs w:val="28"/>
        </w:rPr>
        <w:t xml:space="preserve">本学期，我们小学语文教研组主要做了如下的工作。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一、组织学习语文科新课程标准，大纲、考纲、不断更新教育教学观念。</w:t>
      </w:r>
    </w:p>
    <w:p>
      <w:pPr>
        <w:ind w:left="0" w:right="0" w:firstLine="560"/>
        <w:spacing w:before="450" w:after="450" w:line="312" w:lineRule="auto"/>
      </w:pPr>
      <w:r>
        <w:rPr>
          <w:rFonts w:ascii="宋体" w:hAnsi="宋体" w:eastAsia="宋体" w:cs="宋体"/>
          <w:color w:val="000"/>
          <w:sz w:val="28"/>
          <w:szCs w:val="28"/>
        </w:rPr>
        <w:t xml:space="preserve">利 用每周二下午第二节课评课后的时间，组织全体语文教师认真学习语文科新课程标准，掌握课程的基本理念，学习大纲、考纲、正确把握语文教学的特点，积极倡导 自主、合作、探究的学习方式，努力建设开放而有活力的语文课程。通过学习，教师们的教育教学观念有了很大的转变。大家深深体会到：语文学科涉及的知识面广 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二、全面优化教与学的过程，在提高课堂教学质量上下工夫。</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全体语文教师认真切磋，互相听课，取长补短。李金萍、高崇阳、白雪梅、张敬国、朱敬华、鲁小梅、魏金丽等老教师言传身教，几位年轻教师在教学实践中迅速成长，他们非常注重培养学生自学、自悟的良好习惯，课堂教学深受学生欢迎，教学效果十分显著，在历次考试中成绩名列前茅。高崇阳到张家口讲课受到了好评。鲁小梅、魏金丽举行了区级示范课。</w:t>
      </w:r>
    </w:p>
    <w:p>
      <w:pPr>
        <w:ind w:left="0" w:right="0" w:firstLine="560"/>
        <w:spacing w:before="450" w:after="450" w:line="312" w:lineRule="auto"/>
      </w:pPr>
      <w:r>
        <w:rPr>
          <w:rFonts w:ascii="宋体" w:hAnsi="宋体" w:eastAsia="宋体" w:cs="宋体"/>
          <w:color w:val="000"/>
          <w:sz w:val="28"/>
          <w:szCs w:val="28"/>
        </w:rPr>
        <w:t xml:space="preserve">三、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四、扎实开展师徒结对工作，打造一个优秀的教师群体。</w:t>
      </w:r>
    </w:p>
    <w:p>
      <w:pPr>
        <w:ind w:left="0" w:right="0" w:firstLine="560"/>
        <w:spacing w:before="450" w:after="450" w:line="312" w:lineRule="auto"/>
      </w:pPr>
      <w:r>
        <w:rPr>
          <w:rFonts w:ascii="宋体" w:hAnsi="宋体" w:eastAsia="宋体" w:cs="宋体"/>
          <w:color w:val="000"/>
          <w:sz w:val="28"/>
          <w:szCs w:val="28"/>
        </w:rPr>
        <w:t xml:space="preserve">我 们语文组教师老、中、青组合。在每位教师都十分注重自我提高的同时，中、老教师与青年教师结成了多个教学对子，老教师能无私地给青年教师传授教学经验，并 与年轻教师教学相长。所有年轻教师都得到了很好的培养并迅速成长。在学校开展的\"青年教师基本功竞赛\"活动中，语文组年轻老师认真准备，积极参与，上好了 一堂堂校级公开课，体现了他们较扎实的基本功素质。进步较大的有：郭艳萍、徐立伟、孙蕾、张运铃、刘兆静、曹媛、孟庆荣、周海宏。曹媛多次取得考试第一名的好成绩。</w:t>
      </w:r>
    </w:p>
    <w:p>
      <w:pPr>
        <w:ind w:left="0" w:right="0" w:firstLine="560"/>
        <w:spacing w:before="450" w:after="450" w:line="312" w:lineRule="auto"/>
      </w:pPr>
      <w:r>
        <w:rPr>
          <w:rFonts w:ascii="宋体" w:hAnsi="宋体" w:eastAsia="宋体" w:cs="宋体"/>
          <w:color w:val="000"/>
          <w:sz w:val="28"/>
          <w:szCs w:val="28"/>
        </w:rPr>
        <w:t xml:space="preserve">五、抓紧抓好批改、辅导、搞好单元验收。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 改作业是教学工作中不可缺少的组成部分，通过批改作业可以了解学生对知识的掌握情况。我们语文组的老师坚持作业全批全改。批改作业是语文组的重头戏，为了 提高学生的作文水平，我们组的教师坚持两周批改一次小作文，一次大作文，批改时全批全改。由于批改的细致，对学生的作文水平了解的清楚，因此讲评作文时能 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 氛围是提高成绩的关键。我们组的教师对此深有体会，我们组的教师辅导认真负责，除了正常的辅导外，还经常在下午自习时间或周六、周日的时间深入班级辅导， 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备课、上课、辅导是教师传授知识的重要环节，单元验收也不容忽视，因为通过单元验收可以了解学生对知识的掌握情况，发现问题，以便及时解决。我们组坚持搞单 元验收，同年级组教师一起出题，考试、批卷。由于注重单元验收，让学生在平时下功夫，因此在联考中我们语文组的成绩总是名列前茅。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六、引导学生开展兴趣小组活动，培养学生语文兴趣。</w:t>
      </w:r>
    </w:p>
    <w:p>
      <w:pPr>
        <w:ind w:left="0" w:right="0" w:firstLine="560"/>
        <w:spacing w:before="450" w:after="450" w:line="312" w:lineRule="auto"/>
      </w:pPr>
      <w:r>
        <w:rPr>
          <w:rFonts w:ascii="宋体" w:hAnsi="宋体" w:eastAsia="宋体" w:cs="宋体"/>
          <w:color w:val="000"/>
          <w:sz w:val="28"/>
          <w:szCs w:val="28"/>
        </w:rPr>
        <w:t xml:space="preserve">本学期，高一年级的书法兴趣活动坚持不懈。写作兴趣小组初见成果，有两篇作文发表在《丰润报》上。高二年级组建了诗歌朗诵兴趣小组并开展了诗歌朗诵竞赛。并组织了语文竞赛、全国语文能力竞赛。</w:t>
      </w:r>
    </w:p>
    <w:p>
      <w:pPr>
        <w:ind w:left="0" w:right="0" w:firstLine="560"/>
        <w:spacing w:before="450" w:after="450" w:line="312" w:lineRule="auto"/>
      </w:pPr>
      <w:r>
        <w:rPr>
          <w:rFonts w:ascii="宋体" w:hAnsi="宋体" w:eastAsia="宋体" w:cs="宋体"/>
          <w:color w:val="000"/>
          <w:sz w:val="28"/>
          <w:szCs w:val="28"/>
        </w:rPr>
        <w:t xml:space="preserve">七、积极开展教育科研，认真撰写教研论文。</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我组教师清醒地认识到，教育科研是提高教育教学质量和教师素质的必由之路，我组部分教师参加了省规划的三个课题的研究，目前正在争取第四个。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2025-01-19T02:26:36+08:00</dcterms:created>
  <dcterms:modified xsi:type="dcterms:W3CDTF">2025-01-19T02:26:36+08:00</dcterms:modified>
</cp:coreProperties>
</file>

<file path=docProps/custom.xml><?xml version="1.0" encoding="utf-8"?>
<Properties xmlns="http://schemas.openxmlformats.org/officeDocument/2006/custom-properties" xmlns:vt="http://schemas.openxmlformats.org/officeDocument/2006/docPropsVTypes"/>
</file>