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小学低年级教师年终工作总结(三篇)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低年级教育工作总结小学低年级教师年终工作总结一回忆起开学第一个月，的确相当辛苦。每天如母鸡孵蛋一般坐在教室中。从坐、站、举手、排路队、扫地等一一教起。甚至学生下课上厕所也要指导到位，不然就要出错。这样的努力是有效的，一个月后，学生渐渐步...</w:t>
      </w:r>
    </w:p>
    <w:p>
      <w:pPr>
        <w:ind w:left="0" w:right="0" w:firstLine="560"/>
        <w:spacing w:before="450" w:after="450" w:line="312" w:lineRule="auto"/>
      </w:pPr>
      <w:r>
        <w:rPr>
          <w:rFonts w:ascii="黑体" w:hAnsi="黑体" w:eastAsia="黑体" w:cs="黑体"/>
          <w:color w:val="000000"/>
          <w:sz w:val="36"/>
          <w:szCs w:val="36"/>
          <w:b w:val="1"/>
          <w:bCs w:val="1"/>
        </w:rPr>
        <w:t xml:space="preserve">小学低年级教育工作总结小学低年级教师年终工作总结一</w:t>
      </w:r>
    </w:p>
    <w:p>
      <w:pPr>
        <w:ind w:left="0" w:right="0" w:firstLine="560"/>
        <w:spacing w:before="450" w:after="450" w:line="312" w:lineRule="auto"/>
      </w:pPr>
      <w:r>
        <w:rPr>
          <w:rFonts w:ascii="宋体" w:hAnsi="宋体" w:eastAsia="宋体" w:cs="宋体"/>
          <w:color w:val="000"/>
          <w:sz w:val="28"/>
          <w:szCs w:val="28"/>
        </w:rPr>
        <w:t xml:space="preserve">回忆起开学第一个月，的确相当辛苦。每天如母鸡孵蛋一般坐在教室中。从坐、站、举手、排路队、扫地等一一教起。甚至学生下课上厕所也要指导到位，不然就要出错。这样的努力是有效的，一个月后，学生渐渐步入正轨。一年级学生小，选班干部成了难题，在确立自己认为可以的班长不久，就会发现，学生因自制力差，很难胜任。经过多日观察，我发现，一年级孩子更适合多角度选班长和大多数不同职位班长。因此，我们班有带队班长、纪律班长、路队班长、课间班长、自习班长、监督班长、课代表和随时更换的小组长等。引导学生逐步养成了升旗课间操回教室时不能超过带队班长、可见发生纠纷可以让课间班长先处理等习惯，为老师减少了一些负担。从学年一开始，我就在课堂上规定到校三不带：不带零食，包括饮料;不带玩具，包括各种各样的玩具橡皮、玩具笔;不带零钱。让学生互相监督，彻底做到教室无零食袋，上课时，课桌上无玩具、无铅笔盒，保证了课堂质量。</w:t>
      </w:r>
    </w:p>
    <w:p>
      <w:pPr>
        <w:ind w:left="0" w:right="0" w:firstLine="560"/>
        <w:spacing w:before="450" w:after="450" w:line="312" w:lineRule="auto"/>
      </w:pPr>
      <w:r>
        <w:rPr>
          <w:rFonts w:ascii="宋体" w:hAnsi="宋体" w:eastAsia="宋体" w:cs="宋体"/>
          <w:color w:val="000"/>
          <w:sz w:val="28"/>
          <w:szCs w:val="28"/>
        </w:rPr>
        <w:t xml:space="preserve">课堂随机评价、日小结、周综合评比相结合，让学生多层次比较，与自己心目中的竞争目标比、与昨天的自己比，做得好的同学能得到小红花。定期进行评比小结，小红花多的孩子可以成为班明星或月明星、周明星，表扬先进、鼓励进步，调动起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支持，必然是势单力薄。所以我经常通过家长接送孩子时，校信通、打电话等方式，反映孩子在校的种种表现，表达自己对该孩子的看法。对一些家长离得较远，不能得到关怀的孩子，我更是倾注了更多的爱和心血。多注意他们的闪光点鼓励、引导他们。发现孩子身上、思想上出现的特殊情况，我总是及时主动地了解情况，耐心做工作，是每个孩子都能扬长避短，健康成长。</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在今后的工作中，我将不断努力，尽心尽责做好这项工作。一年级孩子就如同一张白纸，上面的五彩斑斓总是慢慢积累，现在的底色将注定其一生的基础。红则越红。我希望带给孩子一片晴空、绿地……这些最纯洁、最美丽的画面摆在我面前时，我会更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小学低年级教育工作总结小学低年级教师年终工作总结二</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每天的早读课，我都会鼓励孩子用自己的方式朗读课文，并在巡回检查的过程中，将认真读书的学生名单写在黑板上，下课的时候他们将得到老师奖励的“小星星”。学生积极性大增，每天早读课都书声琅琅。</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校信通或自己的博客等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从学生进校到现在，学生从什么都不懂，到现在会认字，会表达，能与老师、同学进行交流。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小学低年级教育工作总结小学低年级教师年终工作总结三</w:t>
      </w:r>
    </w:p>
    <w:p>
      <w:pPr>
        <w:ind w:left="0" w:right="0" w:firstLine="560"/>
        <w:spacing w:before="450" w:after="450" w:line="312" w:lineRule="auto"/>
      </w:pPr>
      <w:r>
        <w:rPr>
          <w:rFonts w:ascii="宋体" w:hAnsi="宋体" w:eastAsia="宋体" w:cs="宋体"/>
          <w:color w:val="000"/>
          <w:sz w:val="28"/>
          <w:szCs w:val="28"/>
        </w:rPr>
        <w:t xml:space="preserve">期末在不知不觉中又悄悄来临了。回顾这一学期以来，在学校领导的关心支持以及年段各位老师的支持配合之下，低年段的各项工作有条不紊，顺利进行。</w:t>
      </w:r>
    </w:p>
    <w:p>
      <w:pPr>
        <w:ind w:left="0" w:right="0" w:firstLine="560"/>
        <w:spacing w:before="450" w:after="450" w:line="312" w:lineRule="auto"/>
      </w:pPr>
      <w:r>
        <w:rPr>
          <w:rFonts w:ascii="宋体" w:hAnsi="宋体" w:eastAsia="宋体" w:cs="宋体"/>
          <w:color w:val="000"/>
          <w:sz w:val="28"/>
          <w:szCs w:val="28"/>
        </w:rPr>
        <w:t xml:space="preserve">在学校这个大集体中，年段工作只是其中微不足道的一部分而已，但是，从这微不足道的工作中，我学到了许多在课本上学不到的知识，也更加深刻地体会到了集体生活贵在团结的道理。团结、理解、支持、配合是年段工作顺利开展的坚实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也是组织和开展少先队活动的必要前提。因此，落实学生日常管理，促成良好的生活习惯、学习习惯、文明行为习惯的养成是关键。</w:t>
      </w:r>
    </w:p>
    <w:p>
      <w:pPr>
        <w:ind w:left="0" w:right="0" w:firstLine="560"/>
        <w:spacing w:before="450" w:after="450" w:line="312" w:lineRule="auto"/>
      </w:pPr>
      <w:r>
        <w:rPr>
          <w:rFonts w:ascii="宋体" w:hAnsi="宋体" w:eastAsia="宋体" w:cs="宋体"/>
          <w:color w:val="000"/>
          <w:sz w:val="28"/>
          <w:szCs w:val="28"/>
        </w:rPr>
        <w:t xml:space="preserve">由于低年级的学生年纪较小，自觉能力较差，需要老师们花更多的时间和精力来提醒他们、要求他们，使他们养成好的习惯。而这也并非一朝一夕能够做到的，需要长抓不懈。因此开学伊始，我便提醒班、科任能够时刻注意对小朋友的各项行为习惯严格要求，并与班主任积极配合，加强对各班学生的巡视、监督、检查，及时发现问题、反馈问题、解决问题，促成学生各项行为习惯的养成，着力于培养学生的良好道德行为规范。</w:t>
      </w:r>
    </w:p>
    <w:p>
      <w:pPr>
        <w:ind w:left="0" w:right="0" w:firstLine="560"/>
        <w:spacing w:before="450" w:after="450" w:line="312" w:lineRule="auto"/>
      </w:pPr>
      <w:r>
        <w:rPr>
          <w:rFonts w:ascii="宋体" w:hAnsi="宋体" w:eastAsia="宋体" w:cs="宋体"/>
          <w:color w:val="000"/>
          <w:sz w:val="28"/>
          <w:szCs w:val="28"/>
        </w:rPr>
        <w:t xml:space="preserve">经过将近一年时间的整合，整个低年段的教师队伍显示出了良好的精神风貌，焕发出强大的生命力。从上学期的工作中，我体会到了，要当好管理者，就要先做好服务者。因此在这个学期初，我将自己定位在“服务第一位”上，想教师之所想，急教师之所急，团结段内全体教师，认真听取段内教师的意见，关心每一位同事，协调各种关系，做好对年段老师的服务工作。</w:t>
      </w:r>
    </w:p>
    <w:p>
      <w:pPr>
        <w:ind w:left="0" w:right="0" w:firstLine="560"/>
        <w:spacing w:before="450" w:after="450" w:line="312" w:lineRule="auto"/>
      </w:pPr>
      <w:r>
        <w:rPr>
          <w:rFonts w:ascii="宋体" w:hAnsi="宋体" w:eastAsia="宋体" w:cs="宋体"/>
          <w:color w:val="000"/>
          <w:sz w:val="28"/>
          <w:szCs w:val="28"/>
        </w:rPr>
        <w:t xml:space="preserve">本年段的老师们在人际关系上和谐互助，气氛宽松祥和。教师之间互相理解，通力合作。班主任与副班主任的配合显得更加默契、愉悦了。在教学管理上，各班老师也更能互相取长补短，在教育学生时，也能互相交流经验，优习网畅谈得与失。老师们的敬业精神让我感动，特别从本年段准备“庆六一”活动时，也让我体会到了集体的力量。从任务下达开始，各班齐动员，全年段老师通力合作，发挥集体的智慧，利用休息时间精心编排节目。最终，我段的几个节目都受到了学校领导和来宾们的赞扬与肯定。</w:t>
      </w:r>
    </w:p>
    <w:p>
      <w:pPr>
        <w:ind w:left="0" w:right="0" w:firstLine="560"/>
        <w:spacing w:before="450" w:after="450" w:line="312" w:lineRule="auto"/>
      </w:pPr>
      <w:r>
        <w:rPr>
          <w:rFonts w:ascii="宋体" w:hAnsi="宋体" w:eastAsia="宋体" w:cs="宋体"/>
          <w:color w:val="000"/>
          <w:sz w:val="28"/>
          <w:szCs w:val="28"/>
        </w:rPr>
        <w:t xml:space="preserve">回顾过去的一个学期里，虽然年段的工作在大家的共同努力之下取得了一定的成绩，如低年级小朋友的良好学习习惯、生活习惯正在积极的养成，学生的学习积极性也在不断提高，老师的团结协作在不断加强，工作热情不断高涨等。但是，仍有许多地方需要以后的进一步改进。例如，在年段团结协作、为家长和学生服务的意识上仍然有待进一步提高，与家长沟通的方式、方法也还有所欠缺，还需要进一步学习。</w:t>
      </w:r>
    </w:p>
    <w:p>
      <w:pPr>
        <w:ind w:left="0" w:right="0" w:firstLine="560"/>
        <w:spacing w:before="450" w:after="450" w:line="312" w:lineRule="auto"/>
      </w:pPr>
      <w:r>
        <w:rPr>
          <w:rFonts w:ascii="宋体" w:hAnsi="宋体" w:eastAsia="宋体" w:cs="宋体"/>
          <w:color w:val="000"/>
          <w:sz w:val="28"/>
          <w:szCs w:val="28"/>
        </w:rPr>
        <w:t xml:space="preserve">另外，在多组织、多开展学生、教师活动，增进班级间的良性竞争，创出年段特色，组建特色年级、班级方面还需进一步努力。希望本年段的全体老师能更加齐心协力，发挥团结协作的精神，创特色、创精品，把教学质量提高到一个新的台阶，同时能够促进学生的全面、健康发展。</w:t>
      </w:r>
    </w:p>
    <w:p>
      <w:pPr>
        <w:ind w:left="0" w:right="0" w:firstLine="560"/>
        <w:spacing w:before="450" w:after="450" w:line="312" w:lineRule="auto"/>
      </w:pPr>
      <w:r>
        <w:rPr>
          <w:rFonts w:ascii="宋体" w:hAnsi="宋体" w:eastAsia="宋体" w:cs="宋体"/>
          <w:color w:val="000"/>
          <w:sz w:val="28"/>
          <w:szCs w:val="28"/>
        </w:rPr>
        <w:t xml:space="preserve">总之，一个新的学期又是一个新的起点，一个充满希望的未来值得我们共同期待，我们将一如既往的踏实工作，奋发进取；我们将在创新中求实，在求实中创新；我们将积极前进，迎接挑战。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2025-01-31T14:49:29+08:00</dcterms:created>
  <dcterms:modified xsi:type="dcterms:W3CDTF">2025-01-31T14:49:29+08:00</dcterms:modified>
</cp:coreProperties>
</file>

<file path=docProps/custom.xml><?xml version="1.0" encoding="utf-8"?>
<Properties xmlns="http://schemas.openxmlformats.org/officeDocument/2006/custom-properties" xmlns:vt="http://schemas.openxmlformats.org/officeDocument/2006/docPropsVTypes"/>
</file>