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最新最新班主任年终总结报告(五篇)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班主任年终总结报告一1、营造一种家庭式的和谐班级氛围，让班级充满气息和活力师爱是一种高尚的情感，在教育中发挥着重要的作用。\"没有爱就没有教育\"，\"爱是打开学生心灵的钥匙\"，这是每一位班主任都熟知的道理。“亲其师，信其道”，班主任爱护和关...</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最新班主任年终总结报告一</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__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最新班主任年终总结报告二</w:t>
      </w:r>
    </w:p>
    <w:p>
      <w:pPr>
        <w:ind w:left="0" w:right="0" w:firstLine="560"/>
        <w:spacing w:before="450" w:after="450" w:line="312" w:lineRule="auto"/>
      </w:pPr>
      <w:r>
        <w:rPr>
          <w:rFonts w:ascii="宋体" w:hAnsi="宋体" w:eastAsia="宋体" w:cs="宋体"/>
          <w:color w:val="000"/>
          <w:sz w:val="28"/>
          <w:szCs w:val="28"/>
        </w:rPr>
        <w:t xml:space="preserve">担任______这学期我主要从以下几个方面做好班主任工作：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一、重视日常管理，建立良好的班级秩序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高中生高效学习的前提。所以我很重视日常工作，主要从以下几点入手：做好检查监督工作，管理上以严字当头，依靠规章制度，力求科学、规范、程序化，不要因为学生学习紧张而放松遵守纪律、搞好卫生的要求。实践证明，高三下学期管好纪律卫生，不仅会影响高考复习，还会让学生感到严肃、紧张、积极，防止懈怠。深入班级，及时发现问题，让班规校规落到实处。这学期的工作繁重而破碎，但我还是坚持每天下班，努力了解每个学生的状态，了解每天的情况，发现问题，及时处理，让大事小事化了。抓好班干部，做到抓日常管理、做工作。班主任必须依靠学生干部进行班级管理，教师要让班干部自由工作，经常讲，经常提醒，经常检查。充分发挥他们的主观能动性，既减轻了班主任的负担，又培养了学生干部。但是高三学生的学习任务很重。老师应该体谅学生。不要把费时费力的事情分配给学生，要保证学生专心学习。</w:t>
      </w:r>
    </w:p>
    <w:p>
      <w:pPr>
        <w:ind w:left="0" w:right="0" w:firstLine="560"/>
        <w:spacing w:before="450" w:after="450" w:line="312" w:lineRule="auto"/>
      </w:pPr>
      <w:r>
        <w:rPr>
          <w:rFonts w:ascii="宋体" w:hAnsi="宋体" w:eastAsia="宋体" w:cs="宋体"/>
          <w:color w:val="000"/>
          <w:sz w:val="28"/>
          <w:szCs w:val="28"/>
        </w:rPr>
        <w:t xml:space="preserve">二、是抓顶，督促差生，调动学习积极性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的积极性，形成努力学习、精益求精的学风，全面提高全班的学习成绩，是初三班主任的首要任务。在这方面，我采取了两头抓中间为主的工作形式，以个别谈话为主的工作形式，引导尖子生和差生的方法。对于尖子生，要求有明确的目标，确定计划，突破劣势，保持优势。同时，提出具体措施;对于差生，以鼓励为主，多说话多检查，发现问题及时纠正，发现进步充分表扬;形成了优秀学生，差生不甘落后，大家争先恐后追赶的学习氛围。同时，利用每次模拟测试的结果，案例分析可以帮助学生建立信心，树立信心，发现弱点，分析原因，找到改进的方法，从而确保各级学生都有强大的学习动力，保持学习成绩的上升。</w:t>
      </w:r>
    </w:p>
    <w:p>
      <w:pPr>
        <w:ind w:left="0" w:right="0" w:firstLine="560"/>
        <w:spacing w:before="450" w:after="450" w:line="312" w:lineRule="auto"/>
      </w:pPr>
      <w:r>
        <w:rPr>
          <w:rFonts w:ascii="宋体" w:hAnsi="宋体" w:eastAsia="宋体" w:cs="宋体"/>
          <w:color w:val="000"/>
          <w:sz w:val="28"/>
          <w:szCs w:val="28"/>
        </w:rPr>
        <w:t xml:space="preserve">此外，我们使用“激励有抱负的人”的方法来激发学习兴趣。一个没有追求和奋斗目标的人，会缺乏前进的动力，更谈不上发展。无论是知识的获得，技能的形成，还是素质的提高，都主要来源于学习。提高学习效率和实现学习目标有两种途径：一是延长时间，二是提高效率。通过激励措施，帮助学生树立理想，谈论追求，增强责任感、使命感和忧患意识。培养学生的积极性、主动性和进取精神。时刻努力把学习情绪控制在一个“兴奋”的状态，“水到石上，响则鸣，人到志则大”的做法，证明了高三学生通过采取动机和志向，可以保持持久的学习动力。</w:t>
      </w:r>
    </w:p>
    <w:p>
      <w:pPr>
        <w:ind w:left="0" w:right="0" w:firstLine="560"/>
        <w:spacing w:before="450" w:after="450" w:line="312" w:lineRule="auto"/>
      </w:pPr>
      <w:r>
        <w:rPr>
          <w:rFonts w:ascii="宋体" w:hAnsi="宋体" w:eastAsia="宋体" w:cs="宋体"/>
          <w:color w:val="000"/>
          <w:sz w:val="28"/>
          <w:szCs w:val="28"/>
        </w:rPr>
        <w:t xml:space="preserve">三、重视心理咨询，加强学习方法的指导</w:t>
      </w:r>
    </w:p>
    <w:p>
      <w:pPr>
        <w:ind w:left="0" w:right="0" w:firstLine="560"/>
        <w:spacing w:before="450" w:after="450" w:line="312" w:lineRule="auto"/>
      </w:pPr>
      <w:r>
        <w:rPr>
          <w:rFonts w:ascii="宋体" w:hAnsi="宋体" w:eastAsia="宋体" w:cs="宋体"/>
          <w:color w:val="000"/>
          <w:sz w:val="28"/>
          <w:szCs w:val="28"/>
        </w:rPr>
        <w:t xml:space="preserve">这学期，如何让学生保持心理健康、情绪稳定、高效学习是班主任的一个重要研究课题。所以我就抽时间研究这方面，看了学习心理和学习方法的资料，给学生心理方面和学习方法上的辅导：如何在考试中保持良好的心理;如何建立自信;考前如何复习;如何检查和填补空白;如何在考试中发现知识缺陷等等。针对不同的学生，给予了不同的指导，取得了一定的效果。总结一个学期的工作，有收获，有欢乐，有教训，有不足。经验是：只要有爱，愿意花精力、时间、多学习、多探索，就能在工作中取得成功。不足之处是对学生错误的惩罚没有效果，导致一些错误无法很好的改正。比如班上有几个同学经常出现迟到缺席，而我的工作却一直停留在口头批评上，造成了不良影响。这是值得学习的一课。</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最新班主任年终总结报告三</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最新班主任年终总结报告四</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黑体" w:hAnsi="黑体" w:eastAsia="黑体" w:cs="黑体"/>
          <w:color w:val="000000"/>
          <w:sz w:val="36"/>
          <w:szCs w:val="36"/>
          <w:b w:val="1"/>
          <w:bCs w:val="1"/>
        </w:rPr>
        <w:t xml:space="preserve">最新班主任年终总结报告五</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工作总结要准确，用例要确凿，判断要不含糊。言简意赅是阐述观点时概括与具体相结合的要求，避免笼统和累赘，使文字简洁明了。下面小编给大家分享一些关于班主任年终总结，供大家参考。</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有意义的活动有利于学生的成长。在今年，我还采用各种方式开展活动，试图提高活动的质量和水平，收到了很好的效果。如开展“tobehonestandtodecreditable”主题班会公开课，深受师生的好评。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____，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时间好快好快，一学期转眼过去，我们结束了一年级的学习，再开学就是二年啦!回顾这一学期我的计划基本得到实施，孩子们进步很大，我在教育教学上也收获多多。</w:t>
      </w:r>
    </w:p>
    <w:p>
      <w:pPr>
        <w:ind w:left="0" w:right="0" w:firstLine="560"/>
        <w:spacing w:before="450" w:after="450" w:line="312" w:lineRule="auto"/>
      </w:pPr>
      <w:r>
        <w:rPr>
          <w:rFonts w:ascii="宋体" w:hAnsi="宋体" w:eastAsia="宋体" w:cs="宋体"/>
          <w:color w:val="000"/>
          <w:sz w:val="28"/>
          <w:szCs w:val="28"/>
        </w:rPr>
        <w:t xml:space="preserve">一、早自习、中午的读书和背古诗。</w:t>
      </w:r>
    </w:p>
    <w:p>
      <w:pPr>
        <w:ind w:left="0" w:right="0" w:firstLine="560"/>
        <w:spacing w:before="450" w:after="450" w:line="312" w:lineRule="auto"/>
      </w:pPr>
      <w:r>
        <w:rPr>
          <w:rFonts w:ascii="宋体" w:hAnsi="宋体" w:eastAsia="宋体" w:cs="宋体"/>
          <w:color w:val="000"/>
          <w:sz w:val="28"/>
          <w:szCs w:val="28"/>
        </w:rPr>
        <w:t xml:space="preserve">每天我的要求是早自习来到学校，同学们就看课外书，养成早自习来到学校自己读书的习惯，现在所有早到的同学都能养成进班级把书包一放就拿出课外书读。等到人来齐了，我也早就到了，就带领同学们读古诗，学习停顿，重音，有感情的朗读，一个礼拜背下一首，目前孩子们背会22首，我则适当讲讲意思，增进对古诗的了解。中午孩子们吃饭回来就会自觉的拿出书来默默的读，一周还会有几次在一起分享自己读过的书中喜欢的和精彩的内容，大家一起说看法等，逐步养成爱读书的习惯。</w:t>
      </w:r>
    </w:p>
    <w:p>
      <w:pPr>
        <w:ind w:left="0" w:right="0" w:firstLine="560"/>
        <w:spacing w:before="450" w:after="450" w:line="312" w:lineRule="auto"/>
      </w:pPr>
      <w:r>
        <w:rPr>
          <w:rFonts w:ascii="宋体" w:hAnsi="宋体" w:eastAsia="宋体" w:cs="宋体"/>
          <w:color w:val="000"/>
          <w:sz w:val="28"/>
          <w:szCs w:val="28"/>
        </w:rPr>
        <w:t xml:space="preserve">二、数学重视四基，培养学生能力。</w:t>
      </w:r>
    </w:p>
    <w:p>
      <w:pPr>
        <w:ind w:left="0" w:right="0" w:firstLine="560"/>
        <w:spacing w:before="450" w:after="450" w:line="312" w:lineRule="auto"/>
      </w:pPr>
      <w:r>
        <w:rPr>
          <w:rFonts w:ascii="宋体" w:hAnsi="宋体" w:eastAsia="宋体" w:cs="宋体"/>
          <w:color w:val="000"/>
          <w:sz w:val="28"/>
          <w:szCs w:val="28"/>
        </w:rPr>
        <w:t xml:space="preserve">每一节课我都在研读教材，了解学生基础上实施教学，难点放慢速度，重点分步讲解，注重实际操作，积累活动经验，培养数感，发展学生思维，即使是11+2=13我也会让学生说说为什么用加法算，你怎样算?动手操作，合作研究在一年级也看到了效果，数学组长会带着大家学习的，小组培养初见成效。</w:t>
      </w:r>
    </w:p>
    <w:p>
      <w:pPr>
        <w:ind w:left="0" w:right="0" w:firstLine="560"/>
        <w:spacing w:before="450" w:after="450" w:line="312" w:lineRule="auto"/>
      </w:pPr>
      <w:r>
        <w:rPr>
          <w:rFonts w:ascii="宋体" w:hAnsi="宋体" w:eastAsia="宋体" w:cs="宋体"/>
          <w:color w:val="000"/>
          <w:sz w:val="28"/>
          <w:szCs w:val="28"/>
        </w:rPr>
        <w:t xml:space="preserve">三、语文从小培养语文素养。</w:t>
      </w:r>
    </w:p>
    <w:p>
      <w:pPr>
        <w:ind w:left="0" w:right="0" w:firstLine="560"/>
        <w:spacing w:before="450" w:after="450" w:line="312" w:lineRule="auto"/>
      </w:pPr>
      <w:r>
        <w:rPr>
          <w:rFonts w:ascii="宋体" w:hAnsi="宋体" w:eastAsia="宋体" w:cs="宋体"/>
          <w:color w:val="000"/>
          <w:sz w:val="28"/>
          <w:szCs w:val="28"/>
        </w:rPr>
        <w:t xml:space="preserve">识字方法很重要，激发识字兴趣，鼓励学生自主识字，能从食品，商店牌匾，身边的一切，课外书，电脑，电视等资源识字。写字落实在每一节语文课上，每节课都必须有一定时间写字，先观察，再书写，认真，公正，表扬写得好的，给同学们树立榜样!鼓励写得不好的，运用赏识教育，少批评，多鼓励!</w:t>
      </w:r>
    </w:p>
    <w:p>
      <w:pPr>
        <w:ind w:left="0" w:right="0" w:firstLine="560"/>
        <w:spacing w:before="450" w:after="450" w:line="312" w:lineRule="auto"/>
      </w:pPr>
      <w:r>
        <w:rPr>
          <w:rFonts w:ascii="宋体" w:hAnsi="宋体" w:eastAsia="宋体" w:cs="宋体"/>
          <w:color w:val="000"/>
          <w:sz w:val="28"/>
          <w:szCs w:val="28"/>
        </w:rPr>
        <w:t xml:space="preserve">每节课都要出声朗读，个人读，小组读，男女生比赛读，我们还经常分角色朗读，孩子们既喜欢又得到了锻炼，还演课本剧，不仅增加对课文的印象，还能体验角色的内涵，调动学习积极性。每节语文课孩子们都上的轻松，有活力。</w:t>
      </w:r>
    </w:p>
    <w:p>
      <w:pPr>
        <w:ind w:left="0" w:right="0" w:firstLine="560"/>
        <w:spacing w:before="450" w:after="450" w:line="312" w:lineRule="auto"/>
      </w:pPr>
      <w:r>
        <w:rPr>
          <w:rFonts w:ascii="宋体" w:hAnsi="宋体" w:eastAsia="宋体" w:cs="宋体"/>
          <w:color w:val="000"/>
          <w:sz w:val="28"/>
          <w:szCs w:val="28"/>
        </w:rPr>
        <w:t xml:space="preserve">培养口语交际和写话。一年级重要的是让孩子们说话，就是口语表达，把自己想说的话说出来。经常创造条件让孩子们说，我认为不一定非要在课堂上，非要在课本中看图说，课下的时候我会说她头发今天扎得很漂亮，孩子就会接着和我说谁给她扎的，其他孩子也会凑过来聊这聊那。课前创造轻松话题比如昨天你看的什么书，讲得是什么啊?既考查了孩子们读书情况，又培养了表达能力。如果这一天有什么值得一记的内容，比如孩子们的跳绳比赛，大家七嘴八舌都想说的时候，我就让孩子们写出来一个一个看一个一个指导，这样慢慢的就培养了写话的能力，从开始就严格要求格式，但是鼓励所有内容，不管孩子怎么写都行，只要格式对，只要标点对，只要能写出来就行，我相信每学期这样做，每天都这样做，孩子们的写作一定不是问题。</w:t>
      </w:r>
    </w:p>
    <w:p>
      <w:pPr>
        <w:ind w:left="0" w:right="0" w:firstLine="560"/>
        <w:spacing w:before="450" w:after="450" w:line="312" w:lineRule="auto"/>
      </w:pPr>
      <w:r>
        <w:rPr>
          <w:rFonts w:ascii="宋体" w:hAnsi="宋体" w:eastAsia="宋体" w:cs="宋体"/>
          <w:color w:val="000"/>
          <w:sz w:val="28"/>
          <w:szCs w:val="28"/>
        </w:rPr>
        <w:t xml:space="preserve">四、纪律和卫生习惯也逐步养成。</w:t>
      </w:r>
    </w:p>
    <w:p>
      <w:pPr>
        <w:ind w:left="0" w:right="0" w:firstLine="560"/>
        <w:spacing w:before="450" w:after="450" w:line="312" w:lineRule="auto"/>
      </w:pPr>
      <w:r>
        <w:rPr>
          <w:rFonts w:ascii="宋体" w:hAnsi="宋体" w:eastAsia="宋体" w:cs="宋体"/>
          <w:color w:val="000"/>
          <w:sz w:val="28"/>
          <w:szCs w:val="28"/>
        </w:rPr>
        <w:t xml:space="preserve">自己负责的分担区，自己打扫的很到位，整理书包和桌堂，摆放下一节课的书本。下课去卫生间或者外面去玩，在走廊里不喧哗不打闹，人多自觉成行，单排走，右侧行，养成文明礼貌好习惯。</w:t>
      </w:r>
    </w:p>
    <w:p>
      <w:pPr>
        <w:ind w:left="0" w:right="0" w:firstLine="560"/>
        <w:spacing w:before="450" w:after="450" w:line="312" w:lineRule="auto"/>
      </w:pPr>
      <w:r>
        <w:rPr>
          <w:rFonts w:ascii="宋体" w:hAnsi="宋体" w:eastAsia="宋体" w:cs="宋体"/>
          <w:color w:val="000"/>
          <w:sz w:val="28"/>
          <w:szCs w:val="28"/>
        </w:rPr>
        <w:t xml:space="preserve">五、辅导差生，做好与家长的沟通。</w:t>
      </w:r>
    </w:p>
    <w:p>
      <w:pPr>
        <w:ind w:left="0" w:right="0" w:firstLine="560"/>
        <w:spacing w:before="450" w:after="450" w:line="312" w:lineRule="auto"/>
      </w:pPr>
      <w:r>
        <w:rPr>
          <w:rFonts w:ascii="宋体" w:hAnsi="宋体" w:eastAsia="宋体" w:cs="宋体"/>
          <w:color w:val="000"/>
          <w:sz w:val="28"/>
          <w:szCs w:val="28"/>
        </w:rPr>
        <w:t xml:space="preserve">利用一切可以利用的时间，在生活上关心有困难的同学，经常电话联系了解孩子在家情况，针对孩子学习上生活上出现的问题给予指导和帮助，常常不厌其烦的在下班时间与家长讨论孩子的教育方法，总之尽我所能在孩子原有基础上去提升每一个孩子。</w:t>
      </w:r>
    </w:p>
    <w:p>
      <w:pPr>
        <w:ind w:left="0" w:right="0" w:firstLine="560"/>
        <w:spacing w:before="450" w:after="450" w:line="312" w:lineRule="auto"/>
      </w:pPr>
      <w:r>
        <w:rPr>
          <w:rFonts w:ascii="宋体" w:hAnsi="宋体" w:eastAsia="宋体" w:cs="宋体"/>
          <w:color w:val="000"/>
          <w:sz w:val="28"/>
          <w:szCs w:val="28"/>
        </w:rPr>
        <w:t xml:space="preserve">六、专研业务，读书学习。</w:t>
      </w:r>
    </w:p>
    <w:p>
      <w:pPr>
        <w:ind w:left="0" w:right="0" w:firstLine="560"/>
        <w:spacing w:before="450" w:after="450" w:line="312" w:lineRule="auto"/>
      </w:pPr>
      <w:r>
        <w:rPr>
          <w:rFonts w:ascii="宋体" w:hAnsi="宋体" w:eastAsia="宋体" w:cs="宋体"/>
          <w:color w:val="000"/>
          <w:sz w:val="28"/>
          <w:szCs w:val="28"/>
        </w:rPr>
        <w:t xml:space="preserve">本学期读了一本《薛瑞平班级日志》心平气和的一年级，又参加网络鲲鹏小语的学习，听课例，参与研讨，自己则坚持写博文，记录孩子们的生活，参与课题研究。</w:t>
      </w:r>
    </w:p>
    <w:p>
      <w:pPr>
        <w:ind w:left="0" w:right="0" w:firstLine="560"/>
        <w:spacing w:before="450" w:after="450" w:line="312" w:lineRule="auto"/>
      </w:pPr>
      <w:r>
        <w:rPr>
          <w:rFonts w:ascii="宋体" w:hAnsi="宋体" w:eastAsia="宋体" w:cs="宋体"/>
          <w:color w:val="000"/>
          <w:sz w:val="28"/>
          <w:szCs w:val="28"/>
        </w:rPr>
        <w:t xml:space="preserve">总之，在一年级我重视学生基础，培养能力，发展思维，养成好习惯，这也是今后继续专研的方向。我要超越自己，超越教材，超越课堂!不求，只求更好!</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积极深入班级，深入学生，同时通过其他教师及家长，尽快了解本班学生方方面面的表现。在一个学期的接触中，我了解到：我们班的学生年龄小，比较有个性，大部分的学生都有很强的接受能力，学习的积极性也比较高。但也有些学生自我约束能力差，班干部也缺乏威信，不能很好的帮助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第二，集体主义教育。开学来，通过学校的各种丰富多彩的体育活动及学校组织的集体活动，增强学生的集体荣誉感，树立集体意识，教育学生团结协作、互帮互学，增进友谊。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在日常工作中，我总是告诉学生：“你是最棒的!”“你很聪明!”“老师相信你能做好。”“加油!老师为你们喝彩。”让学生“在鼓励中发扬成绩，在微笑中认识不足，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担任______这学期我主要从以下几个方面做好班主任工作：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一、重视日常管理，建立良好的班级秩序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高中生高效学习的前提。所以我很重视日常工作，主要从以下几点入手：做好检查监督工作，管理上以严字当头，依靠规章制度，力求科学、规范、程序化，不要因为学生学习紧张而放松遵守纪律、搞好卫生的要求。实践证明，高三下学期管好纪律卫生，不仅会影响高考复习，还会让学生感到严肃、紧张、积极，防止懈怠。深入班级，及时发现问题，让班规校规落到实处。这学期的工作繁重而破碎，但我还是坚持每天下班，努力了解每个学生的状态，了解每天的情况，发现问题，及时处理，让大事小事化了。抓好班干部，做到抓日常管理、做工作。班主任必须依靠学生干部进行班级管理，教师要让班干部自由工作，经常讲，经常提醒，经常检查。充分发挥他们的主观能动性，既减轻了班主任的负担，又培养了学生干部。但是高三学生的学习任务很重。老师应该体谅学生。不要把费时费力的事情分配给学生，要保证学生专心学习。</w:t>
      </w:r>
    </w:p>
    <w:p>
      <w:pPr>
        <w:ind w:left="0" w:right="0" w:firstLine="560"/>
        <w:spacing w:before="450" w:after="450" w:line="312" w:lineRule="auto"/>
      </w:pPr>
      <w:r>
        <w:rPr>
          <w:rFonts w:ascii="宋体" w:hAnsi="宋体" w:eastAsia="宋体" w:cs="宋体"/>
          <w:color w:val="000"/>
          <w:sz w:val="28"/>
          <w:szCs w:val="28"/>
        </w:rPr>
        <w:t xml:space="preserve">二、是抓顶，督促差生，调动学习积极性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的积极性，形成努力学习、精益求精的学风，全面提高全班的学习成绩，是初三班主任的首要任务。在这方面，我采取了两头抓中间为主的工作形式，以个别谈话为主的工作形式，引导尖子生和差生的方法。对于尖子生，要求有明确的目标，确定计划，突破劣势，保持优势。同时，提出具体措施;对于差生，以鼓励为主，多说话多检查，发现问题及时纠正，发现进步充分表扬;形成了优秀学生，差生不甘落后，大家争先恐后追赶的学习氛围。同时，利用每次模拟测试的结果，案例分析可以帮助学生建立信心，树立信心，发现弱点，分析原因，找到改进的方法，从而确保各级学生都有强大的学习动力，保持学习成绩的上升。</w:t>
      </w:r>
    </w:p>
    <w:p>
      <w:pPr>
        <w:ind w:left="0" w:right="0" w:firstLine="560"/>
        <w:spacing w:before="450" w:after="450" w:line="312" w:lineRule="auto"/>
      </w:pPr>
      <w:r>
        <w:rPr>
          <w:rFonts w:ascii="宋体" w:hAnsi="宋体" w:eastAsia="宋体" w:cs="宋体"/>
          <w:color w:val="000"/>
          <w:sz w:val="28"/>
          <w:szCs w:val="28"/>
        </w:rPr>
        <w:t xml:space="preserve">此外，我们使用“激励有抱负的人”的方法来激发学习兴趣。一个没有追求和奋斗目标的人，会缺乏前进的动力，更谈不上发展。无论是知识的获得，技能的形成，还是素质的提高，都主要来源于学习。提高学习效率和实现学习目标有两种途径：一是延长时间，二是提高效率。通过激励措施，帮助学生树立理想，谈论追求，增强责任感、使命感和忧患意识。培养学生的积极性、主动性和进取精神。时刻努力把学习情绪控制在一个“兴奋”的状态，“水到石上，响则鸣，人到志则大”的做法，证明了高三学生通过采取动机和志向，可以保持持久的学习动力。</w:t>
      </w:r>
    </w:p>
    <w:p>
      <w:pPr>
        <w:ind w:left="0" w:right="0" w:firstLine="560"/>
        <w:spacing w:before="450" w:after="450" w:line="312" w:lineRule="auto"/>
      </w:pPr>
      <w:r>
        <w:rPr>
          <w:rFonts w:ascii="宋体" w:hAnsi="宋体" w:eastAsia="宋体" w:cs="宋体"/>
          <w:color w:val="000"/>
          <w:sz w:val="28"/>
          <w:szCs w:val="28"/>
        </w:rPr>
        <w:t xml:space="preserve">三、重视心理咨询，加强学习方法的指导</w:t>
      </w:r>
    </w:p>
    <w:p>
      <w:pPr>
        <w:ind w:left="0" w:right="0" w:firstLine="560"/>
        <w:spacing w:before="450" w:after="450" w:line="312" w:lineRule="auto"/>
      </w:pPr>
      <w:r>
        <w:rPr>
          <w:rFonts w:ascii="宋体" w:hAnsi="宋体" w:eastAsia="宋体" w:cs="宋体"/>
          <w:color w:val="000"/>
          <w:sz w:val="28"/>
          <w:szCs w:val="28"/>
        </w:rPr>
        <w:t xml:space="preserve">这学期，如何让学生保持心理健康、情绪稳定、高效学习是班主任的一个重要研究课题。所以我就抽时间研究这方面，看了学习心理和学习方法的资料，给学生心理方面和学习方法上的辅导：如何在考试中保持良好的心理;如何建立自信;考前如何复习;如何检查和填补空白;如何在考试中发现知识缺陷等等。针对不同的学生，给予了不同的指导，取得了一定的效果。总结一个学期的工作，有收获，有欢乐，有教训，有不足。经验是：只要有爱，愿意花精力、时间、多学习、多探索，就能在工作中取得成功。不足之处是对学生错误的惩罚没有效果，导致一些错误无法很好的改正。比如班上有几个同学经常出现迟到缺席，而我的工作却一直停留在口头批评上，造成了不良影响。这是值得学习的一课。</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班主任十月份工作总结5篇&lt;/span</w:t>
      </w:r>
    </w:p>
    <w:p>
      <w:pPr>
        <w:ind w:left="0" w:right="0" w:firstLine="560"/>
        <w:spacing w:before="450" w:after="450" w:line="312" w:lineRule="auto"/>
      </w:pPr>
      <w:r>
        <w:rPr>
          <w:rFonts w:ascii="宋体" w:hAnsi="宋体" w:eastAsia="宋体" w:cs="宋体"/>
          <w:color w:val="000"/>
          <w:sz w:val="28"/>
          <w:szCs w:val="28"/>
        </w:rPr>
        <w:t xml:space="preserve">★ 八年级下班主任教学工作总结5篇&lt;/span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初中班主任月工作总结5篇&lt;/span</w:t>
      </w:r>
    </w:p>
    <w:p>
      <w:pPr>
        <w:ind w:left="0" w:right="0" w:firstLine="560"/>
        <w:spacing w:before="450" w:after="450" w:line="312" w:lineRule="auto"/>
      </w:pPr>
      <w:r>
        <w:rPr>
          <w:rFonts w:ascii="宋体" w:hAnsi="宋体" w:eastAsia="宋体" w:cs="宋体"/>
          <w:color w:val="000"/>
          <w:sz w:val="28"/>
          <w:szCs w:val="28"/>
        </w:rPr>
        <w:t xml:space="preserve">★ 小学三年级班主任工作月总结5篇&lt;/span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小学语文教师每月个人总结5篇&lt;/span</w:t>
      </w:r>
    </w:p>
    <w:p>
      <w:pPr>
        <w:ind w:left="0" w:right="0" w:firstLine="560"/>
        <w:spacing w:before="450" w:after="450" w:line="312" w:lineRule="auto"/>
      </w:pPr>
      <w:r>
        <w:rPr>
          <w:rFonts w:ascii="宋体" w:hAnsi="宋体" w:eastAsia="宋体" w:cs="宋体"/>
          <w:color w:val="000"/>
          <w:sz w:val="28"/>
          <w:szCs w:val="28"/>
        </w:rPr>
        <w:t xml:space="preserve">★ 幼儿园班主任德育工作总结5篇&lt;/span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2025-04-04T04:21:06+08:00</dcterms:created>
  <dcterms:modified xsi:type="dcterms:W3CDTF">2025-04-04T04:21:06+08:00</dcterms:modified>
</cp:coreProperties>
</file>

<file path=docProps/custom.xml><?xml version="1.0" encoding="utf-8"?>
<Properties xmlns="http://schemas.openxmlformats.org/officeDocument/2006/custom-properties" xmlns:vt="http://schemas.openxmlformats.org/officeDocument/2006/docPropsVTypes"/>
</file>