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幼儿园园务工作总结秋季(4篇)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幼儿园园务工作总结秋季 幼儿园园务工作总结秋季一闭上眼睛想着孩子们那一张张可爱的笑脸，上课时的精彩瞬间，幼儿园的面貌，心中一阵欣喜油然而生。此刻的我，犹如一株含苞待放的花朵，而幼儿园这方宝地给予我的是充足的养分，让我的青春如鲜花般绽放。对于...</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幼儿园园务工作总结秋季一</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幼儿园园务工作总结秋季二</w:t>
      </w:r>
    </w:p>
    <w:p>
      <w:pPr>
        <w:ind w:left="0" w:right="0" w:firstLine="560"/>
        <w:spacing w:before="450" w:after="450" w:line="312" w:lineRule="auto"/>
      </w:pPr>
      <w:r>
        <w:rPr>
          <w:rFonts w:ascii="宋体" w:hAnsi="宋体" w:eastAsia="宋体" w:cs="宋体"/>
          <w:color w:val="000"/>
          <w:sz w:val="28"/>
          <w:szCs w:val="28"/>
        </w:rPr>
        <w:t xml:space="preserve">入职到_幼儿园以来也已经有了半年的时间，回顾这半年里，我作为一名新手教师来到_幼儿园工作的这些时日，有过很多的欢声笑语，也有过很多压抑和不安的时候。但是现在这些都已过去，我不能总把时间都停留在过去，更重要的是，我要面向未来的发展。在_幼儿园里工作了半年的时间，不仅有了工作经验，还有了很多的心得和体会。</w:t>
      </w:r>
    </w:p>
    <w:p>
      <w:pPr>
        <w:ind w:left="0" w:right="0" w:firstLine="560"/>
        <w:spacing w:before="450" w:after="450" w:line="312" w:lineRule="auto"/>
      </w:pPr>
      <w:r>
        <w:rPr>
          <w:rFonts w:ascii="宋体" w:hAnsi="宋体" w:eastAsia="宋体" w:cs="宋体"/>
          <w:color w:val="000"/>
          <w:sz w:val="28"/>
          <w:szCs w:val="28"/>
        </w:rPr>
        <w:t xml:space="preserve">以前一直以为觉得幼儿园教师的工作，无非就是带带孩子，教他们读书认字。但是自从担任了这个幼儿园教师的职位后，我就发现要达到一名幼儿园教师的标准也不是一件容易的事情。做好这个岗位不仅要求我们多才多艺，还要求我们不许要有良好的耐心，并且还要掌握好适当的管理方式。不然应对这些麻烦重重的顽皮孩子们，我们只会觉得心累和招架不住。</w:t>
      </w:r>
    </w:p>
    <w:p>
      <w:pPr>
        <w:ind w:left="0" w:right="0" w:firstLine="560"/>
        <w:spacing w:before="450" w:after="450" w:line="312" w:lineRule="auto"/>
      </w:pPr>
      <w:r>
        <w:rPr>
          <w:rFonts w:ascii="宋体" w:hAnsi="宋体" w:eastAsia="宋体" w:cs="宋体"/>
          <w:color w:val="000"/>
          <w:sz w:val="28"/>
          <w:szCs w:val="28"/>
        </w:rPr>
        <w:t xml:space="preserve">特别是刚开始进入到学校的那段日子，我对这份工作根本适应不过来，管一两个孩子，就已经让我有一些力不从心了。还要管一个班级的孩子，就更加的让我感受到压力的巨大。上一秒刚安抚好这个小孩子的情绪，下一秒另外一个小朋友又哭闹了起来，就单解决小朋友们情绪上面的问题，我够我忙的团团转，更不用说在学习上面的事情。所以，在作为一名新手幼儿园教师的前期，我的生活和工作都是乱七八糟的。</w:t>
      </w:r>
    </w:p>
    <w:p>
      <w:pPr>
        <w:ind w:left="0" w:right="0" w:firstLine="560"/>
        <w:spacing w:before="450" w:after="450" w:line="312" w:lineRule="auto"/>
      </w:pPr>
      <w:r>
        <w:rPr>
          <w:rFonts w:ascii="宋体" w:hAnsi="宋体" w:eastAsia="宋体" w:cs="宋体"/>
          <w:color w:val="000"/>
          <w:sz w:val="28"/>
          <w:szCs w:val="28"/>
        </w:rPr>
        <w:t xml:space="preserve">直到后来，我去参加了几场幼儿教师的培训课程，还参观了我们学校各个优秀老师的课堂，也请教了很多老师关于如何管理好孩子们的问题。我才开始慢慢的在我的工作中转变了一些方式。比如，我去网上学习各种才艺表扬，比如唱歌，比如跳舞，还比如魔术等等，这些我都会在家里面勤加练习。到了给孩子们上课的时候，我就会把这些才艺融入到课堂里，一来是吸引他们的注意力，活跃我们的课堂气氛，二来也是希望他们能够多学一些才艺表演。这样带来的课堂效果会比之前的好很多。所以，掌握好一些才艺也会给我们的幼儿老师加分不少。</w:t>
      </w:r>
    </w:p>
    <w:p>
      <w:pPr>
        <w:ind w:left="0" w:right="0" w:firstLine="560"/>
        <w:spacing w:before="450" w:after="450" w:line="312" w:lineRule="auto"/>
      </w:pPr>
      <w:r>
        <w:rPr>
          <w:rFonts w:ascii="宋体" w:hAnsi="宋体" w:eastAsia="宋体" w:cs="宋体"/>
          <w:color w:val="000"/>
          <w:sz w:val="28"/>
          <w:szCs w:val="28"/>
        </w:rPr>
        <w:t xml:space="preserve">半年幼儿教学的工作已经结束了，虽然有些惋惜时间过的很快，但是未来的日子还有这么多，未来的人生也还有这么长，而我要做的是更加努力的做好我教师的工作，更加用心的陪伴好_幼儿园里的每一位小朋友。</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幼儿园园务工作总结秋季三</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一、差距所以美丽，平等对待每一个孩子</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二、深入思考活动区的创设</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幼儿园园务工作总结秋季四</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2025-01-18T18:06:23+08:00</dcterms:created>
  <dcterms:modified xsi:type="dcterms:W3CDTF">2025-01-18T18:06:23+08:00</dcterms:modified>
</cp:coreProperties>
</file>

<file path=docProps/custom.xml><?xml version="1.0" encoding="utf-8"?>
<Properties xmlns="http://schemas.openxmlformats.org/officeDocument/2006/custom-properties" xmlns:vt="http://schemas.openxmlformats.org/officeDocument/2006/docPropsVTypes"/>
</file>