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2024年数学学科老师工作总结报告(五篇)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老师工作总结报告一1、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数学学科老师工作总结报告一</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数学学科老师工作总结报告二</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数学学科老师工作总结报告四</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数学学科老师工作总结报告五</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