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2024年最新房地产的工作总结(三篇)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房地产的工作总结一至今为止，我进入__房地产已经__个月之久。从置业顾问到店面助理，经过一次的角色转换后，我被安排到__店。在店面经理的带领和置业顾问共同努力下，我们从_月_日开业至_月__日一共完成业绩__万元。现在工作调动，到了__...</w:t>
      </w:r>
    </w:p>
    <w:p>
      <w:pPr>
        <w:ind w:left="0" w:right="0" w:firstLine="560"/>
        <w:spacing w:before="450" w:after="450" w:line="312" w:lineRule="auto"/>
      </w:pPr>
      <w:r>
        <w:rPr>
          <w:rFonts w:ascii="黑体" w:hAnsi="黑体" w:eastAsia="黑体" w:cs="黑体"/>
          <w:color w:val="000000"/>
          <w:sz w:val="36"/>
          <w:szCs w:val="36"/>
          <w:b w:val="1"/>
          <w:bCs w:val="1"/>
        </w:rPr>
        <w:t xml:space="preserve">最新房地产的工作总结一</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最新房地产的工作总结二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是不是该好好写一份工作总结记录一下呢?下面小编给大家带来最新房地产的工作总结，希望大家喜欢!</w:t>
      </w:r>
    </w:p>
    <w:p>
      <w:pPr>
        <w:ind w:left="0" w:right="0" w:firstLine="560"/>
        <w:spacing w:before="450" w:after="450" w:line="312" w:lineRule="auto"/>
      </w:pPr>
      <w:r>
        <w:rPr>
          <w:rFonts w:ascii="宋体" w:hAnsi="宋体" w:eastAsia="宋体" w:cs="宋体"/>
          <w:color w:val="000"/>
          <w:sz w:val="28"/>
          <w:szCs w:val="28"/>
        </w:rPr>
        <w:t xml:space="preserve">自金秋2__年_月正式入职以来，在繁忙而充实的工作中，不知不觉迎来了2__年。转眼间来到__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__年这一年是有意义的、有价值的、有收获的。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_年就快结束，回首年的工作，有硕果累累的喜悦，有与同事协同攻关的艰辛，也有遇到困难和挫折时惆怅，时光过得飞快，不知不觉中，充满希望的20__年就伴随着新年伊始即将临近。可以说，年是公司推进行业改革、项目启动、拓展市尝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时光匆匆，风雨兼程。20__已悄然而至，匆匆地让我们还来不及驻足片刻回眸身后的足迹，在这辞旧迎新的时刻，回首一年的工作和生活，总觉得意犹未尽。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_房地产已经__个月之久。从置业顾问到店面助理，经过一次的角色转换后，我被安排到__店。在店面经理的带领和置业顾问共同努力下，我们从_月_日开业至_月__日一共完成业绩__万元。现在工作调动，到了_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_共享上的客户约出来成交，因此平时在店里空闲的时候也应积极追踪_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20_房地产公司年度工作总结5篇&lt;/span</w:t>
      </w:r>
    </w:p>
    <w:p>
      <w:pPr>
        <w:ind w:left="0" w:right="0" w:firstLine="560"/>
        <w:spacing w:before="450" w:after="450" w:line="312" w:lineRule="auto"/>
      </w:pPr>
      <w:r>
        <w:rPr>
          <w:rFonts w:ascii="宋体" w:hAnsi="宋体" w:eastAsia="宋体" w:cs="宋体"/>
          <w:color w:val="000"/>
          <w:sz w:val="28"/>
          <w:szCs w:val="28"/>
        </w:rPr>
        <w:t xml:space="preserve">★ 房地产20_年年终工作总结7篇&lt;/span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20_公司运营个人工作总结5篇&lt;/span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20_年疫情期间销售员工作总结大全5篇&lt;/span[_TAG_h2]最新房地产的工作总结三</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2025-04-11T02:21:24+08:00</dcterms:created>
  <dcterms:modified xsi:type="dcterms:W3CDTF">2025-04-11T02:21:24+08:00</dcterms:modified>
</cp:coreProperties>
</file>

<file path=docProps/custom.xml><?xml version="1.0" encoding="utf-8"?>
<Properties xmlns="http://schemas.openxmlformats.org/officeDocument/2006/custom-properties" xmlns:vt="http://schemas.openxmlformats.org/officeDocument/2006/docPropsVTypes"/>
</file>