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2024年大学辅导员年度工作总结</w:t>
      </w:r>
      <w:bookmarkEnd w:id="1"/>
    </w:p>
    <w:p>
      <w:pPr>
        <w:jc w:val="center"/>
        <w:spacing w:before="0" w:after="450"/>
      </w:pPr>
      <w:r>
        <w:rPr>
          <w:rFonts w:ascii="Arial" w:hAnsi="Arial" w:eastAsia="Arial" w:cs="Arial"/>
          <w:color w:val="999999"/>
          <w:sz w:val="20"/>
          <w:szCs w:val="20"/>
        </w:rPr>
        <w:t xml:space="preserve">来源：网络  作者：九曲桥畔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大学辅导员年度工作总结 辅导员年度工作总结 个人一（一）班级的班风建设针对本班学生入学成绩水平比较集中，高分学生少，中低分学生较多，性格偏内向，不善于表现自我，生活比较节俭，思想上都用心要求进步的特点，从入学伊始，就提出了团结，紧张，活泼，...</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大学辅导员年度工作总结 辅导员年度工作总结 个人一</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老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老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只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谢学校能给我这么一次锻炼的机会，透过这一年的锻炼使我的潜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大学辅导员年度工作总结 辅导员年度工作总结 个人二</w:t>
      </w:r>
    </w:p>
    <w:p>
      <w:pPr>
        <w:ind w:left="0" w:right="0" w:firstLine="560"/>
        <w:spacing w:before="450" w:after="450" w:line="312" w:lineRule="auto"/>
      </w:pPr>
      <w:r>
        <w:rPr>
          <w:rFonts w:ascii="宋体" w:hAnsi="宋体" w:eastAsia="宋体" w:cs="宋体"/>
          <w:color w:val="000"/>
          <w:sz w:val="28"/>
          <w:szCs w:val="28"/>
        </w:rPr>
        <w:t xml:space="preserve">20____年，在学生工作部和学院党总支的领导下，在各级领导和同事们的帮助支持下，我秉承以往的工作作风，恪守职责，服从大局，注重方法，服务学生，始终坚持“高标准、严要求”，今年主要负责20_届毕业生、20_级新生，12月开始接手20_级和20_级先后总计515名学生的思想政治教育工作，较好地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一、行为世范，为学生起到表率作用</w:t>
      </w:r>
    </w:p>
    <w:p>
      <w:pPr>
        <w:ind w:left="0" w:right="0" w:firstLine="560"/>
        <w:spacing w:before="450" w:after="450" w:line="312" w:lineRule="auto"/>
      </w:pPr>
      <w:r>
        <w:rPr>
          <w:rFonts w:ascii="宋体" w:hAnsi="宋体" w:eastAsia="宋体" w:cs="宋体"/>
          <w:color w:val="000"/>
          <w:sz w:val="28"/>
          <w:szCs w:val="28"/>
        </w:rPr>
        <w:t xml:space="preserve">榜样的力量是无穷的，作为一名党员、作为和学生朝夕相处的辅导员，我首先做到严于律己，平时时刻注意自己的言行举止，用自己的人格魅力影响学生。其次，加强学习，提升个人能力和工作水平。5月，参加了第四届全国高校辅导员工作创新论坛；8月参加了在广州举行的世界中联耳鼻喉口腔科专业委员会第三届学术年会暨中医药学会耳鼻喉分会第十七次学术交流会。今年申报的学校青年项目《宁夏银川地区儿童弱视的相关因素与中医体质相关性研究》和“塞上堡垒”党建工程课题《宁夏医科大学班级功能弱化原因及对策研究》均获得立项。撰写思政工作、专业论文2篇。今年3月被评为学校就业工作先进个人，5月获得20_全国辅导员年度人物提名奖，9月在学校军训工作中被评为优秀辅导员。</w:t>
      </w:r>
    </w:p>
    <w:p>
      <w:pPr>
        <w:ind w:left="0" w:right="0" w:firstLine="560"/>
        <w:spacing w:before="450" w:after="450" w:line="312" w:lineRule="auto"/>
      </w:pPr>
      <w:r>
        <w:rPr>
          <w:rFonts w:ascii="宋体" w:hAnsi="宋体" w:eastAsia="宋体" w:cs="宋体"/>
          <w:color w:val="000"/>
          <w:sz w:val="28"/>
          <w:szCs w:val="28"/>
        </w:rPr>
        <w:t xml:space="preserve">二、注重方法，为学生搭建展示自我平台</w:t>
      </w:r>
    </w:p>
    <w:p>
      <w:pPr>
        <w:ind w:left="0" w:right="0" w:firstLine="560"/>
        <w:spacing w:before="450" w:after="450" w:line="312" w:lineRule="auto"/>
      </w:pPr>
      <w:r>
        <w:rPr>
          <w:rFonts w:ascii="宋体" w:hAnsi="宋体" w:eastAsia="宋体" w:cs="宋体"/>
          <w:color w:val="000"/>
          <w:sz w:val="28"/>
          <w:szCs w:val="28"/>
        </w:rPr>
        <w:t xml:space="preserve">七年多的辅导员工作经历，让我不断积累经验，取长补短。在今年20_级新生进校前，从学院的大局出发，接手20_级158名新生。从新生班主任的选拔到学生班干部的选举，从主题班会的召开到经济困难学生的认定、助学金的评定，更多的是教给学生做事的方法；从新生系列教育活动方案的设计到学习经验交流会、学业规划书的撰写，更多的是关注学生的成长与进步。针对20_级新生的实际情况，开展了专业思想教育大会、职业生涯规划讲座、迎新联谊会等活动，使学生在入学之初就设定自己的目标，以轻松激昂的热情投入到大学生活中。鼓励新生参与学校的各级各类校园文化活动，指导20_级针推班陈永同学参加学校“金点子”创业计划大赛，获得一等奖。另外，20_级中医班任非非在中文核心期刊《中国实验方剂学杂志》以第一作者发表研究论文1篇；20_级中西医班姜希卫获得第十届海峡两岸知识竞赛季军；20_级中医班刘抒雯获得自治区民族团结知识竞赛一等奖；20_级针推班白帅获得__市“优秀志愿者”称号。</w:t>
      </w:r>
    </w:p>
    <w:p>
      <w:pPr>
        <w:ind w:left="0" w:right="0" w:firstLine="560"/>
        <w:spacing w:before="450" w:after="450" w:line="312" w:lineRule="auto"/>
      </w:pPr>
      <w:r>
        <w:rPr>
          <w:rFonts w:ascii="宋体" w:hAnsi="宋体" w:eastAsia="宋体" w:cs="宋体"/>
          <w:color w:val="000"/>
          <w:sz w:val="28"/>
          <w:szCs w:val="28"/>
        </w:rPr>
        <w:t xml:space="preserve">三、强化学风，为学生的成才创造良好氛围</w:t>
      </w:r>
    </w:p>
    <w:p>
      <w:pPr>
        <w:ind w:left="0" w:right="0" w:firstLine="560"/>
        <w:spacing w:before="450" w:after="450" w:line="312" w:lineRule="auto"/>
      </w:pPr>
      <w:r>
        <w:rPr>
          <w:rFonts w:ascii="宋体" w:hAnsi="宋体" w:eastAsia="宋体" w:cs="宋体"/>
          <w:color w:val="000"/>
          <w:sz w:val="28"/>
          <w:szCs w:val="28"/>
        </w:rPr>
        <w:t xml:space="preserve">为使班级形成良好学风，严格要求每个班级做好考勤记录，对于迟到次数多或缺课的同学逐个谈话，及时给予教育和帮助。根据学院现状，在学院推行本科生导师制，为在校班级配备了29名导师。导师们为学生量身制学习方案，敦促学生及时汇报思想、学习生活情况，为学生的学习生活起到了一定的指导作用。今年，学院参加奖学金评定的486名学生中，达到三等奖学金标准的279人，最终有242人获得各级各类奖学金，205人获得各类助学金。</w:t>
      </w:r>
    </w:p>
    <w:p>
      <w:pPr>
        <w:ind w:left="0" w:right="0" w:firstLine="560"/>
        <w:spacing w:before="450" w:after="450" w:line="312" w:lineRule="auto"/>
      </w:pPr>
      <w:r>
        <w:rPr>
          <w:rFonts w:ascii="宋体" w:hAnsi="宋体" w:eastAsia="宋体" w:cs="宋体"/>
          <w:color w:val="000"/>
          <w:sz w:val="28"/>
          <w:szCs w:val="28"/>
        </w:rPr>
        <w:t xml:space="preserve">四、关注思想，为创建和谐校园尽职尽责</w:t>
      </w:r>
    </w:p>
    <w:p>
      <w:pPr>
        <w:ind w:left="0" w:right="0" w:firstLine="560"/>
        <w:spacing w:before="450" w:after="450" w:line="312" w:lineRule="auto"/>
      </w:pPr>
      <w:r>
        <w:rPr>
          <w:rFonts w:ascii="宋体" w:hAnsi="宋体" w:eastAsia="宋体" w:cs="宋体"/>
          <w:color w:val="000"/>
          <w:sz w:val="28"/>
          <w:szCs w:val="28"/>
        </w:rPr>
        <w:t xml:space="preserve">一方面对于贫困生、身心健康存在问题的学生，重视对他们的关心和帮助，采取面谈、电话、手机短信、qq等多种方式，深入学生内心、全面了解情况，并及时与家长沟通，共同促进学生成长；另一方面，作为党总支组织委员，大力加强党员、积极分子的思想政治教育，有意识进行培养和指导，发挥其先锋模范作用。作为学校党校兼职教师，学院党校工作人员，今年5月指导学生党员撰写培训计划，组织开展了中医学院第八期入党积极分子培训班，共培训积极分子100人，同时按时完成了授课任务，得到了学生的认可。10月，组织开展了中医学院团员培训班和学生干部培训班，共培训学生230余名，全年发展新党员37名，推荐优秀团员127名，为凝聚人心，统一思想起到了积极作用。</w:t>
      </w:r>
    </w:p>
    <w:p>
      <w:pPr>
        <w:ind w:left="0" w:right="0" w:firstLine="560"/>
        <w:spacing w:before="450" w:after="450" w:line="312" w:lineRule="auto"/>
      </w:pPr>
      <w:r>
        <w:rPr>
          <w:rFonts w:ascii="宋体" w:hAnsi="宋体" w:eastAsia="宋体" w:cs="宋体"/>
          <w:color w:val="000"/>
          <w:sz w:val="28"/>
          <w:szCs w:val="28"/>
        </w:rPr>
        <w:t xml:space="preserve">五、全面发展，着力培养学生的人文素养</w:t>
      </w:r>
    </w:p>
    <w:p>
      <w:pPr>
        <w:ind w:left="0" w:right="0" w:firstLine="560"/>
        <w:spacing w:before="450" w:after="450" w:line="312" w:lineRule="auto"/>
      </w:pPr>
      <w:r>
        <w:rPr>
          <w:rFonts w:ascii="宋体" w:hAnsi="宋体" w:eastAsia="宋体" w:cs="宋体"/>
          <w:color w:val="000"/>
          <w:sz w:val="28"/>
          <w:szCs w:val="28"/>
        </w:rPr>
        <w:t xml:space="preserve">今年，学院举办的中医药传统文化节涵盖了学校第二届中医药传统文化节暨中华经典诵读启动仪式、中华医学经典诵读系列活动、中医药基本知识技能大赛、回药采集社会实践及闭幕式等内容，取得了良好的教育效果。中华医学经典诵读活动得到了学校领导的高度重视，并在学院学生中广泛开展，学院还汇集出版了《国医经典诵读》读本，为全校开展经典诵读活动提供了蓝本。今年下半年邀请教授、专家为学生做了3场讲座，为提高学生学习中医的兴趣营造了浓郁的氛围。</w:t>
      </w:r>
    </w:p>
    <w:p>
      <w:pPr>
        <w:ind w:left="0" w:right="0" w:firstLine="560"/>
        <w:spacing w:before="450" w:after="450" w:line="312" w:lineRule="auto"/>
      </w:pPr>
      <w:r>
        <w:rPr>
          <w:rFonts w:ascii="宋体" w:hAnsi="宋体" w:eastAsia="宋体" w:cs="宋体"/>
          <w:color w:val="000"/>
          <w:sz w:val="28"/>
          <w:szCs w:val="28"/>
        </w:rPr>
        <w:t xml:space="preserve">另外，积极组织学生参加学校各项活动，在学校第40届运动会上，我院代表队获得团体第三名；在“五四”红歌会中获得三等奖；“红诗魂”诗歌朗诵中获得优秀奖；在9月“唱支红歌给党听”民族团结一家亲文艺汇演中获得一等奖；在学校第三届辩论赛中获得一等奖。</w:t>
      </w:r>
    </w:p>
    <w:p>
      <w:pPr>
        <w:ind w:left="0" w:right="0" w:firstLine="560"/>
        <w:spacing w:before="450" w:after="450" w:line="312" w:lineRule="auto"/>
      </w:pPr>
      <w:r>
        <w:rPr>
          <w:rFonts w:ascii="宋体" w:hAnsi="宋体" w:eastAsia="宋体" w:cs="宋体"/>
          <w:color w:val="000"/>
          <w:sz w:val="28"/>
          <w:szCs w:val="28"/>
        </w:rPr>
        <w:t xml:space="preserve">六、适应形势，全力做好就业指导服务工作</w:t>
      </w:r>
    </w:p>
    <w:p>
      <w:pPr>
        <w:ind w:left="0" w:right="0" w:firstLine="560"/>
        <w:spacing w:before="450" w:after="450" w:line="312" w:lineRule="auto"/>
      </w:pPr>
      <w:r>
        <w:rPr>
          <w:rFonts w:ascii="宋体" w:hAnsi="宋体" w:eastAsia="宋体" w:cs="宋体"/>
          <w:color w:val="000"/>
          <w:sz w:val="28"/>
          <w:szCs w:val="28"/>
        </w:rPr>
        <w:t xml:space="preserve">今年顺了完成了20_届毕业生的毕业离校教育工作，为每位毕业生定制了统一的纪念品，开展了毕业生联谊会、校友报告会、考研经验交流会等活动，保证了毕业生顺利、文明离校。截止8月30日，学院毕业生初次就业率达到83.19%。同时为毕业生组织举办了20_年中医临床教学改革模式研讨会暨毕业生就业洽谈会，12月，举办了学校附属回医中医院专场招聘会，为毕业生搭建了就业平台。就业指导工作中，注重学生个性发展，结合就业现状，为学生提供力所能及的帮助。</w:t>
      </w:r>
    </w:p>
    <w:p>
      <w:pPr>
        <w:ind w:left="0" w:right="0" w:firstLine="560"/>
        <w:spacing w:before="450" w:after="450" w:line="312" w:lineRule="auto"/>
      </w:pPr>
      <w:r>
        <w:rPr>
          <w:rFonts w:ascii="宋体" w:hAnsi="宋体" w:eastAsia="宋体" w:cs="宋体"/>
          <w:color w:val="000"/>
          <w:sz w:val="28"/>
          <w:szCs w:val="28"/>
        </w:rPr>
        <w:t xml:space="preserve">今后，我将以高度的责任感、理性的思维，坚定的信念，全面提升工作理念、全力提升工作档次、全心服务学生工作，为学校和学院的学生工作做出自己的最大努力！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大学辅导员年度工作总结 辅导员年度工作总结 个人三</w:t>
      </w:r>
    </w:p>
    <w:p>
      <w:pPr>
        <w:ind w:left="0" w:right="0" w:firstLine="560"/>
        <w:spacing w:before="450" w:after="450" w:line="312" w:lineRule="auto"/>
      </w:pPr>
      <w:r>
        <w:rPr>
          <w:rFonts w:ascii="宋体" w:hAnsi="宋体" w:eastAsia="宋体" w:cs="宋体"/>
          <w:color w:val="000"/>
          <w:sz w:val="28"/>
          <w:szCs w:val="28"/>
        </w:rPr>
        <w:t xml:space="preserve">时光如电，日月如梭，转眼之间，大学第二年已经结束，这一年，我很荣幸的成为了学生辅导员结。作为学生辅导员，我的工作是统筹并协调各班委管理好班级日常事务，并努力创建优良的班风学风。</w:t>
      </w:r>
    </w:p>
    <w:p>
      <w:pPr>
        <w:ind w:left="0" w:right="0" w:firstLine="560"/>
        <w:spacing w:before="450" w:after="450" w:line="312" w:lineRule="auto"/>
      </w:pPr>
      <w:r>
        <w:rPr>
          <w:rFonts w:ascii="宋体" w:hAnsi="宋体" w:eastAsia="宋体" w:cs="宋体"/>
          <w:color w:val="000"/>
          <w:sz w:val="28"/>
          <w:szCs w:val="28"/>
        </w:rPr>
        <w:t xml:space="preserve">刚一开始知道自己成为“学生辅导员”的时候，心里莫名的开心，因为当了很多年的班委，却从来没有给自己这么重的头衔。但是随之而来的，就是莫名的沉重感。因为不知道班委和学生辅导员的区别；不知道从何做起；不知道怎样把自己的角色扮演好。</w:t>
      </w:r>
    </w:p>
    <w:p>
      <w:pPr>
        <w:ind w:left="0" w:right="0" w:firstLine="560"/>
        <w:spacing w:before="450" w:after="450" w:line="312" w:lineRule="auto"/>
      </w:pPr>
      <w:r>
        <w:rPr>
          <w:rFonts w:ascii="宋体" w:hAnsi="宋体" w:eastAsia="宋体" w:cs="宋体"/>
          <w:color w:val="000"/>
          <w:sz w:val="28"/>
          <w:szCs w:val="28"/>
        </w:rPr>
        <w:t xml:space="preserve">幸好有了那一个多月的学生辅导员培训课，让我明确了目标，明确了自己身上的职责。在第一堂课里，陈老师就给我们列出了大大小小共16条“学生辅导员”的职责，一步一步的把我们带进了“学生辅导员”的行列。</w:t>
      </w:r>
    </w:p>
    <w:p>
      <w:pPr>
        <w:ind w:left="0" w:right="0" w:firstLine="560"/>
        <w:spacing w:before="450" w:after="450" w:line="312" w:lineRule="auto"/>
      </w:pPr>
      <w:r>
        <w:rPr>
          <w:rFonts w:ascii="宋体" w:hAnsi="宋体" w:eastAsia="宋体" w:cs="宋体"/>
          <w:color w:val="000"/>
          <w:sz w:val="28"/>
          <w:szCs w:val="28"/>
        </w:rPr>
        <w:t xml:space="preserve">渐渐的，我们把工作穿成了一条线，考勤，班会，学习……一直模糊的影子也渐渐的清晰了。我从接到工作时候的“空有一腔工作热血，行动丝毫没有重心”渐渐的转化成为了有条理有计划的工作方案。一步一步的，把手头的工作做的清晰明了。</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1.学习是学生的第一任务。班委会时常提醒同学们勿荒学业，动员同学们刻苦学习，营造良好的班级学习氛围。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2.大二初始经我们召集班委会第一次例会讨论，对上课迟到等现象采取严厉措施，在平时上课和集体活动中同学们较少有迟到、缺席、早退的现象。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但是我也深知，学习最忌讳的就是孤军奋战，没有一个好的团队协作精神是不行的，现在看来，我们这个团体在这个学年的表现还是不错的，最主要的还是达到了资源的共享。作为学生辅导员的我会将老师说过的重点内容打印成为电子版本，分发给各位同学。</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2.建立了班级校友录或主页，便于及时传达各种信息。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三、加强同学之间的友谊和班级凝聚力，组织各种健康向上的活动，并号召同学们积极参加校内各项活动。</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1.4月份参加了校举办的排球比赛。同学们在比赛中加强了相互交流、增进了友谊，锻炼了身体，同时也进一步增强了班级凝聚力。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2.5月份参加了学校开展的集体活动——消防演习，在活动中，同学们充分展示出了班集体的团结精神。集合的时间非常快。</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1.时刻关心同学们的生活状况。让大家感受到班集体的温暖。</w:t>
      </w:r>
    </w:p>
    <w:p>
      <w:pPr>
        <w:ind w:left="0" w:right="0" w:firstLine="560"/>
        <w:spacing w:before="450" w:after="450" w:line="312" w:lineRule="auto"/>
      </w:pPr>
      <w:r>
        <w:rPr>
          <w:rFonts w:ascii="宋体" w:hAnsi="宋体" w:eastAsia="宋体" w:cs="宋体"/>
          <w:color w:val="000"/>
          <w:sz w:val="28"/>
          <w:szCs w:val="28"/>
        </w:rPr>
        <w:t xml:space="preserve">2.合理安排班费使用。将班费合理的使用在每个学生身上。集体购买学习用的纸张和会计专用品。并且将班费使用情况及时记录，保证每部账目都清清楚楚，利于查找。</w:t>
      </w:r>
    </w:p>
    <w:p>
      <w:pPr>
        <w:ind w:left="0" w:right="0" w:firstLine="560"/>
        <w:spacing w:before="450" w:after="450" w:line="312" w:lineRule="auto"/>
      </w:pPr>
      <w:r>
        <w:rPr>
          <w:rFonts w:ascii="宋体" w:hAnsi="宋体" w:eastAsia="宋体" w:cs="宋体"/>
          <w:color w:val="000"/>
          <w:sz w:val="28"/>
          <w:szCs w:val="28"/>
        </w:rPr>
        <w:t xml:space="preserve">五、与上级保持联系，认真完成学校老师给予的各项任务。</w:t>
      </w:r>
    </w:p>
    <w:p>
      <w:pPr>
        <w:ind w:left="0" w:right="0" w:firstLine="560"/>
        <w:spacing w:before="450" w:after="450" w:line="312" w:lineRule="auto"/>
      </w:pPr>
      <w:r>
        <w:rPr>
          <w:rFonts w:ascii="宋体" w:hAnsi="宋体" w:eastAsia="宋体" w:cs="宋体"/>
          <w:color w:val="000"/>
          <w:sz w:val="28"/>
          <w:szCs w:val="28"/>
        </w:rPr>
        <w:t xml:space="preserve">1.学生辅导员与辅导员老师保持密切联系，做到了下情上达、上情下达，当好了学校与学生之间的纽带。认真完成了学校老师给予的各项任务，既锻炼了自身工作能力，也使班级工作得以顺利开展。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1.课外活动组织开展的次数不多。</w:t>
      </w:r>
    </w:p>
    <w:p>
      <w:pPr>
        <w:ind w:left="0" w:right="0" w:firstLine="560"/>
        <w:spacing w:before="450" w:after="450" w:line="312" w:lineRule="auto"/>
      </w:pPr>
      <w:r>
        <w:rPr>
          <w:rFonts w:ascii="宋体" w:hAnsi="宋体" w:eastAsia="宋体" w:cs="宋体"/>
          <w:color w:val="000"/>
          <w:sz w:val="28"/>
          <w:szCs w:val="28"/>
        </w:rPr>
        <w:t xml:space="preserve">2.有的学生辅导员未能以身作则，会出现迟到、缺席等现象。</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本学期我们工作学习上的不足除了以上2点外，还必然存在着许多未能觉察到的地方，我们将在今后的工作中克服这些缺点和不足，努力将工作做的更好。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学生辅导员未来的班级工作，我们要根据老师的工作精神，保持并发挥我们的工作优势，避免并克服工作上的缺点，带领好整个班级，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大学辅导员年度工作总结 辅导员年度工作总结 个人四</w:t>
      </w:r>
    </w:p>
    <w:p>
      <w:pPr>
        <w:ind w:left="0" w:right="0" w:firstLine="560"/>
        <w:spacing w:before="450" w:after="450" w:line="312" w:lineRule="auto"/>
      </w:pPr>
      <w:r>
        <w:rPr>
          <w:rFonts w:ascii="宋体" w:hAnsi="宋体" w:eastAsia="宋体" w:cs="宋体"/>
          <w:color w:val="000"/>
          <w:sz w:val="28"/>
          <w:szCs w:val="28"/>
        </w:rPr>
        <w:t xml:space="preserve">“与时俱进，提升工作能力，不断完善自我”是我做十几年辅导员工作的最大感受。随着社会的进步，教育的创新，我们的工作方法和能力也要不断改变。这就需要我们不断的学习，从思想有一个新的认识，方法上要有所改进。</w:t>
      </w:r>
    </w:p>
    <w:p>
      <w:pPr>
        <w:ind w:left="0" w:right="0" w:firstLine="560"/>
        <w:spacing w:before="450" w:after="450" w:line="312" w:lineRule="auto"/>
      </w:pPr>
      <w:r>
        <w:rPr>
          <w:rFonts w:ascii="宋体" w:hAnsi="宋体" w:eastAsia="宋体" w:cs="宋体"/>
          <w:color w:val="000"/>
          <w:sz w:val="28"/>
          <w:szCs w:val="28"/>
        </w:rPr>
        <w:t xml:space="preserve">20__年10月31日，在葫芦岛团市委少工部的组织下，葫芦岛市优秀少先队辅导员培训班如约拉开帷幕。在团区委的号召和学校领导的支持下，我很有幸参加了这次培训，三天的培训，紧锣密鼓，安排得满满当当，但辅导员们不觉得累，反而乐在其中。孙丽华、田文久、孙明湖老师精彩的讲课：他们声情并茂、深入浅出，生动有趣、理论联系实际的技能操练；让所有的学员不仅学到了知识，锻炼了能力，还相互交流了经验、增进了友谊，可以说实现了“双丰收”。三天的培训是很短暂的，但带给我的是快乐、充实的，虽然辅导员的工作是辛勤的，可我们是幸福的。下面将本次培训后的收获和体会作如下汇报：</w:t>
      </w:r>
    </w:p>
    <w:p>
      <w:pPr>
        <w:ind w:left="0" w:right="0" w:firstLine="560"/>
        <w:spacing w:before="450" w:after="450" w:line="312" w:lineRule="auto"/>
      </w:pPr>
      <w:r>
        <w:rPr>
          <w:rFonts w:ascii="宋体" w:hAnsi="宋体" w:eastAsia="宋体" w:cs="宋体"/>
          <w:color w:val="000"/>
          <w:sz w:val="28"/>
          <w:szCs w:val="28"/>
        </w:rPr>
        <w:t xml:space="preserve">第一项：运筹帷幄，实际出发。</w:t>
      </w:r>
    </w:p>
    <w:p>
      <w:pPr>
        <w:ind w:left="0" w:right="0" w:firstLine="560"/>
        <w:spacing w:before="450" w:after="450" w:line="312" w:lineRule="auto"/>
      </w:pPr>
      <w:r>
        <w:rPr>
          <w:rFonts w:ascii="宋体" w:hAnsi="宋体" w:eastAsia="宋体" w:cs="宋体"/>
          <w:color w:val="000"/>
          <w:sz w:val="28"/>
          <w:szCs w:val="28"/>
        </w:rPr>
        <w:t xml:space="preserve">下午13：00学员报到。开班仪式上，佟欣书记做了主要讲话。她的讲话内容虽然简短。但从她的讲话中让深深地认识到：当代少先队，时代变迁，少年儿童发展面临新挑战，社会意识的多样化不可避免，作为辅导员一定要认识到为当代少先队培养出优秀的一代人是自己的重要任务。接着是辅导员们和参加开班仪式的领导合影。我感觉很激动，如果没有这次培训，我绝对不会与团市委领导这么近距离的接触，并且合影，这是我的幸运。</w:t>
      </w:r>
    </w:p>
    <w:p>
      <w:pPr>
        <w:ind w:left="0" w:right="0" w:firstLine="560"/>
        <w:spacing w:before="450" w:after="450" w:line="312" w:lineRule="auto"/>
      </w:pPr>
      <w:r>
        <w:rPr>
          <w:rFonts w:ascii="宋体" w:hAnsi="宋体" w:eastAsia="宋体" w:cs="宋体"/>
          <w:color w:val="000"/>
          <w:sz w:val="28"/>
          <w:szCs w:val="28"/>
        </w:rPr>
        <w:t xml:space="preserve">下午14：30由市委党校教育长孙丽华教授给我们讲了《公文写作》。孙教授对现在的公文形式给我们作了具体的介绍，进行了分类。而且从实际出发，对我们的工作总结和述职进行了区分。在实际工作上的应用性很强。11月1日上午田文久老师给我们讲了他做辅导员工作走过的风雨历程。下午进行了拓展训练。11月2日邀请来了全国十佳辅导员孙明胡老师讲课，他从《新时期辅导员素质与工作方法》入手，为我们讲了如何做好党、团、队的衔接及新时期少先队的工作方法，他用他的工作实例向我阐述了新时期少先队工作方法。</w:t>
      </w:r>
    </w:p>
    <w:p>
      <w:pPr>
        <w:ind w:left="0" w:right="0" w:firstLine="560"/>
        <w:spacing w:before="450" w:after="450" w:line="312" w:lineRule="auto"/>
      </w:pPr>
      <w:r>
        <w:rPr>
          <w:rFonts w:ascii="宋体" w:hAnsi="宋体" w:eastAsia="宋体" w:cs="宋体"/>
          <w:color w:val="000"/>
          <w:sz w:val="28"/>
          <w:szCs w:val="28"/>
        </w:rPr>
        <w:t xml:space="preserve">第二项：平凡岗位，精彩人生。</w:t>
      </w:r>
    </w:p>
    <w:p>
      <w:pPr>
        <w:ind w:left="0" w:right="0" w:firstLine="560"/>
        <w:spacing w:before="450" w:after="450" w:line="312" w:lineRule="auto"/>
      </w:pPr>
      <w:r>
        <w:rPr>
          <w:rFonts w:ascii="宋体" w:hAnsi="宋体" w:eastAsia="宋体" w:cs="宋体"/>
          <w:color w:val="000"/>
          <w:sz w:val="28"/>
          <w:szCs w:val="28"/>
        </w:rPr>
        <w:t xml:space="preserve">自从__年担任少先队辅导员到现在，我参加过数次的辅导员培训。从这几次参加培训看来，我觉得这一次的培训对于我说收获是最大的。以前的两次培训，虽然都是孙老师在授课。但由于那时我是带着仰慕的状态去听课，不能够和他近距离的接触和交流，这次，我感觉有一种亲切感，也许是团市委能够把他请到我们自己的“家门口”给我们讲课，可能这是我感觉到亲切的原因吧。孙老师的成功还有一点那就是他一直都在坚守，每天都在做自己喜欢的工作，坚持做好自己的事，也许这就是“矢志不移的坚定信念”。也是他说的“成大事者必先立大志”真实写照，从孙老师的眼睛里可以感觉到他的那种坚信。</w:t>
      </w:r>
    </w:p>
    <w:p>
      <w:pPr>
        <w:ind w:left="0" w:right="0" w:firstLine="560"/>
        <w:spacing w:before="450" w:after="450" w:line="312" w:lineRule="auto"/>
      </w:pPr>
      <w:r>
        <w:rPr>
          <w:rFonts w:ascii="宋体" w:hAnsi="宋体" w:eastAsia="宋体" w:cs="宋体"/>
          <w:color w:val="000"/>
          <w:sz w:val="28"/>
          <w:szCs w:val="28"/>
        </w:rPr>
        <w:t xml:space="preserve">而且他是从实际工作当中入手，切实的从工作方面给你解析：掌握好少先队专业知识、技能、理论，是辅导员具备的基本条件。了解少先队的根本任务是我们辅导员的工作目标。通过孙老师的讲解，使我们明确了工作的方向。“做个别人无法替代的别样人才”这是对我们辅导员工作的要求，发挥自己的工作特点，做好不同的自我。他的讲座有时还萦绕在我的脑海里，我感觉到正因为有这样优秀的辅导员，才使我们少先队工作更加有魅力，更加精彩。</w:t>
      </w:r>
    </w:p>
    <w:p>
      <w:pPr>
        <w:ind w:left="0" w:right="0" w:firstLine="560"/>
        <w:spacing w:before="450" w:after="450" w:line="312" w:lineRule="auto"/>
      </w:pPr>
      <w:r>
        <w:rPr>
          <w:rFonts w:ascii="宋体" w:hAnsi="宋体" w:eastAsia="宋体" w:cs="宋体"/>
          <w:color w:val="000"/>
          <w:sz w:val="28"/>
          <w:szCs w:val="28"/>
        </w:rPr>
        <w:t xml:space="preserve">全国道德模范郭明义把幸福给了别人，但他是幸福的。田文久老师几十年的的辅导员工作经历，充分的展现出了这种精神。“早出晚归、勤勤恳恳、兢兢业业、无怨无悔……“这些词对于田老师来说并不是考张，这就是辅导员工作精神的的体现。他把青春献给了辅导员工作。在讲座时我发现他拿起那些沉甸甸的荣誉证书时，他是那么的自豪、幸福，露出欣慰的笑容。是什么让他们有那么大的工作动力，那就是少先队工作，是什么让他充满激情，还是少先队工作。</w:t>
      </w:r>
    </w:p>
    <w:p>
      <w:pPr>
        <w:ind w:left="0" w:right="0" w:firstLine="560"/>
        <w:spacing w:before="450" w:after="450" w:line="312" w:lineRule="auto"/>
      </w:pPr>
      <w:r>
        <w:rPr>
          <w:rFonts w:ascii="宋体" w:hAnsi="宋体" w:eastAsia="宋体" w:cs="宋体"/>
          <w:color w:val="000"/>
          <w:sz w:val="28"/>
          <w:szCs w:val="28"/>
        </w:rPr>
        <w:t xml:space="preserve">辅导员的工作是琐碎的，它需要我们要有爱心、细心、真心、恒心去完成这项神圣的工作。这次的培训对大家来说是幸运的，我们要像袁梅老师那首《苔清》那样，“白日不到处，青春恰自来；苔花若米小，也学牡丹开。”</w:t>
      </w:r>
    </w:p>
    <w:p>
      <w:pPr>
        <w:ind w:left="0" w:right="0" w:firstLine="560"/>
        <w:spacing w:before="450" w:after="450" w:line="312" w:lineRule="auto"/>
      </w:pPr>
      <w:r>
        <w:rPr>
          <w:rFonts w:ascii="黑体" w:hAnsi="黑体" w:eastAsia="黑体" w:cs="黑体"/>
          <w:color w:val="000000"/>
          <w:sz w:val="36"/>
          <w:szCs w:val="36"/>
          <w:b w:val="1"/>
          <w:bCs w:val="1"/>
        </w:rPr>
        <w:t xml:space="preserve">大学辅导员年度工作总结 辅导员年度工作总结 个人五</w:t>
      </w:r>
    </w:p>
    <w:p>
      <w:pPr>
        <w:ind w:left="0" w:right="0" w:firstLine="560"/>
        <w:spacing w:before="450" w:after="450" w:line="312" w:lineRule="auto"/>
      </w:pPr>
      <w:r>
        <w:rPr>
          <w:rFonts w:ascii="宋体" w:hAnsi="宋体" w:eastAsia="宋体" w:cs="宋体"/>
          <w:color w:val="000"/>
          <w:sz w:val="28"/>
          <w:szCs w:val="28"/>
        </w:rPr>
        <w:t xml:space="preserve">20__年10月14日—17日我参加了省团委组织的少先队辅导员培训。我很荣幸能够参加这次培训。这次培训省团委的相关领导以及请来的有关辅导员或专家给我们深入浅出的讲解有关少先队的知识以及老辅导员应做的工作，使我对辅导员这个岗位有了新认识。本次培训虽然时间短暂，但收获却很丰厚。下面我从以下两个方面谈谈我的感受：</w:t>
      </w:r>
    </w:p>
    <w:p>
      <w:pPr>
        <w:ind w:left="0" w:right="0" w:firstLine="560"/>
        <w:spacing w:before="450" w:after="450" w:line="312" w:lineRule="auto"/>
      </w:pPr>
      <w:r>
        <w:rPr>
          <w:rFonts w:ascii="宋体" w:hAnsi="宋体" w:eastAsia="宋体" w:cs="宋体"/>
          <w:color w:val="000"/>
          <w:sz w:val="28"/>
          <w:szCs w:val="28"/>
        </w:rPr>
        <w:t xml:space="preserve">一、加深工作认识，摆正工作心态</w:t>
      </w:r>
    </w:p>
    <w:p>
      <w:pPr>
        <w:ind w:left="0" w:right="0" w:firstLine="560"/>
        <w:spacing w:before="450" w:after="450" w:line="312" w:lineRule="auto"/>
      </w:pPr>
      <w:r>
        <w:rPr>
          <w:rFonts w:ascii="宋体" w:hAnsi="宋体" w:eastAsia="宋体" w:cs="宋体"/>
          <w:color w:val="000"/>
          <w:sz w:val="28"/>
          <w:szCs w:val="28"/>
        </w:rPr>
        <w:t xml:space="preserve">很多人恐怕都会有这样一些认识：辅导员工作似乎人人都能做，对素质的要求不高；辅导员工作很辛苦，工作很难出成效。而对于许多从事学生工作的辅导员老师来说，也对自己的职业感到困惑，对自己在学生工作中的作用认识不够，对自己担负的重任认识不清，工作定位于学生管理不落后而已。我也曾迷茫过，困惑过，不知如何使自己的工作更有成效，使学生能够学有所成。但在参加了这次培训之后，顿然思路开阔。用专家的话说就是做好辅导员工作很不容易，但是，如果用“心”去做，也很容易把这份工作做好。作为辅导员老师，工作需要有激情，不过，如果多些理性的头脑，更能够科学地来开展工作。作为有中国特色的社会主义辅导员，我们在开展各项学生工作时，应该对自己严格要求，从自身做起。</w:t>
      </w:r>
    </w:p>
    <w:p>
      <w:pPr>
        <w:ind w:left="0" w:right="0" w:firstLine="560"/>
        <w:spacing w:before="450" w:after="450" w:line="312" w:lineRule="auto"/>
      </w:pPr>
      <w:r>
        <w:rPr>
          <w:rFonts w:ascii="宋体" w:hAnsi="宋体" w:eastAsia="宋体" w:cs="宋体"/>
          <w:color w:val="000"/>
          <w:sz w:val="28"/>
          <w:szCs w:val="28"/>
        </w:rPr>
        <w:t xml:space="preserve">首先，要有坚定的政治立场，不断地提高自身的政治素质和思想境界。</w:t>
      </w:r>
    </w:p>
    <w:p>
      <w:pPr>
        <w:ind w:left="0" w:right="0" w:firstLine="560"/>
        <w:spacing w:before="450" w:after="450" w:line="312" w:lineRule="auto"/>
      </w:pPr>
      <w:r>
        <w:rPr>
          <w:rFonts w:ascii="宋体" w:hAnsi="宋体" w:eastAsia="宋体" w:cs="宋体"/>
          <w:color w:val="000"/>
          <w:sz w:val="28"/>
          <w:szCs w:val="28"/>
        </w:rPr>
        <w:t xml:space="preserve">其次，我们要加强业务学习，了解教育管理学、教育心理学、以及少先队的知识等相关知识，注重实践锻炼，加强工作研究，不断地提高工作能力。</w:t>
      </w:r>
    </w:p>
    <w:p>
      <w:pPr>
        <w:ind w:left="0" w:right="0" w:firstLine="560"/>
        <w:spacing w:before="450" w:after="450" w:line="312" w:lineRule="auto"/>
      </w:pPr>
      <w:r>
        <w:rPr>
          <w:rFonts w:ascii="宋体" w:hAnsi="宋体" w:eastAsia="宋体" w:cs="宋体"/>
          <w:color w:val="000"/>
          <w:sz w:val="28"/>
          <w:szCs w:val="28"/>
        </w:rPr>
        <w:t xml:space="preserve">第三，要加强自身的道德修养，因为作为辅导员、班主任，自己的身教重于言教。</w:t>
      </w:r>
    </w:p>
    <w:p>
      <w:pPr>
        <w:ind w:left="0" w:right="0" w:firstLine="560"/>
        <w:spacing w:before="450" w:after="450" w:line="312" w:lineRule="auto"/>
      </w:pPr>
      <w:r>
        <w:rPr>
          <w:rFonts w:ascii="宋体" w:hAnsi="宋体" w:eastAsia="宋体" w:cs="宋体"/>
          <w:color w:val="000"/>
          <w:sz w:val="28"/>
          <w:szCs w:val="28"/>
        </w:rPr>
        <w:t xml:space="preserve">第四，要切实发挥辅导员的职能作用，深入细致地开展思想教育工作，认真组织好校园文化活动，帮助解决学生的实际问题，及时了解并掌握学生的思想动态，真正的成为学生健康成长的指导者和引路人。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二、提高业务水平，加大实践力度</w:t>
      </w:r>
    </w:p>
    <w:p>
      <w:pPr>
        <w:ind w:left="0" w:right="0" w:firstLine="560"/>
        <w:spacing w:before="450" w:after="450" w:line="312" w:lineRule="auto"/>
      </w:pPr>
      <w:r>
        <w:rPr>
          <w:rFonts w:ascii="宋体" w:hAnsi="宋体" w:eastAsia="宋体" w:cs="宋体"/>
          <w:color w:val="000"/>
          <w:sz w:val="28"/>
          <w:szCs w:val="28"/>
        </w:rPr>
        <w:t xml:space="preserve">辅导员的工作任务有很多，大多数时候只重视学生的日常管理工作，而忽视了其他许多重要的方面，比如说学生的思想政治教育，学生的心理健康教育以及学生的特长发展教育等等方面。因此，应该充分重视这些方面的教育，做到工作细致，态度端正，责任心强，富有成效，真正成为一名名副其实的教育者。</w:t>
      </w:r>
    </w:p>
    <w:p>
      <w:pPr>
        <w:ind w:left="0" w:right="0" w:firstLine="560"/>
        <w:spacing w:before="450" w:after="450" w:line="312" w:lineRule="auto"/>
      </w:pPr>
      <w:r>
        <w:rPr>
          <w:rFonts w:ascii="宋体" w:hAnsi="宋体" w:eastAsia="宋体" w:cs="宋体"/>
          <w:color w:val="000"/>
          <w:sz w:val="28"/>
          <w:szCs w:val="28"/>
        </w:rPr>
        <w:t xml:space="preserve">最后，我觉得一名辅导员或一名教师应自己爱自己，爱自己的职业，因为我们的职业是崇高的。辅导员工作虽然辛苦，虽然很平凡，但是是能够出彩的，要抱着要做就做好的心态，在平凡的岗位上做出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2025-04-21T18:21:12+08:00</dcterms:created>
  <dcterms:modified xsi:type="dcterms:W3CDTF">2025-04-21T18:21:12+08:00</dcterms:modified>
</cp:coreProperties>
</file>

<file path=docProps/custom.xml><?xml version="1.0" encoding="utf-8"?>
<Properties xmlns="http://schemas.openxmlformats.org/officeDocument/2006/custom-properties" xmlns:vt="http://schemas.openxmlformats.org/officeDocument/2006/docPropsVTypes"/>
</file>