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2024年幼儿园老师家访总结表 幼儿园老师家访工作总结(4篇)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幼儿园老师家访总结表 幼儿园老师家访工作总结一本着以交流、沟通为前提，在家长的充分理解与支持之下，我们顺利完成了这次家访活动。本次家访我班对10个孩子的家庭进行了访问，重点家访对象是胆子很小，自控能力较弱，安全意识较差的孩子，还有各方面能力...</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 幼儿园老师家访工作总结一</w:t>
      </w:r>
    </w:p>
    <w:p>
      <w:pPr>
        <w:ind w:left="0" w:right="0" w:firstLine="560"/>
        <w:spacing w:before="450" w:after="450" w:line="312" w:lineRule="auto"/>
      </w:pPr>
      <w:r>
        <w:rPr>
          <w:rFonts w:ascii="宋体" w:hAnsi="宋体" w:eastAsia="宋体" w:cs="宋体"/>
          <w:color w:val="000"/>
          <w:sz w:val="28"/>
          <w:szCs w:val="28"/>
        </w:rPr>
        <w:t xml:space="preserve">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本次活动的主要反馈是：</w:t>
      </w:r>
    </w:p>
    <w:p>
      <w:pPr>
        <w:ind w:left="0" w:right="0" w:firstLine="560"/>
        <w:spacing w:before="450" w:after="450" w:line="312" w:lineRule="auto"/>
      </w:pPr>
      <w:r>
        <w:rPr>
          <w:rFonts w:ascii="宋体" w:hAnsi="宋体" w:eastAsia="宋体" w:cs="宋体"/>
          <w:color w:val="000"/>
          <w:sz w:val="28"/>
          <w:szCs w:val="28"/>
        </w:rPr>
        <w:t xml:space="preserve">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4、对我们幼儿园的规范管理给予了较高的肯定和评价。如：家长要老师帮助给孩子喂药时，必须先请家长签名登记，再由园医亲自给孩子喂药;又如对我们的门卫周sir认真负责、友善和蔼的工作态度给予了高度的赞扬。</w:t>
      </w:r>
    </w:p>
    <w:p>
      <w:pPr>
        <w:ind w:left="0" w:right="0" w:firstLine="560"/>
        <w:spacing w:before="450" w:after="450" w:line="312" w:lineRule="auto"/>
      </w:pPr>
      <w:r>
        <w:rPr>
          <w:rFonts w:ascii="宋体" w:hAnsi="宋体" w:eastAsia="宋体" w:cs="宋体"/>
          <w:color w:val="000"/>
          <w:sz w:val="28"/>
          <w:szCs w:val="28"/>
        </w:rPr>
        <w:t xml:space="preserve">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针对特殊的孩子时则将问题具体化、细节化，以正面、肯定、积极鼓励为主;在充分肯定孩子优点的基础上给孩子提出良性的建议。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5、反思性。孩子毕竟是孩子，习惯的养成以及知识的接受与巩固是一个渐进的过程，不可急于求成，我们要用一颗宽容、平等的心，给孩子创造宽松、宁静的生活空间。如上面提到对父母有很强排斥感的孩子，为什么孩子会这样呢?难道是真的不喜欢父母吗?不是的，那是不是需要我们家长好好地去反思一下自己的教育行为呢?我们作为教育者更是要做到自我反思自己的教育行为是否适合孩子，如：孩子在园不快乐，不愿意来园。我们除了在幼儿和家长身上找问题外，还要反思自己平时的教育行为与方法：是不是对孩子有过多的“规范”(包括不必要的秩序和规则)及千篇一律的教育要求(包括呆板的教育方法，没有灵活性的教育评价)，是不是有意识或无意识的不允许幼儿用自己的思维方式去思考，去成长或不鼓励幼儿的探索行为……种种的不是，都会压抑幼儿活动的积极性和创造性，成为他们自我满足和自我实现的障碍。这样的教育，不仅不能使幼儿快乐，还会限制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我相信如果我们家园一如既往的携手合作，肯定能形成1+1&gt;2的强大教育合力，这样我们的教育就会更理性，更有效，也更卓越。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 幼儿园老师家访工作总结二</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能力以及个性特点等方面的基本情况，同时了解了家长对园所、教师和孩子各方面的殷切期望，现将家访基本情况，做以下几点汇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交流，了解到所访问的幼儿：①具备基本的自理能力;②具有一定的语言表达能力;③具有不同程度适应新环境的能力;④在绘画、乐器、英语、表演、舞蹈等方面有所涉猎。譬如强童妍喜欢绘画，并对色彩有较强的把握，潘楚则在音乐、表演方面有一定的潜力，而季笑妍已经接触了小提琴、钢琴两种乐器等等;⑤所访幼儿各方面能力发展较为均衡。对幼儿基本情况的了解，让我们心里有了底，今后采取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欢受纪律约束，强童妍耐挫力较弱，潘楚性格内向，交往力不强，季笑妍缺乏足够的自信心等等。通过家访所了解到的不同幼儿身上存在的不足，需要我们今后因材施教，帮助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兴趣，以后能够健康快乐地做自己感兴趣的事情。赵志扬的妈妈期望儿子能够成为一名优秀的人，成就一番事业等等。总之每位家长对自己的孩子都满含期望，希望他们能够在人生的这个重要时段获得很好的发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2、对园所和教师的期望</w:t>
      </w:r>
    </w:p>
    <w:p>
      <w:pPr>
        <w:ind w:left="0" w:right="0" w:firstLine="560"/>
        <w:spacing w:before="450" w:after="450" w:line="312" w:lineRule="auto"/>
      </w:pPr>
      <w:r>
        <w:rPr>
          <w:rFonts w:ascii="宋体" w:hAnsi="宋体" w:eastAsia="宋体" w:cs="宋体"/>
          <w:color w:val="000"/>
          <w:sz w:val="28"/>
          <w:szCs w:val="28"/>
        </w:rPr>
        <w:t xml:space="preserve">期望幼儿园能够提供非常健康良好的环境，让孩子不受到环境瑕疵所带来的健康问题，同时关心园所的课程设置以及教师的背景等情况。当他们了解到幼儿园将和家长一起严把环境监测关，教学内容以三幼原本课程为内容，教师以三幼师资做支撑等，都表示了满意。</w:t>
      </w:r>
    </w:p>
    <w:p>
      <w:pPr>
        <w:ind w:left="0" w:right="0" w:firstLine="560"/>
        <w:spacing w:before="450" w:after="450" w:line="312" w:lineRule="auto"/>
      </w:pPr>
      <w:r>
        <w:rPr>
          <w:rFonts w:ascii="宋体" w:hAnsi="宋体" w:eastAsia="宋体" w:cs="宋体"/>
          <w:color w:val="000"/>
          <w:sz w:val="28"/>
          <w:szCs w:val="28"/>
        </w:rPr>
        <w:t xml:space="preserve">通过与每位家长的交流，让我们感受到了家长对自己孩子各个方面的殷切期望。无论这些期望是关于一生健康快乐还是将来能成为一名优秀的人才，这其中所饱含的浓浓爱意，让我们倍受感动和鼓舞，所以我们期望自己今后能够竭己所能，使每一个孩子在人生这个最重要的中班阶段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 幼儿园老师家访工作总结三</w:t>
      </w:r>
    </w:p>
    <w:p>
      <w:pPr>
        <w:ind w:left="0" w:right="0" w:firstLine="560"/>
        <w:spacing w:before="450" w:after="450" w:line="312" w:lineRule="auto"/>
      </w:pPr>
      <w:r>
        <w:rPr>
          <w:rFonts w:ascii="宋体" w:hAnsi="宋体" w:eastAsia="宋体" w:cs="宋体"/>
          <w:color w:val="000"/>
          <w:sz w:val="28"/>
          <w:szCs w:val="28"/>
        </w:rPr>
        <w:t xml:space="preserve">我担任学前班班主任工作已几年，几年中，一批批学生成为合格学生，走向了上一级教室，令我激动，让我欣慰。几年的风风雨雨，让我感受到班主任工作的辛苦和甘甜，几年的不断探索，更让我深深地认识到，家访工作是班主任协调家庭教育的重要方式之一，也是班主任经常性的工作。3月底我对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1、3月底对我班的学生进行一次家访，此次家访深入到了学生的家庭，忠诚地与学生、与家长交流，了解情况，并做好了详细的记载。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2、家访中，我耐心地向学生家长讲述我校一学年的教学情况，以及来取得的成绩，获得了家长的高度赞扬和信任，也给学生鼓励、加油。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2、全面的家访，了解了家长对子女的关切与期望，也了解了一些学生家庭的困境，增强了我的责任感，也让我更加热爱学生，热爱工作。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我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看到的东西，认识了更真实、更全面的学生。比如有些学生在校沉默寡言，可在家里却很活泼，而有些正好相反。有些有个性的学生，本来觉得很难管。但走进他的家庭后，知道了他的</w:t>
      </w:r>
    </w:p>
    <w:p>
      <w:pPr>
        <w:ind w:left="0" w:right="0" w:firstLine="560"/>
        <w:spacing w:before="450" w:after="450" w:line="312" w:lineRule="auto"/>
      </w:pPr>
      <w:r>
        <w:rPr>
          <w:rFonts w:ascii="宋体" w:hAnsi="宋体" w:eastAsia="宋体" w:cs="宋体"/>
          <w:color w:val="000"/>
          <w:sz w:val="28"/>
          <w:szCs w:val="28"/>
        </w:rPr>
        <w:t xml:space="preserve">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 幼儿园老师家访工作总结四</w:t>
      </w:r>
    </w:p>
    <w:p>
      <w:pPr>
        <w:ind w:left="0" w:right="0" w:firstLine="560"/>
        <w:spacing w:before="450" w:after="450" w:line="312" w:lineRule="auto"/>
      </w:pPr>
      <w:r>
        <w:rPr>
          <w:rFonts w:ascii="宋体" w:hAnsi="宋体" w:eastAsia="宋体" w:cs="宋体"/>
          <w:color w:val="000"/>
          <w:sz w:val="28"/>
          <w:szCs w:val="28"/>
        </w:rPr>
        <w:t xml:space="preserve">九月原是每学期最忙、最特别的一月，今年的九月依旧那么忙，那么特别，因为这一个月是我们幼儿园的“家访月”，我们要对我们全班的幼儿进行家访，以增进家园之间的沟通，了解更多孩子在家的表现情况。在月初的时候我们下发了家访预约卡，和家长沟通预约了家访的时间，我们尽量满足每位家长的时间安排。家长们对于我们家访有的婉拒，我家地方小，又乱，那个时间我们没有空，抽不出时间招待老师;但更多的是欣喜，正愁没有机会和老师好好交流，对于我们的到来非常的高兴。在家访的过程中，我们深切的感受到家长们对子女的殷切希望，也感受到他们对老师的尊重和信赖，并及时与家长进行了情感沟通，达成共识，更大范围的取得了社会对教师工作的尊重与认同。</w:t>
      </w:r>
    </w:p>
    <w:p>
      <w:pPr>
        <w:ind w:left="0" w:right="0" w:firstLine="560"/>
        <w:spacing w:before="450" w:after="450" w:line="312" w:lineRule="auto"/>
      </w:pPr>
      <w:r>
        <w:rPr>
          <w:rFonts w:ascii="宋体" w:hAnsi="宋体" w:eastAsia="宋体" w:cs="宋体"/>
          <w:color w:val="000"/>
          <w:sz w:val="28"/>
          <w:szCs w:val="28"/>
        </w:rPr>
        <w:t xml:space="preserve">张小乐是我班一位调皮好动的男孩子，可他上课不专心听讲，喜欢与小朋友打闹，有时还会打扰正常的教学秩序，是我们老师最头疼的孩子。这次到张小乐家访前，我们和张小乐的奶奶约好时间在小朋友午睡的时候去家访。那天经过我和沈老师的几经寻找，终于到了张小乐的奶奶家(小区里的出租房)。张小乐奶奶已经在门口等我们了，于是很热情地把我们请进屋。走进屋里，张小乐的爸爸正在睡觉，于是张小乐的奶奶把儿子叫醒告诉他张小乐的老师来了。于是母子两人招呼我们在屋里坐下。屋子很简陋，一共两间房，一间卧室(吃、睡都在一起了)、一间杂物房。张小乐奶奶很热心，要泡茶给我们喝，我们婉拒了她。于是我们围坐在餐桌边上开始了家访交流。</w:t>
      </w:r>
    </w:p>
    <w:p>
      <w:pPr>
        <w:ind w:left="0" w:right="0" w:firstLine="560"/>
        <w:spacing w:before="450" w:after="450" w:line="312" w:lineRule="auto"/>
      </w:pPr>
      <w:r>
        <w:rPr>
          <w:rFonts w:ascii="宋体" w:hAnsi="宋体" w:eastAsia="宋体" w:cs="宋体"/>
          <w:color w:val="000"/>
          <w:sz w:val="28"/>
          <w:szCs w:val="28"/>
        </w:rPr>
        <w:t xml:space="preserve">经过了解，张小乐从小和奶奶生活在一起，他的吃喝拉撒全是由奶奶照料，爸爸和爷爷都是木匠，在小区附近干活，平时很少在家，他的妈妈在一家电子厂工作，平时就住在厂里的宿舍里，三个星期才回来看张小乐一次，更别说陪张小乐了。张小乐的爸爸是个非常朴素、实诚的父亲，平时也难得来一次幼儿园接孩子，和老师见了面也就腼腆地笑笑不说话。可是张小乐一点也不像他爸爸，调皮好动，有时还会做些危险的动作。我们和张小乐的奶奶和爸爸交流了一些张小乐的一些不好的行为习惯，他奶奶也知道她孙子的调皮，还说在家里也调皮，还挨过不少打，但是效果不好。我们跟她沟通要教育孩子不能靠暴力解决要和孩子讲道理，或者换种鼓励表扬的方式来慢慢改变孩子。张小乐的爸爸也同意了我们的看法，我们提出家长即使再忙也要抽出时间来陪陪孩子一起，不管画画、看书、就算是闲聊也行，他爸爸也表示尽量抽出时间来陪张小乐，还跟我们说要跟张小乐的妈妈沟通，让他妈妈多抽时间来陪陪张小乐，希望孩子能慢慢转变。</w:t>
      </w:r>
    </w:p>
    <w:p>
      <w:pPr>
        <w:ind w:left="0" w:right="0" w:firstLine="560"/>
        <w:spacing w:before="450" w:after="450" w:line="312" w:lineRule="auto"/>
      </w:pPr>
      <w:r>
        <w:rPr>
          <w:rFonts w:ascii="宋体" w:hAnsi="宋体" w:eastAsia="宋体" w:cs="宋体"/>
          <w:color w:val="000"/>
          <w:sz w:val="28"/>
          <w:szCs w:val="28"/>
        </w:rPr>
        <w:t xml:space="preserve">家访结束时我们提到要到下一家姚孜佳小朋友去家访，张小乐的奶奶非常热心地告诉我们她认识他们的家，于是就带着我们去了姚孜佳的家里，还热心地帮我们敲门告诉姚孜佳奶奶我们来了。当我们从姚孜佳家里出来，发现张小乐的奶奶还在楼下等我们，我和沈老师非常感动。原来张小乐奶奶听说我们还要去王宇杰小朋友家，她也认识他的家，于是她就在楼下等我们要带我们去王宇杰的家。由于王宇杰的家离姚孜佳的家有一点距离，张小乐奶奶提议我们开车去，我们开了车，请小乐奶奶上车和我们一起去，她挥了挥手，说我走过去好了，你们慢慢开。我和沈老师在车里非常地不好意思，大热的天，一位老太太在外面走，我们两位年轻人却坐在车里。好不容易到了王宇杰家，小乐奶奶又热心地帮我们敲开了王宇杰的家门，王宇杰奶奶出来迎接了我们，还没等我们谢谢小乐奶奶，她就跟我们打了个招呼离开了。</w:t>
      </w:r>
    </w:p>
    <w:p>
      <w:pPr>
        <w:ind w:left="0" w:right="0" w:firstLine="560"/>
        <w:spacing w:before="450" w:after="450" w:line="312" w:lineRule="auto"/>
      </w:pPr>
      <w:r>
        <w:rPr>
          <w:rFonts w:ascii="宋体" w:hAnsi="宋体" w:eastAsia="宋体" w:cs="宋体"/>
          <w:color w:val="000"/>
          <w:sz w:val="28"/>
          <w:szCs w:val="28"/>
        </w:rPr>
        <w:t xml:space="preserve">这次的家访我们非常感谢张小乐奶奶，要不是她的热心，给我们带路，我们花在寻找门牌的时间就要花费很多，就不能顺利完成这次家访。我们希望在我们两位老师对张小乐的关注和教育下能让位热心的奶奶尽快看到他孙子一天天变乖、变成人见人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2025-04-02T09:15:14+08:00</dcterms:created>
  <dcterms:modified xsi:type="dcterms:W3CDTF">2025-04-02T09:15:14+08:00</dcterms:modified>
</cp:coreProperties>
</file>

<file path=docProps/custom.xml><?xml version="1.0" encoding="utf-8"?>
<Properties xmlns="http://schemas.openxmlformats.org/officeDocument/2006/custom-properties" xmlns:vt="http://schemas.openxmlformats.org/officeDocument/2006/docPropsVTypes"/>
</file>