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2024年幼儿园中班年度工作总结(优秀9篇)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中班年度工作总结一时间总是停不下匆忙的脚步，一学年又接近尾声了。在这个学年里，老师和保育员的共同努力下，我们和小朋友过得充实而又快乐，我们共成长，同进步，孩子们顺利地度过了他们中班的第二个学年。现对本学年班级工作进行总结，以便为下学年...</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幼儿园中班年度工作总结一</w:t>
      </w:r>
    </w:p>
    <w:p>
      <w:pPr>
        <w:ind w:left="0" w:right="0" w:firstLine="560"/>
        <w:spacing w:before="450" w:after="450" w:line="312" w:lineRule="auto"/>
      </w:pPr>
      <w:r>
        <w:rPr>
          <w:rFonts w:ascii="宋体" w:hAnsi="宋体" w:eastAsia="宋体" w:cs="宋体"/>
          <w:color w:val="000"/>
          <w:sz w:val="28"/>
          <w:szCs w:val="28"/>
        </w:rPr>
        <w:t xml:space="preserve">时间总是停不下匆忙的脚步，一学年又接近尾声了。在这个学年里，老师和保育员的共同努力下，我们和小朋友过得充实而又快乐，我们共成长，同进步，孩子们顺利地度过了他们中班的第二个学年。现对本学年班级工作进行总结，以便为下学年班级工作提供一个方向，从而促使我们更好地开展班级中的各项工作。</w:t>
      </w:r>
    </w:p>
    <w:p>
      <w:pPr>
        <w:ind w:left="0" w:right="0" w:firstLine="560"/>
        <w:spacing w:before="450" w:after="450" w:line="312" w:lineRule="auto"/>
      </w:pPr>
      <w:r>
        <w:rPr>
          <w:rFonts w:ascii="宋体" w:hAnsi="宋体" w:eastAsia="宋体" w:cs="宋体"/>
          <w:color w:val="000"/>
          <w:sz w:val="28"/>
          <w:szCs w:val="28"/>
        </w:rPr>
        <w:t xml:space="preserve">我们将班级前期工作依然放在：与家长一起培养幼儿活泼、开朗、自信，谦虚的个性、良好的生活习惯及生活自理能力的提高这几项工作上，特别是对新生进行重点培养。着重于让家长，孩子充分认识到现状及它所带来的各方面影响。以让孩子健康成长为目标，坚持丰富多样的晨间体育锻炼，为幼儿提供多种体育器具供幼儿选择，组织多种形式的体育集体活动，让幼儿在愉快的游戏环境中发展各方面的能力在大家一致努力下，现在我班大部分幼儿在个性、能力上与学年初相比，均有明显的提高。参与各类活动时，孩子们基本上能积极、主动；遇到困难，小纠纷时，能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年我们还加强对幼儿生活自理能力的培养，在平时让他们养成良好的生活习惯，如：脱衣后会将衣服叠整齐，注意自己衣着的整齐，安静吃饭，保持桌、地、碗都能干净，洗手的习惯等，通过我们不断的努力，幼儿形成了一套自己的生活习惯，在学年快结束时，由于天气变化无常，园内个别班级的幼儿出现病毒性感冒，我们对幼儿的卫生要求抓得更严了，要求幼儿要经常洗手，不到人多的地方去，阿姨加强消毒等等。一段时间下来，幼儿的卫生习惯有了很大的提高。即使在一段特殊的环境里，阿姨也早到做到上、下教室开窗通风，上、下教室消毒全部消毒，得到了家长的好评。</w:t>
      </w:r>
    </w:p>
    <w:p>
      <w:pPr>
        <w:ind w:left="0" w:right="0" w:firstLine="560"/>
        <w:spacing w:before="450" w:after="450" w:line="312" w:lineRule="auto"/>
      </w:pPr>
      <w:r>
        <w:rPr>
          <w:rFonts w:ascii="宋体" w:hAnsi="宋体" w:eastAsia="宋体" w:cs="宋体"/>
          <w:color w:val="000"/>
          <w:sz w:val="28"/>
          <w:szCs w:val="28"/>
        </w:rPr>
        <w:t xml:space="preserve">我班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话题、游戏活动、生活环节和自然现象中生成了《自我保护》、《春天和夏天》、《社区生活》、《生日》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聚效。</w:t>
      </w:r>
    </w:p>
    <w:p>
      <w:pPr>
        <w:ind w:left="0" w:right="0" w:firstLine="560"/>
        <w:spacing w:before="450" w:after="450" w:line="312" w:lineRule="auto"/>
      </w:pPr>
      <w:r>
        <w:rPr>
          <w:rFonts w:ascii="宋体" w:hAnsi="宋体" w:eastAsia="宋体" w:cs="宋体"/>
          <w:color w:val="000"/>
          <w:sz w:val="28"/>
          <w:szCs w:val="28"/>
        </w:rPr>
        <w:t xml:space="preserve">在主题活动《自我保护》中，我们的预设目标就是让幼儿了解日常生活中的一些安全知识，提高自我保护意识和能力。遇到紧急情况，知道简单的处理方法。为了实现我们的目标，在课程中我们渗入了很多自我保护的常识，让幼儿在有趣的故事中明白道理，在玩中提高保护自己的意识，使幼儿能够在成人的引导下辨别是、非。</w:t>
      </w:r>
    </w:p>
    <w:p>
      <w:pPr>
        <w:ind w:left="0" w:right="0" w:firstLine="560"/>
        <w:spacing w:before="450" w:after="450" w:line="312" w:lineRule="auto"/>
      </w:pPr>
      <w:r>
        <w:rPr>
          <w:rFonts w:ascii="宋体" w:hAnsi="宋体" w:eastAsia="宋体" w:cs="宋体"/>
          <w:color w:val="000"/>
          <w:sz w:val="28"/>
          <w:szCs w:val="28"/>
        </w:rPr>
        <w:t xml:space="preserve">在《春天和夏天》这个主题活动中，我们从春天和夏天两个季节的花和树入手，针对春天明显的特征，植物的变化作为导入，将主题活动引上正轨。我们与孩子们共同创设了春天和夏天的墙面环境，把由家长与孩子共同收集、制作的自己喜欢的花、蔬菜调查表以及制作的春天里的动物等季节特征来装饰充实主题墙面，在这个过程中既让孩子们与家长进行了沟通交流，又锻炼了小手的能力让孩子们从不同角度得到了发展，由于自己的作品展示在墙，更是激发了孩子们的动手操作，完成任务的动力，更让他们体验了成功感。</w:t>
      </w:r>
    </w:p>
    <w:p>
      <w:pPr>
        <w:ind w:left="0" w:right="0" w:firstLine="560"/>
        <w:spacing w:before="450" w:after="450" w:line="312" w:lineRule="auto"/>
      </w:pPr>
      <w:r>
        <w:rPr>
          <w:rFonts w:ascii="宋体" w:hAnsi="宋体" w:eastAsia="宋体" w:cs="宋体"/>
          <w:color w:val="000"/>
          <w:sz w:val="28"/>
          <w:szCs w:val="28"/>
        </w:rPr>
        <w:t xml:space="preserve">在《社区生活》中我们根据预设目标，开展了丰富多彩的活动，利用参观社区了解社区的生活设施，感受了社区生活的便利、社区环境的整洁和美丽，萌发了热爱社区的情感，提高了美的感受力。在活动中我们通过参观社区让幼儿进一步了解和关心幼儿园及家庭的周边环境，在参观的过程中让孩子们了解到了社区里优美的环境。</w:t>
      </w:r>
    </w:p>
    <w:p>
      <w:pPr>
        <w:ind w:left="0" w:right="0" w:firstLine="560"/>
        <w:spacing w:before="450" w:after="450" w:line="312" w:lineRule="auto"/>
      </w:pPr>
      <w:r>
        <w:rPr>
          <w:rFonts w:ascii="宋体" w:hAnsi="宋体" w:eastAsia="宋体" w:cs="宋体"/>
          <w:color w:val="000"/>
          <w:sz w:val="28"/>
          <w:szCs w:val="28"/>
        </w:rPr>
        <w:t xml:space="preserve">在主题活动《生日》更是抓住了孩子们的心，整个主题活动是在孩子们的说说唱唱，玩玩，做做的过程中让孩子们完成了预定目标中的任务。</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佑钦小朋友攻击性较强，在班里常常会听到有人告他的状，我们就时常与他说说悄悄话，讲讲道理，在全班孩子面前多鼓励他，一有成绩马上表扬。通过运用恰当的方法进行引导，现在他打人的现象明显减少，而且还经常帮助别人。我们还根据幼儿发展水平不同，采取相应的组织形式，小组或个别指导。</w:t>
      </w:r>
    </w:p>
    <w:p>
      <w:pPr>
        <w:ind w:left="0" w:right="0" w:firstLine="560"/>
        <w:spacing w:before="450" w:after="450" w:line="312" w:lineRule="auto"/>
      </w:pPr>
      <w:r>
        <w:rPr>
          <w:rFonts w:ascii="宋体" w:hAnsi="宋体" w:eastAsia="宋体" w:cs="宋体"/>
          <w:color w:val="000"/>
          <w:sz w:val="28"/>
          <w:szCs w:val="28"/>
        </w:rPr>
        <w:t xml:space="preserve">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幼儿园中班年度工作总结二</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幼儿园中班年度工作总结三</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幼儿园中班年度工作总结四</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幼儿园中班年度工作总结五</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安全教育是幼儿园教育永恒的话题，幼儿园是纵多小朋友集体生活的场所，老师深知安全工作的重要性，不予余力的做好安全工作。现将安全教育工作总结如下：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4、保证小朋友的水杯和毛巾每天清洗消毒;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6、户外活动时，提醒小朋友活动要求，注意安全。检查活动场地的安全性，及时排除不安全因素，确保小朋友安全，发现大型玩具有松了的螺丝钉，及时汇报，做到及时消除不安全的隐患，保障小朋友安全。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7、通过标记，进行潜移默化的教育。制作“有电，不要触摸”、“不摸插头开关”、“小声说话”等图标，提示小朋友：小心触电，不玩插头开关，小声说话、保护嗓子。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8、注意小朋友的细节，教育小朋友不做有危险的事。不乱往嘴里放东西，以免小物体堵塞气管。也不能将小东西塞到、鼻、耳中。常给小朋友剪指甲。</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我们开展了一系列的行为规则活动和安全主题活动，并利用日常生活中的突发事件，和小朋友探讨、共同制定行为规则，使行为规则被小朋友接受，养成遵守规则的习惯。</w:t>
      </w:r>
    </w:p>
    <w:p>
      <w:pPr>
        <w:ind w:left="0" w:right="0" w:firstLine="560"/>
        <w:spacing w:before="450" w:after="450" w:line="312" w:lineRule="auto"/>
      </w:pPr>
      <w:r>
        <w:rPr>
          <w:rFonts w:ascii="宋体" w:hAnsi="宋体" w:eastAsia="宋体" w:cs="宋体"/>
          <w:color w:val="000"/>
          <w:sz w:val="28"/>
          <w:szCs w:val="28"/>
        </w:rPr>
        <w:t xml:space="preserve">运用儿歌、故事向小朋友介绍外出游玩安全、乘车安全、交通规则等。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小朋友的教育首先就要加强家长的安全意识。为此，在周教育活动计划中我们给家长发温馨提示，宣传交通安全、校园安全、饮食安全等知识，配合好幼儿园做好安全防范工作。</w:t>
      </w:r>
    </w:p>
    <w:p>
      <w:pPr>
        <w:ind w:left="0" w:right="0" w:firstLine="560"/>
        <w:spacing w:before="450" w:after="450" w:line="312" w:lineRule="auto"/>
      </w:pPr>
      <w:r>
        <w:rPr>
          <w:rFonts w:ascii="宋体" w:hAnsi="宋体" w:eastAsia="宋体" w:cs="宋体"/>
          <w:color w:val="000"/>
          <w:sz w:val="28"/>
          <w:szCs w:val="28"/>
        </w:rPr>
        <w:t xml:space="preserve">让家长配合班级安全教育活动的开展，告诉小朋友一些安全知识以及一些防范措施。家园合作，充分利用家园专栏，班级博客，向家长宣传安全教育，达成家园共识，引起共鸣。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幼儿园中班年度工作总结六</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2.圆满的家长工作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幼儿园中班年度工作总结七</w:t>
      </w:r>
    </w:p>
    <w:p>
      <w:pPr>
        <w:ind w:left="0" w:right="0" w:firstLine="560"/>
        <w:spacing w:before="450" w:after="450" w:line="312" w:lineRule="auto"/>
      </w:pPr>
      <w:r>
        <w:rPr>
          <w:rFonts w:ascii="宋体" w:hAnsi="宋体" w:eastAsia="宋体" w:cs="宋体"/>
          <w:color w:val="000"/>
          <w:sz w:val="28"/>
          <w:szCs w:val="28"/>
        </w:rPr>
        <w:t xml:space="preserve">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年的中班幼儿，对这个年龄段孩子的心理、生理特点以及中班幼儿在各个领域应该达到哪些目标已了如指掌，并能够在日常生活当中严格认真地去执行。这学年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回顾一学年的工作，也留下了一些不足：如对孩子在主题活动中的倾听需要还不够，往往找不到孩子们的热点生成需要。同时如何将课程进行有机整合渗透到一日活动中，也是必须研究的话题。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这一学年的工作，忙忙碌碌，感受也很深，有喜有忧，有笑有泪，虽然没有骄人的成绩，但孩子的进步使我得到安慰，也给了我干劲和勇气。我将在新学年中取人之长，补己之短，争取把工作做好。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幼儿园中班年度工作总结八</w:t>
      </w:r>
    </w:p>
    <w:p>
      <w:pPr>
        <w:ind w:left="0" w:right="0" w:firstLine="560"/>
        <w:spacing w:before="450" w:after="450" w:line="312" w:lineRule="auto"/>
      </w:pPr>
      <w:r>
        <w:rPr>
          <w:rFonts w:ascii="宋体" w:hAnsi="宋体" w:eastAsia="宋体" w:cs="宋体"/>
          <w:color w:val="000"/>
          <w:sz w:val="28"/>
          <w:szCs w:val="28"/>
        </w:rPr>
        <w:t xml:space="preserve">本篇幼儿园中班教师个人工作总结，既说明自己一学期的工作成果，又能知道自己的不足，全文如下：</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的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幼儿园中班教师个人工作总结一文到这里就全部结束了，本文既说明自己一学期的工作成果，又能知道自己的不足，可以参考这个思路。</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幼儿园中班年度工作总结九</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2025-04-03T13:18:54+08:00</dcterms:created>
  <dcterms:modified xsi:type="dcterms:W3CDTF">2025-04-03T13:18:54+08:00</dcterms:modified>
</cp:coreProperties>
</file>

<file path=docProps/custom.xml><?xml version="1.0" encoding="utf-8"?>
<Properties xmlns="http://schemas.openxmlformats.org/officeDocument/2006/custom-properties" xmlns:vt="http://schemas.openxmlformats.org/officeDocument/2006/docPropsVTypes"/>
</file>