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幼儿园的教研工作总结完整版 幼儿园教研工作小结(五篇)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幼儿园的教研工作总结完整版 幼儿园教研工作小结一幼儿早期阅读是一个新的课题。面对一个知识日新月异多元价值并存的时代，人们越来越清楚的看到，阅读是一个人必须具备的能力，开学初，课题组带领老师学习《纲要》，把握《纲要》中提出“利用图书，绘画和其...</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幼儿园教研工作小结一</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w:t>
      </w:r>
    </w:p>
    <w:p>
      <w:pPr>
        <w:ind w:left="0" w:right="0" w:firstLine="560"/>
        <w:spacing w:before="450" w:after="450" w:line="312" w:lineRule="auto"/>
      </w:pPr>
      <w:r>
        <w:rPr>
          <w:rFonts w:ascii="宋体" w:hAnsi="宋体" w:eastAsia="宋体" w:cs="宋体"/>
          <w:color w:val="000"/>
          <w:sz w:val="28"/>
          <w:szCs w:val="28"/>
        </w:rPr>
        <w:t xml:space="preserve">首先，各班创设良好的阅读环境，教室里添设了“字宝宝乐园”、“天天读句栏”、“图书角”以使幼儿身临其境感受阅读氛围，激发阅读兴趣，特别是中（一）班的张萃老师和大（三）班的陶洁老师字宝宝乐园里的字宝宝添得多、换得快。</w:t>
      </w:r>
    </w:p>
    <w:p>
      <w:pPr>
        <w:ind w:left="0" w:right="0" w:firstLine="560"/>
        <w:spacing w:before="450" w:after="450" w:line="312" w:lineRule="auto"/>
      </w:pPr>
      <w:r>
        <w:rPr>
          <w:rFonts w:ascii="宋体" w:hAnsi="宋体" w:eastAsia="宋体" w:cs="宋体"/>
          <w:color w:val="000"/>
          <w:sz w:val="28"/>
          <w:szCs w:val="28"/>
        </w:rPr>
        <w:t xml:space="preserve">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w:t>
      </w:r>
    </w:p>
    <w:p>
      <w:pPr>
        <w:ind w:left="0" w:right="0" w:firstLine="560"/>
        <w:spacing w:before="450" w:after="450" w:line="312" w:lineRule="auto"/>
      </w:pPr>
      <w:r>
        <w:rPr>
          <w:rFonts w:ascii="宋体" w:hAnsi="宋体" w:eastAsia="宋体" w:cs="宋体"/>
          <w:color w:val="000"/>
          <w:sz w:val="28"/>
          <w:szCs w:val="28"/>
        </w:rPr>
        <w:t xml:space="preserve">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 can help 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代数合计测量身高、项目记录、估分、角的探索发现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国家“十五双语研究”课题先进个人：张老师、闫老师、张老师；</w:t>
      </w:r>
    </w:p>
    <w:p>
      <w:pPr>
        <w:ind w:left="0" w:right="0" w:firstLine="560"/>
        <w:spacing w:before="450" w:after="450" w:line="312" w:lineRule="auto"/>
      </w:pPr>
      <w:r>
        <w:rPr>
          <w:rFonts w:ascii="宋体" w:hAnsi="宋体" w:eastAsia="宋体" w:cs="宋体"/>
          <w:color w:val="000"/>
          <w:sz w:val="28"/>
          <w:szCs w:val="28"/>
        </w:rPr>
        <w:t xml:space="preserve">山西省模范教师：张老师；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山西省“中华魂”主题教育活动优秀工作者：高老师；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山西省“中华魂”主题教育活动优秀辅导员：王丽娜；太原市骨干教师：杨开芸、贾老师、李老师；</w:t>
      </w:r>
    </w:p>
    <w:p>
      <w:pPr>
        <w:ind w:left="0" w:right="0" w:firstLine="560"/>
        <w:spacing w:before="450" w:after="450" w:line="312" w:lineRule="auto"/>
      </w:pPr>
      <w:r>
        <w:rPr>
          <w:rFonts w:ascii="宋体" w:hAnsi="宋体" w:eastAsia="宋体" w:cs="宋体"/>
          <w:color w:val="000"/>
          <w:sz w:val="28"/>
          <w:szCs w:val="28"/>
        </w:rPr>
        <w:t xml:space="preserve">杏花岭优秀教师：刘老师、韩老师、贾老师。</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国家“十五双语研究”课题：论文二等奖、课例二等奖、课例三等奖；</w:t>
      </w:r>
    </w:p>
    <w:p>
      <w:pPr>
        <w:ind w:left="0" w:right="0" w:firstLine="560"/>
        <w:spacing w:before="450" w:after="450" w:line="312" w:lineRule="auto"/>
      </w:pPr>
      <w:r>
        <w:rPr>
          <w:rFonts w:ascii="宋体" w:hAnsi="宋体" w:eastAsia="宋体" w:cs="宋体"/>
          <w:color w:val="000"/>
          <w:sz w:val="28"/>
          <w:szCs w:val="28"/>
        </w:rPr>
        <w:t xml:space="preserve">山西省教育协会论文奖：一等奖闫老师、张老师；二等奖张老师、王老师、曾老师、裴老师、向老师、张老师、岳老师、吴老师、杨老师、赵老师、高老师；三等奖徐老师、刘老师、王老师、王老师。</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幼儿园教研工作小结三</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幼儿园教研工作小结四</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w:t>
      </w:r>
    </w:p>
    <w:p>
      <w:pPr>
        <w:ind w:left="0" w:right="0" w:firstLine="560"/>
        <w:spacing w:before="450" w:after="450" w:line="312" w:lineRule="auto"/>
      </w:pPr>
      <w:r>
        <w:rPr>
          <w:rFonts w:ascii="宋体" w:hAnsi="宋体" w:eastAsia="宋体" w:cs="宋体"/>
          <w:color w:val="000"/>
          <w:sz w:val="28"/>
          <w:szCs w:val="28"/>
        </w:rPr>
        <w:t xml:space="preserve">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幼儿园教研工作小结五</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如何促进幼儿语言领域的发展”。幼儿的语言发展，被称为幼儿社会化历程中的一个里程碑，它对幼儿身心的全面发展有着极为积极的影响，可以促进幼儿行为和言语的社会化进程，也可以提高幼儿的学习能力，并促进幼儿智力发展。所以，园里特针对幼儿语言的发展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我看到每位教师都充分发挥了自己的主观能动性，钻研教材，驾驭教材，在领会编者意图的基础上创造性地使用教材，用活教材。在教学中，她们还运用多种活动形式，以学生为主体，并为学生创设动手实践、自主探索、合作交流的学习氛围，让学生在观察、实践、猜测、验证、推理、参与和交流中领会知识、感悟知识，从而提高学生各方面的素质。并在课后，及时组织全体教师进行“说、评”课活动，以便杜绝“闭门造车”，发现每位教师的长处和不足。通过“听、说、评”的活动，让我看到了其他优秀</w:t>
      </w:r>
    </w:p>
    <w:p>
      <w:pPr>
        <w:ind w:left="0" w:right="0" w:firstLine="560"/>
        <w:spacing w:before="450" w:after="450" w:line="312" w:lineRule="auto"/>
      </w:pPr>
      <w:r>
        <w:rPr>
          <w:rFonts w:ascii="宋体" w:hAnsi="宋体" w:eastAsia="宋体" w:cs="宋体"/>
          <w:color w:val="000"/>
          <w:sz w:val="28"/>
          <w:szCs w:val="28"/>
        </w:rPr>
        <w:t xml:space="preserve">教师的长处，也从中发现了自己的不足，并虚心接受园内教师对我提出的意见，这对我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3、从思想、理论着手，实践课程模式改革。</w:t>
      </w:r>
    </w:p>
    <w:p>
      <w:pPr>
        <w:ind w:left="0" w:right="0" w:firstLine="560"/>
        <w:spacing w:before="450" w:after="450" w:line="312" w:lineRule="auto"/>
      </w:pPr>
      <w:r>
        <w:rPr>
          <w:rFonts w:ascii="宋体" w:hAnsi="宋体" w:eastAsia="宋体" w:cs="宋体"/>
          <w:color w:val="000"/>
          <w:sz w:val="28"/>
          <w:szCs w:val="28"/>
        </w:rPr>
        <w:t xml:space="preserve">曾记得在一本学前杂志上见过\"课程模式改革最为重要的是在于思想的彻底改变，只有将思想改革进行到底才能将课程模式改革落在实处！\"是啊，思想不到位的课程模式改革，用来实践则为夸夸其谈、蜻蜓点水，仅在于局面的方位上进行着。因此本学期我采取\"多阅读、多反思、多执笔\"的方法，不断促进对课程模式改革实质内容的进一步领悟，并充分利用学校的书籍资源，经常查阅相关的材料，及时了解语言方面的动态，扩大自身的视野，通过多渠道多方位地提高自身的理论素养，以便在组织幼儿语言活动方面有更大的提高。并且，加强与幼儿家长的沟通，让家长也能从传统的教育模式里面走出来，和我们一起接受这新的课程模式，让孩子真正的成为学习的主体！</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1、通过本学期的教研活动我虽然有了一定提高，但是如何能让幼儿在教学氛围中更主动、更活泼、更自信，师生互动起来是我下一步应着手的问题。</w:t>
      </w:r>
    </w:p>
    <w:p>
      <w:pPr>
        <w:ind w:left="0" w:right="0" w:firstLine="560"/>
        <w:spacing w:before="450" w:after="450" w:line="312" w:lineRule="auto"/>
      </w:pPr>
      <w:r>
        <w:rPr>
          <w:rFonts w:ascii="宋体" w:hAnsi="宋体" w:eastAsia="宋体" w:cs="宋体"/>
          <w:color w:val="000"/>
          <w:sz w:val="28"/>
          <w:szCs w:val="28"/>
        </w:rPr>
        <w:t xml:space="preserve">2、如何将新的教学理念贯穿在自己的教学之中，让自己的目标一目了然。</w:t>
      </w:r>
    </w:p>
    <w:p>
      <w:pPr>
        <w:ind w:left="0" w:right="0" w:firstLine="560"/>
        <w:spacing w:before="450" w:after="450" w:line="312" w:lineRule="auto"/>
      </w:pPr>
      <w:r>
        <w:rPr>
          <w:rFonts w:ascii="宋体" w:hAnsi="宋体" w:eastAsia="宋体" w:cs="宋体"/>
          <w:color w:val="000"/>
          <w:sz w:val="28"/>
          <w:szCs w:val="28"/>
        </w:rPr>
        <w:t xml:space="preserve">3、更努力的在自身业务知识和业务水平方面下功夫，只有教师自身的素质完善了，才能为幼儿提供一个有利于他们发展的空间。</w:t>
      </w:r>
    </w:p>
    <w:p>
      <w:pPr>
        <w:ind w:left="0" w:right="0" w:firstLine="560"/>
        <w:spacing w:before="450" w:after="450" w:line="312" w:lineRule="auto"/>
      </w:pPr>
      <w:r>
        <w:rPr>
          <w:rFonts w:ascii="宋体" w:hAnsi="宋体" w:eastAsia="宋体" w:cs="宋体"/>
          <w:color w:val="000"/>
          <w:sz w:val="28"/>
          <w:szCs w:val="28"/>
        </w:rPr>
        <w:t xml:space="preserve">4、我的理论水平仍存在着欠缺，在以后的日子里我将更一步的阅读教育刊物，多写写教学笔记以进一步提高理论的素质，以理论来指导、武装我们的实践。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2024-11-22T09:58:37+08:00</dcterms:created>
  <dcterms:modified xsi:type="dcterms:W3CDTF">2024-11-22T09:58:37+08:00</dcterms:modified>
</cp:coreProperties>
</file>

<file path=docProps/custom.xml><?xml version="1.0" encoding="utf-8"?>
<Properties xmlns="http://schemas.openxmlformats.org/officeDocument/2006/custom-properties" xmlns:vt="http://schemas.openxmlformats.org/officeDocument/2006/docPropsVTypes"/>
</file>