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最新高校辅导员的年度工作总结报告(五篇)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校辅导员的年度工作总结报告一1.班级的班风建设针对本班学生入学成绩水平比较集中，高分学生少，中低分学生较多，性格偏内向，不善于表现自己，生活比较节俭，思想上都积极要求进步的特点，从入学伊始，就提出了团结，紧张，活泼，共进的班风口号。班风建...</w:t>
      </w:r>
    </w:p>
    <w:p>
      <w:pPr>
        <w:ind w:left="0" w:right="0" w:firstLine="560"/>
        <w:spacing w:before="450" w:after="450" w:line="312" w:lineRule="auto"/>
      </w:pPr>
      <w:r>
        <w:rPr>
          <w:rFonts w:ascii="黑体" w:hAnsi="黑体" w:eastAsia="黑体" w:cs="黑体"/>
          <w:color w:val="000000"/>
          <w:sz w:val="36"/>
          <w:szCs w:val="36"/>
          <w:b w:val="1"/>
          <w:bCs w:val="1"/>
        </w:rPr>
        <w:t xml:space="preserve">高校辅导员的年度工作总结报告一</w:t>
      </w:r>
    </w:p>
    <w:p>
      <w:pPr>
        <w:ind w:left="0" w:right="0" w:firstLine="560"/>
        <w:spacing w:before="450" w:after="450" w:line="312" w:lineRule="auto"/>
      </w:pPr>
      <w:r>
        <w:rPr>
          <w:rFonts w:ascii="宋体" w:hAnsi="宋体" w:eastAsia="宋体" w:cs="宋体"/>
          <w:color w:val="000"/>
          <w:sz w:val="28"/>
          <w:szCs w:val="28"/>
        </w:rPr>
        <w:t xml:space="preserve">1.班级的班风建设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2.班级的学风建设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3.班级活动组织参加情况：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高校辅导员的年度工作总结报告二</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通过总结，人们可以把零散的、肤浅的感性认识上升为系统、深刻的理性认识，从而得出科学的结论，以便改正缺点，吸取经验教训，下面小编给大家带来高校辅导员的年度工作总结报告，希望大家喜欢!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本年度，在校院各级领导和同事的帮助下，本人圆满完成了各项工作任务，年初被评为校“优秀辅导员”、9月份被评为校“三育人”先进个人等荣誉称号。现将一年工作总结如下：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作为一名共产党员，本人能时刻以共产党员的标准严格要求自己，以身作则，发挥出共产党员的先锋模范作用。认真学习郑书记在学生工作大会上所做的《坚持科学发展，锐意开拓进取，为建设特色鲜明的地方综合性大学而奋斗》和《解放思想，实事求是，以生为本，科学发展，在改革创新和服务成才中努力开创我校学生工作新局面》的工作报告。理论联系实际，围绕重点开展学生工作。</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本年度，我主要负责学生党建工作、综合测评、各项评优、常规管理工作和学生技能比赛。在学生党建方面，能够拓宽思路，不断创新，围绕学校工作重点组织策划学生党员教育工作。本年度参与组织策划“高雅艺术进社区，服务地方做贡献”、“开学第一课”等主题党日活动、“榜样的故事——毕业生党员先进事迹报告会”以及新生入党导航教育工作和毕业生党员文明离校教育等活动，收到很好的效果。协助做好学生党员发展工作，从积子考察到确定年度发展对象到预审材料的审核都事无巨细，认真统计各种年报表并按时报送院党委组织部，及时收缴党费。</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文明行为和违纪违归行为并及时制止。坚持做好早操和晚自习的常规检查，不迟到不早退，给同学树立榜样。在毕业生离校期间，坚持与毕业生同吃同住，深入毕业生中间，倾心交谈、沟通思想，帮助解决实际困难，化解矛盾，及时处理突发状况，确保毕业生平稳离校。在暑期三下乡活动中，主动参与策划活动，不怕苦，不怕累，和同学一起深入田间地头，走进寻常百姓家，感受在党的领导下祖国发生的巨大变化。</w:t>
      </w:r>
    </w:p>
    <w:p>
      <w:pPr>
        <w:ind w:left="0" w:right="0" w:firstLine="560"/>
        <w:spacing w:before="450" w:after="450" w:line="312" w:lineRule="auto"/>
      </w:pPr>
      <w:r>
        <w:rPr>
          <w:rFonts w:ascii="宋体" w:hAnsi="宋体" w:eastAsia="宋体" w:cs="宋体"/>
          <w:color w:val="000"/>
          <w:sz w:val="28"/>
          <w:szCs w:val="28"/>
        </w:rPr>
        <w:t xml:space="preserve">顺利举行我院第二届学生技能大赛。在精心筹备与组织下，全院20_、20_x级共14个班级778人参加了毛笔字、钢笔字、粉笔字、演讲、写作和电脑打字六个项目竞赛。旨在以赛促练，营造扎扎实实练技能的氛围，将学生学习生活的重心往“练技能”上倾斜，进一步深化学风建设，提高学生的专业技能水平和促进学生素质的全面发展。</w:t>
      </w:r>
    </w:p>
    <w:p>
      <w:pPr>
        <w:ind w:left="0" w:right="0" w:firstLine="560"/>
        <w:spacing w:before="450" w:after="450" w:line="312" w:lineRule="auto"/>
      </w:pPr>
      <w:r>
        <w:rPr>
          <w:rFonts w:ascii="宋体" w:hAnsi="宋体" w:eastAsia="宋体" w:cs="宋体"/>
          <w:color w:val="000"/>
          <w:sz w:val="28"/>
          <w:szCs w:val="28"/>
        </w:rPr>
        <w:t xml:space="preserve">圆满完成一年两次的学生综合测评及评优工作。各项材料按时上报，学生奖学金及证书发放及时;公平、公正、公开进行评优工作，透明度高。及时统计汇总各类考研信息，为下一届学生考研提供方便;组织“我与考研学长面对面”交流活动，便于广大同学分享考研成功经验。</w:t>
      </w:r>
    </w:p>
    <w:p>
      <w:pPr>
        <w:ind w:left="0" w:right="0" w:firstLine="560"/>
        <w:spacing w:before="450" w:after="450" w:line="312" w:lineRule="auto"/>
      </w:pPr>
      <w:r>
        <w:rPr>
          <w:rFonts w:ascii="宋体" w:hAnsi="宋体" w:eastAsia="宋体" w:cs="宋体"/>
          <w:color w:val="000"/>
          <w:sz w:val="28"/>
          <w:szCs w:val="28"/>
        </w:rPr>
        <w:t xml:space="preserve">把班主任工作当作自己的责任田。引导学生在政治上积极要求进步，树立科学的人生观、价值观。注重培养学生骨干，通过学生骨干影响带动班级同学积极向上，以学习为重，营造良好的班级氛围。所带的班级_(6)班英语四六级、计算机等级考试的居于同年级前列，在历次期末考试中仅有4人次补考;_(6)考取研究生4人，公务员3人，6人成为大学生村官，超前完成各阶段就业目标，就业质量高。及时催缴学费，不拖院、校后腿。本年初被评为校“优秀辅导员”、“三育人”先进个人等荣誉称号。</w:t>
      </w:r>
    </w:p>
    <w:p>
      <w:pPr>
        <w:ind w:left="0" w:right="0" w:firstLine="560"/>
        <w:spacing w:before="450" w:after="450" w:line="312" w:lineRule="auto"/>
      </w:pPr>
      <w:r>
        <w:rPr>
          <w:rFonts w:ascii="宋体" w:hAnsi="宋体" w:eastAsia="宋体" w:cs="宋体"/>
          <w:color w:val="000"/>
          <w:sz w:val="28"/>
          <w:szCs w:val="28"/>
        </w:rPr>
        <w:t xml:space="preserve">3.学习科研方面</w:t>
      </w:r>
    </w:p>
    <w:p>
      <w:pPr>
        <w:ind w:left="0" w:right="0" w:firstLine="560"/>
        <w:spacing w:before="450" w:after="450" w:line="312" w:lineRule="auto"/>
      </w:pPr>
      <w:r>
        <w:rPr>
          <w:rFonts w:ascii="宋体" w:hAnsi="宋体" w:eastAsia="宋体" w:cs="宋体"/>
          <w:color w:val="000"/>
          <w:sz w:val="28"/>
          <w:szCs w:val="28"/>
        </w:rPr>
        <w:t xml:space="preserve">本年度，本人积极参加各项课题申报和学校组织的征文比赛。所报课题《高校毕业生党员教育管理》获得学校立项，目前已结题。在“读一本书”廉政征文中获得优秀奖。在年初校党建及思政研讨会上，《党建进公寓——高校学生党建工作新视角》一文获得二等奖。</w:t>
      </w:r>
    </w:p>
    <w:p>
      <w:pPr>
        <w:ind w:left="0" w:right="0" w:firstLine="560"/>
        <w:spacing w:before="450" w:after="450" w:line="312" w:lineRule="auto"/>
      </w:pPr>
      <w:r>
        <w:rPr>
          <w:rFonts w:ascii="宋体" w:hAnsi="宋体" w:eastAsia="宋体" w:cs="宋体"/>
          <w:color w:val="000"/>
          <w:sz w:val="28"/>
          <w:szCs w:val="28"/>
        </w:rPr>
        <w:t xml:space="preserve">一年又将过去，反思上一年工作，也还存在许多不足，如工作激情逐渐减弱，职业倦怠逐年增强，因为孩子小的缘故不能很好的遵守上下班时间等。在以后的工作中，我会努力改正不足，并且更加耐心细心的做工作，同时多学习，多思考，多动笔，不断提高自身的理论修养。</w:t>
      </w:r>
    </w:p>
    <w:p>
      <w:pPr>
        <w:ind w:left="0" w:right="0" w:firstLine="560"/>
        <w:spacing w:before="450" w:after="450" w:line="312" w:lineRule="auto"/>
      </w:pPr>
      <w:r>
        <w:rPr>
          <w:rFonts w:ascii="宋体" w:hAnsi="宋体" w:eastAsia="宋体" w:cs="宋体"/>
          <w:color w:val="000"/>
          <w:sz w:val="28"/>
          <w:szCs w:val="28"/>
        </w:rPr>
        <w:t xml:space="preserve">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群众，全面提高学生素质，具有举足轻重的作用。要规范学生的行为，首先要规范自己的行为;提高学生的素质，首先要提高自身的素质。在教育工作中，能真正做到为人师表，率先垂范。要求学生做到的，自己带头做到;要求学生讲礼貌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群众的成长，离不开班主任、辅导员，也离不开家长。为了更好地全面了解学生状况，我透过家访、家校联系、家长会等形式与家长建立联系，透过交流更能了解学生，从而做好学生的思想工作。结合平时发现的问题在家长会上，对家长提出必须的要求，并介绍一些教育孩子的方法、经验。比如如何检查学生的作业，发现错误不要直接指出，而要引导孩子自己检查出来，必要时能够缩小范围，这样能够养成孩子自己检查的习惯。在生活体验和家务事上要求家长不要太宠着孩子，而要让他们进行一些必要的锻炼。因为一个孩子缺少了因有的生存潜力和应急潜力这将影响到孩子的将来。因为我们此刻的队员在这方面的潜力在逐步的退化。这一学期，我们组织了一次家长会，在会上给家长介绍学生在学校的表现，争取双向管理学生，从而到达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透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透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状况。这学年学校举办重大的比赛有体育运动会和拔河比赛。虽然训练的时间不多，但参赛队员在课余进行了训练。体育委员、班干部都各负其责。课上，我经常鼓励学生只要认真投入，用心训练，不管这次比赛成绩如何都就应肯定的。比赛结果说明，努力是有收获的。在校运动会上我班获得了团体总分第三、和精神礼貌风尚奖。拔河比赛中虽然没有夺得名次，但赛后同学们都在教室里流泪，可见我班队员的班级荣誉感之强。在五星大擂台上，五颗星能屡屡争得，礼貌班的红旗每月夺得。如有同学值日不认真扣分，大家的眼神也能让他无地自容。晨读课上我每一天安排好领读人员，指定好领读资料，并在布告栏中张贴好，这样每一天的晨读就十分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潜力。结合校安排资料由班干部在我的帮忙下操作。当然也鼓励其他学生用心参与，锻炼自身的潜力。本学期开展的活动资料丰富，有“学雷锋、做好事”主题班会、“儿童交通安全主题班会、“学科学、爱科学”主题班会、“职责感，光荣感”主题班会“与礼貌同行”主题班会、等活动让学生在自娱自乐中得到触动和教育。还开展周星、月星、金星的评比活动，让队员们相互进行评比，并进行群众投票，有什么意见能够直接提出，被提的同学要虚心理解，发扬优点，克服缺点。在这样一次次的评比中我们队员的素质有了很大的提高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20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1.班级的班风建设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2.班级的学风建设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3.班级活动组织参加情况：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潜力等方面都取得了必须的进步，为自己今后的工作和学习打下了良好的基础。我把自己去年一年的工作主要从政治思想、业务工作和潜力两个方面来总结。</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在我们系里还有三位党员同事，个性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用心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仅给学校丢脸，更辜负了这些望子成龙、望女成凤的家长们，我感到自己的双肩无比沉重，职责无比重大。从那时起，我就暗下决心，无论如何我必须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同，各班有各班的优点，各班有各班的劣势。对于个人来说更是如此，每个学生都有自己的特点，根据不同的状况采取不同的管理方法。可见，如何掌握正确的管理方法是因对象而定的，没有一成不变的方法，也没有普遍适用的方法，只有根据它们的不同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己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个性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己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己，管理好自己的学生。</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应对那一群年龄差不多，思想各异，性格亦不同的学生，处理他们各种各样的问题，如果没有一颗真正关爱他们的心，就很容易流于简单化;或者是你的千##第1篇律，道貌岸然，表面上唬住了他们(但其心里并不服气);或者就是他们多种多样、层出不穷的“花样”，使你疲于奔命。总结辅导员工作，感慨良多，我觉得要使一个班级有良好的班风，有强大的凝集力，一向不断前进，辅导员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应对辅导员的教诲是怎样一种心态，乐意理解什么样的教育方式，厌恶反感什么样的方式，恐怕就不会埋怨了。辅导员就应用一颗真诚的心去对待学生。没有歧视，没有偏爱，有足够的耐心和宽容心，能够放得下辅导员的“架子”，洗去脸上的“古板”，与他们一齐迎接欢笑，一同承受苦恼，这样才能真正把自己放在学生的位置上，成为他们中的一员。谁都明白“理解万岁”这个口号在当今学生中很受欢迎，这证明当今青年学生渴望与成年人沟通，具有填平代沟的良好愿望。一方面，辅导员要把学生当作与自己地位平等的人来看待，对待学生的弱点、缺点以至错误，要给予真诚、热情、严肃的批评、教育和帮忙，而决不能歧视、讽刺和挖苦，否则就会伤害学生的人格和做人的尊严。另一方面，辅导员应尊重学生应有的权利，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期望有人去理解他，这时辅导员若能及时地表示关切、理解，伸出热情之手，力所能及地帮忙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思考问题，而不能想当然，不能用自己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最好契机。</w:t>
      </w:r>
    </w:p>
    <w:p>
      <w:pPr>
        <w:ind w:left="0" w:right="0" w:firstLine="560"/>
        <w:spacing w:before="450" w:after="450" w:line="312" w:lineRule="auto"/>
      </w:pPr>
      <w:r>
        <w:rPr>
          <w:rFonts w:ascii="宋体" w:hAnsi="宋体" w:eastAsia="宋体" w:cs="宋体"/>
          <w:color w:val="000"/>
          <w:sz w:val="28"/>
          <w:szCs w:val="28"/>
        </w:rPr>
        <w:t xml:space="preserve">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己的主观色彩，倘若事实并非如辅导员了解的那样而轻易就下结论，那么不仅仅仅是学生受委屈，而且辅导员也将面临着信任危机。民主不仅仅容易赢得学生，使他们乐于与你交流，而且能够培养学生的民主意识。</w:t>
      </w:r>
    </w:p>
    <w:p>
      <w:pPr>
        <w:ind w:left="0" w:right="0" w:firstLine="560"/>
        <w:spacing w:before="450" w:after="450" w:line="312" w:lineRule="auto"/>
      </w:pPr>
      <w:r>
        <w:rPr>
          <w:rFonts w:ascii="宋体" w:hAnsi="宋体" w:eastAsia="宋体" w:cs="宋体"/>
          <w:color w:val="000"/>
          <w:sz w:val="28"/>
          <w:szCs w:val="28"/>
        </w:rPr>
        <w:t xml:space="preserve">而武断的做法却民心大失，表面看来，你最威风，你永远正确，但在学生心里永远与你隔着一层，为什么不能谁正确就听谁的呢?学生首先是人，也有自己的自尊。“辩护”不仅仅能让辅导员多方面了解事情真相，有助于解决问题，也能够是学生维护自己的权利和自尊的手段。做人，很重要的一点就是要自尊，学生懂得自尊，辅导员应当高兴。当然，也不否认有些学生思想认识并不正确，总是掩盖自己错误，甚至于狡辩。那么，何不让他充分表现?辅导员反而可从其表现认识其错误思想根源，以便对症下药。相反，如果不管青红皂白地训斥学生，甚至将本应有的解释也当作狡辩，那么不仅仅对学生认识错误、改正错误无益，还会严重地挫伤学生的自尊心，从而产生逆反心理，师生间产生隔阂，信任不再。例如我曾教过的一个学生就是一个较为典型的例子。这个学生比较聪明，但不懂得如何尊重他人，与人相处往往以自我为中心，且自控潜力差，经常扰乱课堂，影响较坏。</w:t>
      </w:r>
    </w:p>
    <w:p>
      <w:pPr>
        <w:ind w:left="0" w:right="0" w:firstLine="560"/>
        <w:spacing w:before="450" w:after="450" w:line="312" w:lineRule="auto"/>
      </w:pPr>
      <w:r>
        <w:rPr>
          <w:rFonts w:ascii="宋体" w:hAnsi="宋体" w:eastAsia="宋体" w:cs="宋体"/>
          <w:color w:val="000"/>
          <w:sz w:val="28"/>
          <w:szCs w:val="28"/>
        </w:rPr>
        <w:t xml:space="preserve">来校一年，多次出现各种问题，最令人头疼的是，他有许许多多，让你防不胜防的歪理，狡辩潜力十分强。对此，我多次耐心地做工作，并且与家长一同找他谈话，了解到他这个坏毛病从小就有，从小学到初中，只要辅导员一教育他，他的逆反心理立刻就出来。能够说，相处一年，我与他的坏毛病就奋战了一年，但我从没放下，尽管他每次的理由几乎根本就站不住脚，但我每次都认真听完，再从多方面反复教育他，与他分析问题的所在，探讨他之所以没能取得应有的成绩的原因，帮忙他克服心理的障碍，当学期即将结束时，在马路上遇到他，我第一次看见他满脸真诚地叫了我一句“老师”，心中甚是宽慰。我想，如果这一年，我不顾他的自尊，简单地批评他的不是，而不去思考他实际存在多年的心理因素，那又会怎样呢?实际上，正是他的狡辩反映了问题的本质。为我对他的教育带给了方向。而每次都耐心地听他讲完要讲的话，这本身就体现了一种尊重。一分为二地看待学生出现的种种问题，让他有机会把自己的所思所想说出来，再努力寻找解决问题的办法，为了学生今后少走弯路，我们就应多做耐心细致的工作，这是一个辅导员最基本的职责心。</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期望得到别人的赞扬。学生也是一样，辅导员为什么总是要带着挑剔，而不带着赏识的眼光去看他们呢?要明白，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们应当时时提醒自己，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能够经常鼓励他们应向高标准看齐，不要浪费了自己这块好材料。对于学习较差的同学，也不要歧视他们，而是鼓励他们尽量争取多学一点知识，同时尽可能发现他们身上的长处，充分发挥他们的特长，只要他们有一点进步，就及时地给予表扬，使他们不至于觉得自己一无是处。让每一个学生都发现自己的闪光点，对未来充满信心，这是一个辅导员的职责。切不可横挑鼻子竖挑眼，让学生充满失败感。</w:t>
      </w:r>
    </w:p>
    <w:p>
      <w:pPr>
        <w:ind w:left="0" w:right="0" w:firstLine="560"/>
        <w:spacing w:before="450" w:after="450" w:line="312" w:lineRule="auto"/>
      </w:pPr>
      <w:r>
        <w:rPr>
          <w:rFonts w:ascii="宋体" w:hAnsi="宋体" w:eastAsia="宋体" w:cs="宋体"/>
          <w:color w:val="000"/>
          <w:sz w:val="28"/>
          <w:szCs w:val="28"/>
        </w:rPr>
        <w:t xml:space="preserve">四、看准机会，选取最佳时机，进行思想教育</w:t>
      </w:r>
    </w:p>
    <w:p>
      <w:pPr>
        <w:ind w:left="0" w:right="0" w:firstLine="560"/>
        <w:spacing w:before="450" w:after="450" w:line="312" w:lineRule="auto"/>
      </w:pPr>
      <w:r>
        <w:rPr>
          <w:rFonts w:ascii="宋体" w:hAnsi="宋体" w:eastAsia="宋体" w:cs="宋体"/>
          <w:color w:val="000"/>
          <w:sz w:val="28"/>
          <w:szCs w:val="28"/>
        </w:rPr>
        <w:t xml:space="preserve">辅导员若真正爱护学生，那首先就应理解学生感情，尊重学生人格，在平等立场上同他们谈话、交往，在交往当中寻找教育时机，只要辅导员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辅导员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辅导员要耐心等待，当最佳教育时机到来时，要抓住契机进行教育，因为此时教育学生，最容易被学生理解，教育效果最佳。如新入班的后进生，往往会有在新环境中调整自己的欲望，这是转变后进生的大好时机。因此要提前做好后进生的状况调查，主动而自然地接近他们，从开学第一天起就关怀、鼓励、帮忙他们，促使其把调整自己欲望变为争取进步的实际行动。某些后进生几经努力仍然不能改掉全部缺点，而继续受到大多数同学的冷遇和歧视，心灵会受到严重创伤。如果这时辅导员热情关心和帮忙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3、抓住心理因素。初三上学期，班里一名男生和一名女生经常在一齐。我暗中观察了几天，但我并没有轻率地断定他们是早恋，更没有认为他思想有什么问题。我找机会分别同他们谈话，谈话中我没有批评他们，只是像是无意似的谈起自己中学时代的青春萌动的感觉和我对青春期男女生关系的看法。我始终没有批评他们，更没有歧视他们。但他们分明感到了我话里的含意。我还送给了那位女同学一句意味深长的话：“葡萄小的时候请不要摘它，因为它是酸的;要想甜，请等到它成熟的时候。”以后两人关系一向很正常。我觉得，一个学生的思想通了，一个班的思想教育搞好了，其他工作做起来就较为简单了。所以，思想教育应当是辅导员工作的中心任务。</w:t>
      </w:r>
    </w:p>
    <w:p>
      <w:pPr>
        <w:ind w:left="0" w:right="0" w:firstLine="560"/>
        <w:spacing w:before="450" w:after="450" w:line="312" w:lineRule="auto"/>
      </w:pPr>
      <w:r>
        <w:rPr>
          <w:rFonts w:ascii="宋体" w:hAnsi="宋体" w:eastAsia="宋体" w:cs="宋体"/>
          <w:color w:val="000"/>
          <w:sz w:val="28"/>
          <w:szCs w:val="28"/>
        </w:rPr>
        <w:t xml:space="preserve">五、把班会课还给学生，辅导员只是他们中的一员</w:t>
      </w:r>
    </w:p>
    <w:p>
      <w:pPr>
        <w:ind w:left="0" w:right="0" w:firstLine="560"/>
        <w:spacing w:before="450" w:after="450" w:line="312" w:lineRule="auto"/>
      </w:pPr>
      <w:r>
        <w:rPr>
          <w:rFonts w:ascii="宋体" w:hAnsi="宋体" w:eastAsia="宋体" w:cs="宋体"/>
          <w:color w:val="000"/>
          <w:sz w:val="28"/>
          <w:szCs w:val="28"/>
        </w:rPr>
        <w:t xml:space="preserve">在班会课上，很多时候，辅导员总是一个人从头讲到尾，结果，犯过的错误照样犯，讲过的道理没有多少进入了学生的脑海。想想自己做学生时不也是觉得辅导员对大家讲的话不必须是讲自己吗?问问学生，也是这个心理。若每个学生都这样想，那我不是白讲了吗?不如用班会课来讨论问题，让每个学生充分发表自己的意见，然后进行总结引导。例如，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我组织了一次关于人的修养问题的讨论。让每个同学说一句自己对修养的理解的话，然后就这个问题结合现实充分发表意见，我也作为他们的一员参与讨论并谈了自己的认识。我觉得同学们之所以会这样做，是因为他们认为这些都是无关紧要的小事，其实不然，正是这些看似无关紧要的小事，将你修养不好的一面展示在公众面前，也正是这些被同学们认为无关紧要的小事，让人们认为你不具有良好的道德修养。最后，大家达成共识：就应从小处做起，努力将自己培养成为高素质人才。所以，让学生在班会课上发表意见，师生共同探讨问题，营造良好的班会气氛，有利于强化班级的凝聚力，有利于学生理解教育。</w:t>
      </w:r>
    </w:p>
    <w:p>
      <w:pPr>
        <w:ind w:left="0" w:right="0" w:firstLine="560"/>
        <w:spacing w:before="450" w:after="450" w:line="312" w:lineRule="auto"/>
      </w:pPr>
      <w:r>
        <w:rPr>
          <w:rFonts w:ascii="宋体" w:hAnsi="宋体" w:eastAsia="宋体" w:cs="宋体"/>
          <w:color w:val="000"/>
          <w:sz w:val="28"/>
          <w:szCs w:val="28"/>
        </w:rPr>
        <w:t xml:space="preserve">多年来做辅导员工作，我还体会到，对学生有一份爱，再加上扎实努力的工作，与同学建立起了团结、亲密的师生之谊，那么他们有什么想法、要求就会主动找我们谈心，寻求帮忙，同时我们也深入到他们中间，关心、了解每一个同学，师生关系融洽，严而有格，严而有情，班群众的总体成绩也就会有较大进步。事实证明，关爱学生，理解学生，主动的去做他们的一员，才能真正赢得他们的敬重，才能使他们在原有的基础上不断的前进，才真正尽了一个辅导员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新教师一年年度工作总结范文&lt;/span</w:t>
      </w:r>
    </w:p>
    <w:p>
      <w:pPr>
        <w:ind w:left="0" w:right="0" w:firstLine="560"/>
        <w:spacing w:before="450" w:after="450" w:line="312" w:lineRule="auto"/>
      </w:pPr>
      <w:r>
        <w:rPr>
          <w:rFonts w:ascii="宋体" w:hAnsi="宋体" w:eastAsia="宋体" w:cs="宋体"/>
          <w:color w:val="000"/>
          <w:sz w:val="28"/>
          <w:szCs w:val="28"/>
        </w:rPr>
        <w:t xml:space="preserve">★ 20_年小学教师个人年度工作总结报告五篇&lt;/span</w:t>
      </w:r>
    </w:p>
    <w:p>
      <w:pPr>
        <w:ind w:left="0" w:right="0" w:firstLine="560"/>
        <w:spacing w:before="450" w:after="450" w:line="312" w:lineRule="auto"/>
      </w:pPr>
      <w:r>
        <w:rPr>
          <w:rFonts w:ascii="宋体" w:hAnsi="宋体" w:eastAsia="宋体" w:cs="宋体"/>
          <w:color w:val="000"/>
          <w:sz w:val="28"/>
          <w:szCs w:val="28"/>
        </w:rPr>
        <w:t xml:space="preserve">★ 20_交通工作年度工作总结5篇&lt;/span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20_年发展党员工作总结&lt;/span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学期自我总结大一学年篇&lt;/span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关于建筑公司年度工作总结报告20_&lt;/span[_TAG_h2]高校辅导员的年度工作总结报告三</w:t>
      </w:r>
    </w:p>
    <w:p>
      <w:pPr>
        <w:ind w:left="0" w:right="0" w:firstLine="560"/>
        <w:spacing w:before="450" w:after="450" w:line="312" w:lineRule="auto"/>
      </w:pPr>
      <w:r>
        <w:rPr>
          <w:rFonts w:ascii="宋体" w:hAnsi="宋体" w:eastAsia="宋体" w:cs="宋体"/>
          <w:color w:val="000"/>
          <w:sz w:val="28"/>
          <w:szCs w:val="28"/>
        </w:rPr>
        <w:t xml:space="preserve">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群众，全面提高学生素质，具有举足轻重的作用。要规范学生的行为，首先要规范自己的行为;提高学生的素质，首先要提高自身的素质。在教育工作中，能真正做到为人师表，率先垂范。要求学生做到的，自己带头做到;要求学生讲礼貌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群众的成长，离不开班主任、辅导员，也离不开家长。为了更好地全面了解学生状况，我透过家访、家校联系、家长会等形式与家长建立联系，透过交流更能了解学生，从而做好学生的思想工作。结合平时发现的问题在家长会上，对家长提出必须的要求，并介绍一些教育孩子的方法、经验。比如如何检查学生的作业，发现错误不要直接指出，而要引导孩子自己检查出来，必要时能够缩小范围，这样能够养成孩子自己检查的习惯。在生活体验和家务事上要求家长不要太宠着孩子，而要让他们进行一些必要的锻炼。因为一个孩子缺少了因有的生存潜力和应急潜力这将影响到孩子的将来。因为我们此刻的队员在这方面的潜力在逐步的退化。这一学期，我们组织了一次家长会，在会上给家长介绍学生在学校的表现，争取双向管理学生，从而到达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透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透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状况。这学年学校举办重大的比赛有体育运动会和拔河比赛。虽然训练的时间不多，但参赛队员在课余进行了训练。体育委员、班干部都各负其责。课上，我经常鼓励学生只要认真投入，用心训练，不管这次比赛成绩如何都就应肯定的。比赛结果说明，努力是有收获的。在校运动会上我班获得了团体总分第三、和精神礼貌风尚奖。拔河比赛中虽然没有夺得名次，但赛后同学们都在教室里流泪，可见我班队员的班级荣誉感之强。在五星大擂台上，五颗星能屡屡争得，礼貌班的红旗每月夺得。如有同学值日不认真扣分，大家的眼神也能让他无地自容。晨读课上我每一天安排好领读人员，指定好领读资料，并在布告栏中张贴好，这样每一天的晨读就十分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潜力。结合校安排资料由班干部在我的帮忙下操作。当然也鼓励其他学生用心参与，锻炼自身的潜力。本学期开展的活动资料丰富，有“学雷锋、做好事”主题班会、“儿童交通安全主题班会、“学科学、爱科学”主题班会、“职责感，光荣感”主题班会“与礼貌同行”主题班会、等活动让学生在自娱自乐中得到触动和教育。还开展周星、月星、金星的评比活动，让队员们相互进行评比，并进行群众投票，有什么意见能够直接提出，被提的同学要虚心理解，发扬优点，克服缺点。在这样一次次的评比中我们队员的素质有了很大的提高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黑体" w:hAnsi="黑体" w:eastAsia="黑体" w:cs="黑体"/>
          <w:color w:val="000000"/>
          <w:sz w:val="36"/>
          <w:szCs w:val="36"/>
          <w:b w:val="1"/>
          <w:bCs w:val="1"/>
        </w:rPr>
        <w:t xml:space="preserve">高校辅导员的年度工作总结报告四</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己所承担的各项工作任务，不论是政治思想觉悟还是业务工作潜力等方面都取得了必须的进步，为自己今后的工作和学习打下了良好的基础。我把自己去年一年的工作主要从政治思想、业务工作和潜力两个方面来总结。</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在我们系里还有三位党员同事，个性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用心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仅给学校丢脸，更辜负了这些望子成龙、望女成凤的家长们，我感到自己的双肩无比沉重，职责无比重大。从那时起，我就暗下决心，无论如何我必须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同，各班有各班的优点，各班有各班的劣势。对于个人来说更是如此，每个学生都有自己的特点，根据不同的状况采取不同的管理方法。可见，如何掌握正确的管理方法是因对象而定的，没有一成不变的方法，也没有普遍适用的方法，只有根据它们的不同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己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个性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己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己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己，管理好自己的学生。</w:t>
      </w:r>
    </w:p>
    <w:p>
      <w:pPr>
        <w:ind w:left="0" w:right="0" w:firstLine="560"/>
        <w:spacing w:before="450" w:after="450" w:line="312" w:lineRule="auto"/>
      </w:pPr>
      <w:r>
        <w:rPr>
          <w:rFonts w:ascii="黑体" w:hAnsi="黑体" w:eastAsia="黑体" w:cs="黑体"/>
          <w:color w:val="000000"/>
          <w:sz w:val="36"/>
          <w:szCs w:val="36"/>
          <w:b w:val="1"/>
          <w:bCs w:val="1"/>
        </w:rPr>
        <w:t xml:space="preserve">高校辅导员的年度工作总结报告五</w:t>
      </w:r>
    </w:p>
    <w:p>
      <w:pPr>
        <w:ind w:left="0" w:right="0" w:firstLine="560"/>
        <w:spacing w:before="450" w:after="450" w:line="312" w:lineRule="auto"/>
      </w:pPr>
      <w:r>
        <w:rPr>
          <w:rFonts w:ascii="宋体" w:hAnsi="宋体" w:eastAsia="宋体" w:cs="宋体"/>
          <w:color w:val="000"/>
          <w:sz w:val="28"/>
          <w:szCs w:val="28"/>
        </w:rPr>
        <w:t xml:space="preserve">生活好像万花筒，辅导员的生活则像一个五味瓶：酸甜苦辣咸，五味俱全。辅导员工作的琐碎、繁杂且不说，光是每日应对那一群年龄差不多，思想各异，性格亦不同的学生，处理他们各种各样的问题，如果没有一颗真正关爱他们的心，就很容易流于简单化;或者是你的千##第1篇律，道貌岸然，表面上唬住了他们(但其心里并不服气);或者就是他们多种多样、层出不穷的“花样”，使你疲于奔命。总结辅导员工作，感慨良多，我觉得要使一个班级有良好的班风，有强大的凝集力，一向不断前进，辅导员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一、懂得宽容，以同龄人的心态理解学生、尊重学生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辅导员，要尊重学生人格，并善于进行“心理移位”，设身处地体察学生的心理处境，关心学生学习的细微变化和点滴进步，及时地加以引导、表扬、鼓励，使学生逐渐对辅导员产生一种亲切感、安全感。辅导员信任学生，尊重学生，就能唤起他们的自尊心、自强心，激励他们发奋学习，战胜困难，产生强大的内在动力。相反，如果辅导员不信任、不尊重学生，尤其在公共场合，哪怕是无意识地用羞辱的语言去刺激学生，在学生面前，你就失去了教育的基础和权力。对善于做学生朋友的辅导员，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辅导员，自然大多都会兢兢业业地工作，有时劳力费神却效果不佳，这时候，埋怨、牢骚都无济于事。辅导员与学生毕竟是两代人，更何况辅导员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应对辅导员的教诲是怎样一种心态，乐意理解什么样的教育方式，厌恶反感什么样的方式，恐怕就不会埋怨了。辅导员就应用一颗真诚的心去对待学生。没有歧视，没有偏爱，有足够的耐心和宽容心，能够放得下辅导员的“架子”，洗去脸上的“古板”，与他们一齐迎接欢笑，一同承受苦恼，这样才能真正把自己放在学生的位置上，成为他们中的一员。谁都明白“理解万岁”这个口号在当今学生中很受欢迎，这证明当今青年学生渴望与成年人沟通，具有填平代沟的良好愿望。一方面，辅导员要把学生当作与自己地位平等的人来看待，对待学生的弱点、缺点以至错误，要给予真诚、热情、严肃的批评、教育和帮忙，而决不能歧视、讽刺和挖苦，否则就会伤害学生的人格和做人的尊严。另一方面，辅导员应尊重学生应有的权利，要充分相信学生，发挥学生的创造力和自我管理的潜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如果一切都由辅导员一手包办，不尊重学生的意见，不给学生各抒己见和参与班级管理的机会，久而久之，学生便会对辅导员产生不信任感，进而导致逆反心理的构成，不利于师生间的情感沟通。</w:t>
      </w:r>
    </w:p>
    <w:p>
      <w:pPr>
        <w:ind w:left="0" w:right="0" w:firstLine="560"/>
        <w:spacing w:before="450" w:after="450" w:line="312" w:lineRule="auto"/>
      </w:pPr>
      <w:r>
        <w:rPr>
          <w:rFonts w:ascii="宋体" w:hAnsi="宋体" w:eastAsia="宋体" w:cs="宋体"/>
          <w:color w:val="000"/>
          <w:sz w:val="28"/>
          <w:szCs w:val="28"/>
        </w:rPr>
        <w:t xml:space="preserve">尤其是学生在遇到失败、受到挫折时，更期望有人去理解他，这时辅导员若能及时地表示关切、理解，伸出热情之手，力所能及地帮忙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思考问题，而不能想当然，不能用自己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最好契机。</w:t>
      </w:r>
    </w:p>
    <w:p>
      <w:pPr>
        <w:ind w:left="0" w:right="0" w:firstLine="560"/>
        <w:spacing w:before="450" w:after="450" w:line="312" w:lineRule="auto"/>
      </w:pPr>
      <w:r>
        <w:rPr>
          <w:rFonts w:ascii="宋体" w:hAnsi="宋体" w:eastAsia="宋体" w:cs="宋体"/>
          <w:color w:val="000"/>
          <w:sz w:val="28"/>
          <w:szCs w:val="28"/>
        </w:rPr>
        <w:t xml:space="preserve">二、民主地处理问题，给学生“辩护”的权利。</w:t>
      </w:r>
    </w:p>
    <w:p>
      <w:pPr>
        <w:ind w:left="0" w:right="0" w:firstLine="560"/>
        <w:spacing w:before="450" w:after="450" w:line="312" w:lineRule="auto"/>
      </w:pPr>
      <w:r>
        <w:rPr>
          <w:rFonts w:ascii="宋体" w:hAnsi="宋体" w:eastAsia="宋体" w:cs="宋体"/>
          <w:color w:val="000"/>
          <w:sz w:val="28"/>
          <w:szCs w:val="28"/>
        </w:rPr>
        <w:t xml:space="preserve">一个班那么多学生，那么多事情，辅导员不可能样样事情都了解得完全属实，偶尔也会带上一些自己的主观色彩，倘若事实并非如辅导员了解的那样而轻易就下结论，那么不仅仅仅是学生受委屈，而且辅导员也将面临着信任危机。民主不仅仅容易赢得学生，使他们乐于与你交流，而且能够培养学生的民主意识。</w:t>
      </w:r>
    </w:p>
    <w:p>
      <w:pPr>
        <w:ind w:left="0" w:right="0" w:firstLine="560"/>
        <w:spacing w:before="450" w:after="450" w:line="312" w:lineRule="auto"/>
      </w:pPr>
      <w:r>
        <w:rPr>
          <w:rFonts w:ascii="宋体" w:hAnsi="宋体" w:eastAsia="宋体" w:cs="宋体"/>
          <w:color w:val="000"/>
          <w:sz w:val="28"/>
          <w:szCs w:val="28"/>
        </w:rPr>
        <w:t xml:space="preserve">而武断的做法却民心大失，表面看来，你最威风，你永远正确，但在学生心里永远与你隔着一层，为什么不能谁正确就听谁的呢?学生首先是人，也有自己的自尊。“辩护”不仅仅能让辅导员多方面了解事情真相，有助于解决问题，也能够是学生维护自己的权利和自尊的手段。做人，很重要的一点就是要自尊，学生懂得自尊，辅导员应当高兴。当然，也不否认有些学生思想认识并不正确，总是掩盖自己错误，甚至于狡辩。那么，何不让他充分表现?辅导员反而可从其表现认识其错误思想根源，以便对症下药。相反，如果不管青红皂白地训斥学生，甚至将本应有的解释也当作狡辩，那么不仅仅对学生认识错误、改正错误无益，还会严重地挫伤学生的自尊心，从而产生逆反心理，师生间产生隔阂，信任不再。例如我曾教过的一个学生就是一个较为典型的例子。这个学生比较聪明，但不懂得如何尊重他人，与人相处往往以自我为中心，且自控潜力差，经常扰乱课堂，影响较坏。</w:t>
      </w:r>
    </w:p>
    <w:p>
      <w:pPr>
        <w:ind w:left="0" w:right="0" w:firstLine="560"/>
        <w:spacing w:before="450" w:after="450" w:line="312" w:lineRule="auto"/>
      </w:pPr>
      <w:r>
        <w:rPr>
          <w:rFonts w:ascii="宋体" w:hAnsi="宋体" w:eastAsia="宋体" w:cs="宋体"/>
          <w:color w:val="000"/>
          <w:sz w:val="28"/>
          <w:szCs w:val="28"/>
        </w:rPr>
        <w:t xml:space="preserve">来校一年，多次出现各种问题，最令人头疼的是，他有许许多多，让你防不胜防的歪理，狡辩潜力十分强。对此，我多次耐心地做工作，并且与家长一同找他谈话，了解到他这个坏毛病从小就有，从小学到初中，只要辅导员一教育他，他的逆反心理立刻就出来。能够说，相处一年，我与他的坏毛病就奋战了一年，但我从没放下，尽管他每次的理由几乎根本就站不住脚，但我每次都认真听完，再从多方面反复教育他，与他分析问题的所在，探讨他之所以没能取得应有的成绩的原因，帮忙他克服心理的障碍，当学期即将结束时，在马路上遇到他，我第一次看见他满脸真诚地叫了我一句“老师”，心中甚是宽慰。我想，如果这一年，我不顾他的自尊，简单地批评他的不是，而不去思考他实际存在多年的心理因素，那又会怎样呢?实际上，正是他的狡辩反映了问题的本质。为我对他的教育带给了方向。而每次都耐心地听他讲完要讲的话，这本身就体现了一种尊重。一分为二地看待学生出现的种种问题，让他有机会把自己的所思所想说出来，再努力寻找解决问题的办法，为了学生今后少走弯路，我们就应多做耐心细致的工作，这是一个辅导员最基本的职责心。</w:t>
      </w:r>
    </w:p>
    <w:p>
      <w:pPr>
        <w:ind w:left="0" w:right="0" w:firstLine="560"/>
        <w:spacing w:before="450" w:after="450" w:line="312" w:lineRule="auto"/>
      </w:pPr>
      <w:r>
        <w:rPr>
          <w:rFonts w:ascii="宋体" w:hAnsi="宋体" w:eastAsia="宋体" w:cs="宋体"/>
          <w:color w:val="000"/>
          <w:sz w:val="28"/>
          <w:szCs w:val="28"/>
        </w:rPr>
        <w:t xml:space="preserve">三、多赏识学生，让表扬和鼓励助学生走向成功之路</w:t>
      </w:r>
    </w:p>
    <w:p>
      <w:pPr>
        <w:ind w:left="0" w:right="0" w:firstLine="560"/>
        <w:spacing w:before="450" w:after="450" w:line="312" w:lineRule="auto"/>
      </w:pPr>
      <w:r>
        <w:rPr>
          <w:rFonts w:ascii="宋体" w:hAnsi="宋体" w:eastAsia="宋体" w:cs="宋体"/>
          <w:color w:val="000"/>
          <w:sz w:val="28"/>
          <w:szCs w:val="28"/>
        </w:rPr>
        <w:t xml:space="preserve">每个人都是期望得到别人的赞扬。学生也是一样，辅导员为什么总是要带着挑剔，而不带着赏识的眼光去看他们呢?要明白，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们应当时时提醒自己，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能够经常鼓励他们应向高标准看齐，不要浪费了自己这块好材料。对于学习较差的同学，也不要歧视他们，而是鼓励他们尽量争取多学一点知识，同时尽可能发现他们身上的长处，充分发挥他们的特长，只要他们有一点进步，就及时地给予表扬，使他们不至于觉得自己一无是处。让每一个学生都发现自己的闪光点，对未来充满信心，这是一个辅导员的职责。切不可横挑鼻子竖挑眼，让学生充满失败感。</w:t>
      </w:r>
    </w:p>
    <w:p>
      <w:pPr>
        <w:ind w:left="0" w:right="0" w:firstLine="560"/>
        <w:spacing w:before="450" w:after="450" w:line="312" w:lineRule="auto"/>
      </w:pPr>
      <w:r>
        <w:rPr>
          <w:rFonts w:ascii="宋体" w:hAnsi="宋体" w:eastAsia="宋体" w:cs="宋体"/>
          <w:color w:val="000"/>
          <w:sz w:val="28"/>
          <w:szCs w:val="28"/>
        </w:rPr>
        <w:t xml:space="preserve">四、看准机会，选取最佳时机，进行思想教育</w:t>
      </w:r>
    </w:p>
    <w:p>
      <w:pPr>
        <w:ind w:left="0" w:right="0" w:firstLine="560"/>
        <w:spacing w:before="450" w:after="450" w:line="312" w:lineRule="auto"/>
      </w:pPr>
      <w:r>
        <w:rPr>
          <w:rFonts w:ascii="宋体" w:hAnsi="宋体" w:eastAsia="宋体" w:cs="宋体"/>
          <w:color w:val="000"/>
          <w:sz w:val="28"/>
          <w:szCs w:val="28"/>
        </w:rPr>
        <w:t xml:space="preserve">辅导员若真正爱护学生，那首先就应理解学生感情，尊重学生人格，在平等立场上同他们谈话、交往，在交往当中寻找教育时机，只要辅导员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辅导员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辅导员要耐心等待，当最佳教育时机到来时，要抓住契机进行教育，因为此时教育学生，最容易被学生理解，教育效果最佳。如新入班的后进生，往往会有在新环境中调整自己的欲望，这是转变后进生的大好时机。因此要提前做好后进生的状况调查，主动而自然地接近他们，从开学第一天起就关怀、鼓励、帮忙他们，促使其把调整自己欲望变为争取进步的实际行动。某些后进生几经努力仍然不能改掉全部缺点，而继续受到大多数同学的冷遇和歧视，心灵会受到严重创伤。如果这时辅导员热情关心和帮忙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3、抓住心理因素。初三上学期，班里一名男生和一名女生经常在一齐。我暗中观察了几天，但我并没有轻率地断定他们是早恋，更没有认为他思想有什么问题。我找机会分别同他们谈话，谈话中我没有批评他们，只是像是无意似的谈起自己中学时代的青春萌动的感觉和我对青春期男女生关系的看法。我始终没有批评他们，更没有歧视他们。但他们分明感到了我话里的含意。我还送给了那位女同学一句意味深长的话：“葡萄小的时候请不要摘它，因为它是酸的;要想甜，请等到它成熟的时候。”以后两人关系一向很正常。我觉得，一个学生的思想通了，一个班的思想教育搞好了，其他工作做起来就较为简单了。所以，思想教育应当是辅导员工作的中心任务。</w:t>
      </w:r>
    </w:p>
    <w:p>
      <w:pPr>
        <w:ind w:left="0" w:right="0" w:firstLine="560"/>
        <w:spacing w:before="450" w:after="450" w:line="312" w:lineRule="auto"/>
      </w:pPr>
      <w:r>
        <w:rPr>
          <w:rFonts w:ascii="宋体" w:hAnsi="宋体" w:eastAsia="宋体" w:cs="宋体"/>
          <w:color w:val="000"/>
          <w:sz w:val="28"/>
          <w:szCs w:val="28"/>
        </w:rPr>
        <w:t xml:space="preserve">五、把班会课还给学生，辅导员只是他们中的一员</w:t>
      </w:r>
    </w:p>
    <w:p>
      <w:pPr>
        <w:ind w:left="0" w:right="0" w:firstLine="560"/>
        <w:spacing w:before="450" w:after="450" w:line="312" w:lineRule="auto"/>
      </w:pPr>
      <w:r>
        <w:rPr>
          <w:rFonts w:ascii="宋体" w:hAnsi="宋体" w:eastAsia="宋体" w:cs="宋体"/>
          <w:color w:val="000"/>
          <w:sz w:val="28"/>
          <w:szCs w:val="28"/>
        </w:rPr>
        <w:t xml:space="preserve">在班会课上，很多时候，辅导员总是一个人从头讲到尾，结果，犯过的错误照样犯，讲过的道理没有多少进入了学生的脑海。想想自己做学生时不也是觉得辅导员对大家讲的话不必须是讲自己吗?问问学生，也是这个心理。若每个学生都这样想，那我不是白讲了吗?不如用班会课来讨论问题，让每个学生充分发表自己的意见，然后进行总结引导。例如，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我组织了一次关于人的修养问题的讨论。让每个同学说一句自己对修养的理解的话，然后就这个问题结合现实充分发表意见，我也作为他们的一员参与讨论并谈了自己的认识。我觉得同学们之所以会这样做，是因为他们认为这些都是无关紧要的小事，其实不然，正是这些看似无关紧要的小事，将你修养不好的一面展示在公众面前，也正是这些被同学们认为无关紧要的小事，让人们认为你不具有良好的道德修养。最后，大家达成共识：就应从小处做起，努力将自己培养成为高素质人才。所以，让学生在班会课上发表意见，师生共同探讨问题，营造良好的班会气氛，有利于强化班级的凝聚力，有利于学生理解教育。</w:t>
      </w:r>
    </w:p>
    <w:p>
      <w:pPr>
        <w:ind w:left="0" w:right="0" w:firstLine="560"/>
        <w:spacing w:before="450" w:after="450" w:line="312" w:lineRule="auto"/>
      </w:pPr>
      <w:r>
        <w:rPr>
          <w:rFonts w:ascii="宋体" w:hAnsi="宋体" w:eastAsia="宋体" w:cs="宋体"/>
          <w:color w:val="000"/>
          <w:sz w:val="28"/>
          <w:szCs w:val="28"/>
        </w:rPr>
        <w:t xml:space="preserve">多年来做辅导员工作，我还体会到，对学生有一份爱，再加上扎实努力的工作，与同学建立起了团结、亲密的师生之谊，那么他们有什么想法、要求就会主动找我们谈心，寻求帮忙，同时我们也深入到他们中间，关心、了解每一个同学，师生关系融洽，严而有格，严而有情，班群众的总体成绩也就会有较大进步。事实证明，关爱学生，理解学生，主动的去做他们的一员，才能真正赢得他们的敬重，才能使他们在原有的基础上不断的前进，才真正尽了一个辅导员应尽的职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2025-04-04T21:43:21+08:00</dcterms:created>
  <dcterms:modified xsi:type="dcterms:W3CDTF">2025-04-04T21:43:21+08:00</dcterms:modified>
</cp:coreProperties>
</file>

<file path=docProps/custom.xml><?xml version="1.0" encoding="utf-8"?>
<Properties xmlns="http://schemas.openxmlformats.org/officeDocument/2006/custom-properties" xmlns:vt="http://schemas.openxmlformats.org/officeDocument/2006/docPropsVTypes"/>
</file>