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储运部年终工作总结 储运部年终工作总结一从事储运管理工作以来，本人始终把责任放在首位，用忠诚作为筹码，以原则作为标尺，来衡量着曾经走过的岁月。这么多年来，针对仓库管理工作，最大的感慨是有领导的支持，还有同甘共苦的同事，衷心感谢他们给我的坚强...</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储运部年终工作总结一</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几家同行业现场管理后，自我感觉差距还是很大，为了能把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__两个公司的现有条件，制定各自的现场要求和标准，参照要求和标准给仓库定位，实施区域和线位管理。初步打算所有原材料都要有垫板，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以上工作是初步打算，结合日志考核同步进行，奖勤罚懒当月兑现，新的一年，新的想法，新的征程，经过大家的共努力，争取打造出一个全新的储运部！</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20__年在公司领导班子带领下，储运部全体员工团结一致齐心协力认真工作，在今年里做好几项工作特向各位领导及同事汇报一下：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9、20__年原材料</w:t>
      </w:r>
    </w:p>
    <w:p>
      <w:pPr>
        <w:ind w:left="0" w:right="0" w:firstLine="560"/>
        <w:spacing w:before="450" w:after="450" w:line="312" w:lineRule="auto"/>
      </w:pPr>
      <w:r>
        <w:rPr>
          <w:rFonts w:ascii="宋体" w:hAnsi="宋体" w:eastAsia="宋体" w:cs="宋体"/>
          <w:color w:val="000"/>
          <w:sz w:val="28"/>
          <w:szCs w:val="28"/>
        </w:rPr>
        <w:t xml:space="preserve">__x入库：__xt,出库：__xt</w:t>
      </w:r>
    </w:p>
    <w:p>
      <w:pPr>
        <w:ind w:left="0" w:right="0" w:firstLine="560"/>
        <w:spacing w:before="450" w:after="450" w:line="312" w:lineRule="auto"/>
      </w:pPr>
      <w:r>
        <w:rPr>
          <w:rFonts w:ascii="宋体" w:hAnsi="宋体" w:eastAsia="宋体" w:cs="宋体"/>
          <w:color w:val="000"/>
          <w:sz w:val="28"/>
          <w:szCs w:val="28"/>
        </w:rPr>
        <w:t xml:space="preserve">__x入库：__x,出库：__xt</w:t>
      </w:r>
    </w:p>
    <w:p>
      <w:pPr>
        <w:ind w:left="0" w:right="0" w:firstLine="560"/>
        <w:spacing w:before="450" w:after="450" w:line="312" w:lineRule="auto"/>
      </w:pPr>
      <w:r>
        <w:rPr>
          <w:rFonts w:ascii="宋体" w:hAnsi="宋体" w:eastAsia="宋体" w:cs="宋体"/>
          <w:color w:val="000"/>
          <w:sz w:val="28"/>
          <w:szCs w:val="28"/>
        </w:rPr>
        <w:t xml:space="preserve">成品入库：__x米,出库：__x米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在工作虽然取得了一点成绩，但是还是存在了好多不足之处，我们在明年积极想办法，查漏补缺，对20__年工作有几点计划：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储运部年终工作总结三</w:t>
      </w:r>
    </w:p>
    <w:p>
      <w:pPr>
        <w:ind w:left="0" w:right="0" w:firstLine="560"/>
        <w:spacing w:before="450" w:after="450" w:line="312" w:lineRule="auto"/>
      </w:pPr>
      <w:r>
        <w:rPr>
          <w:rFonts w:ascii="宋体" w:hAnsi="宋体" w:eastAsia="宋体" w:cs="宋体"/>
          <w:color w:val="000"/>
          <w:sz w:val="28"/>
          <w:szCs w:val="28"/>
        </w:rPr>
        <w:t xml:space="preserve">在储运部工作的时间虽然只有短短的一年，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__或__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__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以上就是我个人在20__工作总结，至于销售工作中的细节就不一一列出了，有什么不对的地方，希望领导批评提出。对20__的工作充满期待，在新的一年有新的突破，有新的收获，走向成长，走向成熟。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储运部年终工作总结四</w:t>
      </w:r>
    </w:p>
    <w:p>
      <w:pPr>
        <w:ind w:left="0" w:right="0" w:firstLine="560"/>
        <w:spacing w:before="450" w:after="450" w:line="312" w:lineRule="auto"/>
      </w:pPr>
      <w:r>
        <w:rPr>
          <w:rFonts w:ascii="宋体" w:hAnsi="宋体" w:eastAsia="宋体" w:cs="宋体"/>
          <w:color w:val="000"/>
          <w:sz w:val="28"/>
          <w:szCs w:val="28"/>
        </w:rPr>
        <w:t xml:space="preserve">20__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__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__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20__年成品库工作总结如下：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1.在岗期间，从7月初截止到11月底，总入库899次，吞吐量1992万支，总出库1132次，吞吐量2296万支，平均每人每天收发、核查成品电池9.5万支。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99.99%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__年即将到来，新的工作和困难等着我去挑战和克服。在20__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我保证，我将以饱满的热情和积极地心态来迎接20__的挑战！</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储运部年终工作总结五</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__年的工作与往常有很大的不同，上半年我的主要工作重心在__，除应对大量的出入库等相关工作，我还积极培养部门员工的工作自主能力，在我的细心指导下，__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四、加强__、yy两地的储运工作衔接，并经常巡查两地库房，及时发现问题并加以改正，确保两地储运账目与实物的准确性，以提高两地的工作效率，确保盘点工作的顺利进行。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储运部年终工作总结六</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我于20__年7月31号进入__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1、为了仓管员的工作能做到帐、卡、物、一致，甚至出异常时能做到有帐可查，有据可依，针对于目前仓管员有些物料没有建账（有建卡）管理，为了弥补这一缺陷，重新建账（20__。12。25日已完成）。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e、有供应商来料没有我司进料标签（主要是__供应商）。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10、仓库所有物料必须做好防水的处理工作，所有成品必须离窗户1.3米的距离存放，下班后值日仓管员必须检查所有的水、电、门、窗关好后方可下班。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__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6）对于仓储送检物料iqc必须24小时内完成拿出结果，急料4小时之内有检验结果，以改变20__年仓储来料送检时间长，甚至有些物料检验时间达三天以上。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__x供应商的五金端子在仓库放了一个星期没有相关人员来处理，等到注塑部20__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9）从20__年1月2日开始，针对所有供应商物料必须贴我司要求的物料标签，并在标签上填写我司料号、订单号码来料日期等管理，使仓储部仓管员在发料过程中通过批次管理（先进先出）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11）建议我司是否可以在20__实行季度标签来管理来料（需要公司支援）。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储运部年终工作总结七</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__储运部的20__年工作盘点如下：</w:t>
      </w:r>
    </w:p>
    <w:p>
      <w:pPr>
        <w:ind w:left="0" w:right="0" w:firstLine="560"/>
        <w:spacing w:before="450" w:after="450" w:line="312" w:lineRule="auto"/>
      </w:pPr>
      <w:r>
        <w:rPr>
          <w:rFonts w:ascii="宋体" w:hAnsi="宋体" w:eastAsia="宋体" w:cs="宋体"/>
          <w:color w:val="000"/>
          <w:sz w:val="28"/>
          <w:szCs w:val="28"/>
        </w:rPr>
        <w:t xml:space="preserve">第一，20__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w:t>
      </w:r>
    </w:p>
    <w:p>
      <w:pPr>
        <w:ind w:left="0" w:right="0" w:firstLine="560"/>
        <w:spacing w:before="450" w:after="450" w:line="312" w:lineRule="auto"/>
      </w:pPr>
      <w:r>
        <w:rPr>
          <w:rFonts w:ascii="宋体" w:hAnsi="宋体" w:eastAsia="宋体" w:cs="宋体"/>
          <w:color w:val="000"/>
          <w:sz w:val="28"/>
          <w:szCs w:val="28"/>
        </w:rPr>
        <w:t xml:space="preserve">手续不符合要求的，不能发放货品；</w:t>
      </w:r>
    </w:p>
    <w:p>
      <w:pPr>
        <w:ind w:left="0" w:right="0" w:firstLine="560"/>
        <w:spacing w:before="450" w:after="450" w:line="312" w:lineRule="auto"/>
      </w:pPr>
      <w:r>
        <w:rPr>
          <w:rFonts w:ascii="宋体" w:hAnsi="宋体" w:eastAsia="宋体" w:cs="宋体"/>
          <w:color w:val="000"/>
          <w:sz w:val="28"/>
          <w:szCs w:val="28"/>
        </w:rPr>
        <w:t xml:space="preserve">未办理入库手续的货品，不能发放；</w:t>
      </w:r>
    </w:p>
    <w:p>
      <w:pPr>
        <w:ind w:left="0" w:right="0" w:firstLine="560"/>
        <w:spacing w:before="450" w:after="450" w:line="312" w:lineRule="auto"/>
      </w:pPr>
      <w:r>
        <w:rPr>
          <w:rFonts w:ascii="宋体" w:hAnsi="宋体" w:eastAsia="宋体" w:cs="宋体"/>
          <w:color w:val="000"/>
          <w:sz w:val="28"/>
          <w:szCs w:val="28"/>
        </w:rPr>
        <w:t xml:space="preserve">完成一件工作后要做自我检查，以发现问题及时解决；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工作主动，而不是被动等待安排；</w:t>
      </w:r>
    </w:p>
    <w:p>
      <w:pPr>
        <w:ind w:left="0" w:right="0" w:firstLine="560"/>
        <w:spacing w:before="450" w:after="450" w:line="312" w:lineRule="auto"/>
      </w:pPr>
      <w:r>
        <w:rPr>
          <w:rFonts w:ascii="宋体" w:hAnsi="宋体" w:eastAsia="宋体" w:cs="宋体"/>
          <w:color w:val="000"/>
          <w:sz w:val="28"/>
          <w:szCs w:val="28"/>
        </w:rPr>
        <w:t xml:space="preserve">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__年所做的工作，离不开各位领导的悉心关怀和指导以及各位同仁的大力支持和配合。在挥手昨天的时刻，我们将迎来新的一年，对过去取得的成绩，我们将不骄不躁、脚踏实地一步一个脚印继续走下去；</w:t>
      </w:r>
    </w:p>
    <w:p>
      <w:pPr>
        <w:ind w:left="0" w:right="0" w:firstLine="560"/>
        <w:spacing w:before="450" w:after="450" w:line="312" w:lineRule="auto"/>
      </w:pPr>
      <w:r>
        <w:rPr>
          <w:rFonts w:ascii="宋体" w:hAnsi="宋体" w:eastAsia="宋体" w:cs="宋体"/>
          <w:color w:val="000"/>
          <w:sz w:val="28"/>
          <w:szCs w:val="28"/>
        </w:rPr>
        <w:t xml:space="preserve">对过去的不足，我们将努力提升争取做到最好，我们将会用行动来证明我们的努力。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2024-11-22T12:45:58+08:00</dcterms:created>
  <dcterms:modified xsi:type="dcterms:W3CDTF">2024-11-22T12:45:58+08:00</dcterms:modified>
</cp:coreProperties>
</file>

<file path=docProps/custom.xml><?xml version="1.0" encoding="utf-8"?>
<Properties xmlns="http://schemas.openxmlformats.org/officeDocument/2006/custom-properties" xmlns:vt="http://schemas.openxmlformats.org/officeDocument/2006/docPropsVTypes"/>
</file>