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2024年环卫工人的年终总结</w:t>
      </w:r>
      <w:bookmarkEnd w:id="1"/>
    </w:p>
    <w:p>
      <w:pPr>
        <w:jc w:val="center"/>
        <w:spacing w:before="0" w:after="450"/>
      </w:pPr>
      <w:r>
        <w:rPr>
          <w:rFonts w:ascii="Arial" w:hAnsi="Arial" w:eastAsia="Arial" w:cs="Arial"/>
          <w:color w:val="999999"/>
          <w:sz w:val="20"/>
          <w:szCs w:val="20"/>
        </w:rPr>
        <w:t xml:space="preserve">来源：网络  作者：雾凇晨曦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环卫工人的年终总结 环卫工年度工作总结 个人一一、主要作法和成效(一)基础设施得到进一步夯实。在协助市环卫局做好省市农村生活垃圾收运工程的基础上，进一步完善长流镇美楠村建筑垃圾消纳场和停车场建设，指导省人民医院和海玻农贸市场物业投资建设了2...</w:t>
      </w:r>
    </w:p>
    <w:p>
      <w:pPr>
        <w:ind w:left="0" w:right="0" w:firstLine="560"/>
        <w:spacing w:before="450" w:after="450" w:line="312" w:lineRule="auto"/>
      </w:pPr>
      <w:r>
        <w:rPr>
          <w:rFonts w:ascii="黑体" w:hAnsi="黑体" w:eastAsia="黑体" w:cs="黑体"/>
          <w:color w:val="000000"/>
          <w:sz w:val="36"/>
          <w:szCs w:val="36"/>
          <w:b w:val="1"/>
          <w:bCs w:val="1"/>
        </w:rPr>
        <w:t xml:space="preserve">环卫工人的年终总结 环卫工年度工作总结 个人一</w:t>
      </w:r>
    </w:p>
    <w:p>
      <w:pPr>
        <w:ind w:left="0" w:right="0" w:firstLine="560"/>
        <w:spacing w:before="450" w:after="450" w:line="312" w:lineRule="auto"/>
      </w:pPr>
      <w:r>
        <w:rPr>
          <w:rFonts w:ascii="宋体" w:hAnsi="宋体" w:eastAsia="宋体" w:cs="宋体"/>
          <w:color w:val="000"/>
          <w:sz w:val="28"/>
          <w:szCs w:val="28"/>
        </w:rPr>
        <w:t xml:space="preserve">一、主要作法和成效</w:t>
      </w:r>
    </w:p>
    <w:p>
      <w:pPr>
        <w:ind w:left="0" w:right="0" w:firstLine="560"/>
        <w:spacing w:before="450" w:after="450" w:line="312" w:lineRule="auto"/>
      </w:pPr>
      <w:r>
        <w:rPr>
          <w:rFonts w:ascii="宋体" w:hAnsi="宋体" w:eastAsia="宋体" w:cs="宋体"/>
          <w:color w:val="000"/>
          <w:sz w:val="28"/>
          <w:szCs w:val="28"/>
        </w:rPr>
        <w:t xml:space="preserve">(一)基础设施得到进一步夯实。在协助市环卫局做好省市农村生活垃圾收运工程的基础上，进一步完善长流镇美楠村建筑垃圾消纳场和停车场建设，指导省人民医院和海玻农贸市场物业投资建设了2座垃圾转运站，新建5个环卫车辆取水点，同时投资670万元建设书场村、一砖厂、港丰市场、长流墟和东山墟垃圾转运站5座，不断强化环卫服务功能。</w:t>
      </w:r>
    </w:p>
    <w:p>
      <w:pPr>
        <w:ind w:left="0" w:right="0" w:firstLine="560"/>
        <w:spacing w:before="450" w:after="450" w:line="312" w:lineRule="auto"/>
      </w:pPr>
      <w:r>
        <w:rPr>
          <w:rFonts w:ascii="宋体" w:hAnsi="宋体" w:eastAsia="宋体" w:cs="宋体"/>
          <w:color w:val="000"/>
          <w:sz w:val="28"/>
          <w:szCs w:val="28"/>
        </w:rPr>
        <w:t xml:space="preserve">(二)设备配套得到更新补充。在协调落实1200多个塑料垃圾桶和果皮箱的同时，上半年投资200多万元采购了4辆垃圾清运车和果皮箱、垃圾桶一批;下半年投资300多万元购置了垃圾压缩车5辆和果皮箱200个、垃圾桶1500个，并给垃圾清运车辆全部安装gps监控系统。目前，拟投资600多万元采购金鹿牌拖拉机、联体压缩箱、垃圾钩臂车、电动吊桶车等环卫作业车辆和密闭式的果皮箱、垃圾桶、园林保洁工具等，不断更新现有的环卫设备，满足“创卫”标准要求。</w:t>
      </w:r>
    </w:p>
    <w:p>
      <w:pPr>
        <w:ind w:left="0" w:right="0" w:firstLine="560"/>
        <w:spacing w:before="450" w:after="450" w:line="312" w:lineRule="auto"/>
      </w:pPr>
      <w:r>
        <w:rPr>
          <w:rFonts w:ascii="宋体" w:hAnsi="宋体" w:eastAsia="宋体" w:cs="宋体"/>
          <w:color w:val="000"/>
          <w:sz w:val="28"/>
          <w:szCs w:val="28"/>
        </w:rPr>
        <w:t xml:space="preserve">(三)服务质量得到进一步提升。按照公平、公开、公正原则，招聘了108名编外合同工，并于11月1日经过简单培训后上岗。同时积极推行人性化管理模式，重新进行“兵力”的部署，增加了主要路段、重点部位和夜班的清扫保洁人员，增设了下半夜保洁班，科学划分路段，明确工作岗位，上图入库确认，并给每台环卫作业车辆定路线，给车辆负责人定任务，精细化管理，做到路见本色，垃圾即满即清。</w:t>
      </w:r>
    </w:p>
    <w:p>
      <w:pPr>
        <w:ind w:left="0" w:right="0" w:firstLine="560"/>
        <w:spacing w:before="450" w:after="450" w:line="312" w:lineRule="auto"/>
      </w:pPr>
      <w:r>
        <w:rPr>
          <w:rFonts w:ascii="宋体" w:hAnsi="宋体" w:eastAsia="宋体" w:cs="宋体"/>
          <w:color w:val="000"/>
          <w:sz w:val="28"/>
          <w:szCs w:val="28"/>
        </w:rPr>
        <w:t xml:space="preserve">(四)垃圾乱堆乱倒现象得到有效管控。在20__年5月份集中清理积存垃圾的基础上，今年1月，再次组织整治乱堆乱倒垃圾28万吨，选址长流镇美楠村建设占地150亩的建筑垃圾消纳场1座，免费供市民使用，并在6月份，将城区划分为3个片区，分别请有资质的公司进行承包管理，每天巡查检查整治，常态化监管。</w:t>
      </w:r>
    </w:p>
    <w:p>
      <w:pPr>
        <w:ind w:left="0" w:right="0" w:firstLine="560"/>
        <w:spacing w:before="450" w:after="450" w:line="312" w:lineRule="auto"/>
      </w:pPr>
      <w:r>
        <w:rPr>
          <w:rFonts w:ascii="宋体" w:hAnsi="宋体" w:eastAsia="宋体" w:cs="宋体"/>
          <w:color w:val="000"/>
          <w:sz w:val="28"/>
          <w:szCs w:val="28"/>
        </w:rPr>
        <w:t xml:space="preserve">(五)监管反应机制得到完善。通过数字化城管督办件和12345市长热线平台，结合上级领导督办内容，设立市民举报电话、电子邮箱和投诉箱各1个，不定期组织人员进行跟踪督办，发现问题的，视紧急状态，采取短信通知、电话推办、文件督办等方式进行督促，确保督办件整改率和落实及时率95%以上。今年共收集各类督办件和投诉件2521件，及时整改落实到位2458件，退回非职能范围56件，政策性解答7件，办结率100%，群众满意率95%以上。</w:t>
      </w:r>
    </w:p>
    <w:p>
      <w:pPr>
        <w:ind w:left="0" w:right="0" w:firstLine="560"/>
        <w:spacing w:before="450" w:after="450" w:line="312" w:lineRule="auto"/>
      </w:pPr>
      <w:r>
        <w:rPr>
          <w:rFonts w:ascii="宋体" w:hAnsi="宋体" w:eastAsia="宋体" w:cs="宋体"/>
          <w:color w:val="000"/>
          <w:sz w:val="28"/>
          <w:szCs w:val="28"/>
        </w:rPr>
        <w:t xml:space="preserve">(六)“三无小区”得到创新式管理。协调区相关职能部门，由镇街作为管理主体，按500人口配备1名保洁员标准，给75家“三无小区”配备保洁员80名，800元/人·月生活补贴标准列入区财政年度预算，由区财政按月拨付;环卫设施和垃圾清运由环卫部门负责，基本形成常态化管理。“双创”工作启动以来，协助区财政投资100多万元完善省外贸储运公司配套建设，同时协调企业投资100多万元建设冷冻厂宿舍区等，全力打造“三无小区”示范点。</w:t>
      </w:r>
    </w:p>
    <w:p>
      <w:pPr>
        <w:ind w:left="0" w:right="0" w:firstLine="560"/>
        <w:spacing w:before="450" w:after="450" w:line="312" w:lineRule="auto"/>
      </w:pPr>
      <w:r>
        <w:rPr>
          <w:rFonts w:ascii="宋体" w:hAnsi="宋体" w:eastAsia="宋体" w:cs="宋体"/>
          <w:color w:val="000"/>
          <w:sz w:val="28"/>
          <w:szCs w:val="28"/>
        </w:rPr>
        <w:t xml:space="preserve">(七)水域周边环境卫生得到整治。第一季度，组织对永庄水库饮用水源地周边进行整治，拾捡各类垃圾250多吨，得到旅游商报的正面报道。第二季度，协同长流镇清理五源河入海口段水葫芦4万㎡，拾捡河边各类垃圾3。6吨，改善五源河入海口处水质，赢得海口各新闻媒体的正面报道。“双创”工作开展以来，将假日海滩、观海台等西海岸水域环境纳入港澳开发区环境综合整治范围，常态化整治。</w:t>
      </w:r>
    </w:p>
    <w:p>
      <w:pPr>
        <w:ind w:left="0" w:right="0" w:firstLine="560"/>
        <w:spacing w:before="450" w:after="450" w:line="312" w:lineRule="auto"/>
      </w:pPr>
      <w:r>
        <w:rPr>
          <w:rFonts w:ascii="宋体" w:hAnsi="宋体" w:eastAsia="宋体" w:cs="宋体"/>
          <w:color w:val="000"/>
          <w:sz w:val="28"/>
          <w:szCs w:val="28"/>
        </w:rPr>
        <w:t xml:space="preserve">(八)大气污染治理得到有效遏制。积极推行机械化湿式清扫降尘作业方式，新购置了3辆大型洗扫车和27辆电动清扫车全部投入使用。目前，每天至少出动3辆洗扫车和4辆电动清扫车作业，每辆车每天工作不少于6小时，主城区道路机械化作业率40%以上，高于市里规定的25%标准。</w:t>
      </w:r>
    </w:p>
    <w:p>
      <w:pPr>
        <w:ind w:left="0" w:right="0" w:firstLine="560"/>
        <w:spacing w:before="450" w:after="450" w:line="312" w:lineRule="auto"/>
      </w:pPr>
      <w:r>
        <w:rPr>
          <w:rFonts w:ascii="宋体" w:hAnsi="宋体" w:eastAsia="宋体" w:cs="宋体"/>
          <w:color w:val="000"/>
          <w:sz w:val="28"/>
          <w:szCs w:val="28"/>
        </w:rPr>
        <w:t xml:space="preserve">(九)应急机制得到进一步完善。制定和完善了自然灾害、过海车辆滞留、辖区重特大政治和赛事活动等应急制度，从容应对环卫突发事件。今年以来，一是保障了春运和国庆黄金周期间海口港、南港码头、海口汽车西站等服务窗口环境卫生，特别是科学组织，有效应对了车辆滞留路段和南港码头周边环境突发情况，得到社会各界的好评;二是认真组织做好环岛自行车赛、博鳌亚洲论坛年会周边环境卫生整治，提升环卫形象;三是出动重型机械，分批次轮番作业，最快速度还路面洁净，为白水塘高考点营造良好的环境卫生。</w:t>
      </w:r>
    </w:p>
    <w:p>
      <w:pPr>
        <w:ind w:left="0" w:right="0" w:firstLine="560"/>
        <w:spacing w:before="450" w:after="450" w:line="312" w:lineRule="auto"/>
      </w:pPr>
      <w:r>
        <w:rPr>
          <w:rFonts w:ascii="宋体" w:hAnsi="宋体" w:eastAsia="宋体" w:cs="宋体"/>
          <w:color w:val="000"/>
          <w:sz w:val="28"/>
          <w:szCs w:val="28"/>
        </w:rPr>
        <w:t xml:space="preserve">(十)城乡环卫一体化得到推进。在协调落实每个镇30万元积存垃圾清理费的同时，协调落实878万元农村生活垃圾清运经费，协助各镇按程序招投标，将镇村生活垃圾清运工作推向社会化管理，像石山镇有条件的，将生活垃圾清运和村级保洁员捆绑打包给公司管理，不断完善“户集、村收、镇运、市区处理”的农村生活垃圾收运模式。同时，按照有关规定和检查考评标准，协同区相关职能部门每季度对农村环境卫生工作进行监督检查和考评，督促镇村整改提高。</w:t>
      </w:r>
    </w:p>
    <w:p>
      <w:pPr>
        <w:ind w:left="0" w:right="0" w:firstLine="560"/>
        <w:spacing w:before="450" w:after="450" w:line="312" w:lineRule="auto"/>
      </w:pPr>
      <w:r>
        <w:rPr>
          <w:rFonts w:ascii="宋体" w:hAnsi="宋体" w:eastAsia="宋体" w:cs="宋体"/>
          <w:color w:val="000"/>
          <w:sz w:val="28"/>
          <w:szCs w:val="28"/>
        </w:rPr>
        <w:t xml:space="preserve">(十一)环卫综合一体化ppp项目有序推进。成立了环卫一体化ppp项目工作领导小组，制定《区环卫综合一体化ppp项目工作方案》(讨论稿)。先后组织集中学习研讨环卫一体化ppp项目相关知识和操作模式4次，30多人次到南宁、贵阳、福州等城市参观学习，开阔了视野。并参照__区模式，委托咨询公司作为环卫综合一体化ppp项目实施代理，制定出项目实施进度安排表，由区委、区政府会议审议通过。</w:t>
      </w:r>
    </w:p>
    <w:p>
      <w:pPr>
        <w:ind w:left="0" w:right="0" w:firstLine="560"/>
        <w:spacing w:before="450" w:after="450" w:line="312" w:lineRule="auto"/>
      </w:pPr>
      <w:r>
        <w:rPr>
          <w:rFonts w:ascii="宋体" w:hAnsi="宋体" w:eastAsia="宋体" w:cs="宋体"/>
          <w:color w:val="000"/>
          <w:sz w:val="28"/>
          <w:szCs w:val="28"/>
        </w:rPr>
        <w:t xml:space="preserve">(十二)职工合法权益得到维护。多次组织农民职工到慈铭体检中心免费体检800多人次，21名重大疾病职工的病情得到及时治疗。筹资免费为1200多名职工发放凉茶各3箱，协调爱心企业送红花油、清凉油等降暑消毒药品，为考取大学的21名困难农民职工子女争取助学金5.6万元，协助省市区总工会慰问困难职工236人次、11.55万元，组织农民职工参加“双创”公益劳动200多人次和__市体验游活动11人次，让职工贴心感受国家和社会各界的关心关怀。</w:t>
      </w:r>
    </w:p>
    <w:p>
      <w:pPr>
        <w:ind w:left="0" w:right="0" w:firstLine="560"/>
        <w:spacing w:before="450" w:after="450" w:line="312" w:lineRule="auto"/>
      </w:pPr>
      <w:r>
        <w:rPr>
          <w:rFonts w:ascii="宋体" w:hAnsi="宋体" w:eastAsia="宋体" w:cs="宋体"/>
          <w:color w:val="000"/>
          <w:sz w:val="28"/>
          <w:szCs w:val="28"/>
        </w:rPr>
        <w:t xml:space="preserve">(十三)党的基层组织工作得到夯实。一是发展3名入党考察对象，培养2名积极分子，不断发展壮大党员队伍;二是制定“守纪律、讲规矩”活动计划表，并通过各种载体组织开展主题教育活动，强化党性修养。三是积极响应区委“机关在职党员到社区报到，联系服务群众工作”的号召，组织党员深入挂点的高新社区居委会和东山镇环湖村开展志愿劳动服务67人次，强化党员服务意识;四是组织到滨海大道与海港路交叉路口当交通劝导员86人次，人均志愿服务时长6.3小时，进一步锤炼党员党性修养;五是兑现“微心愿”认领活动，给3名困难户对象带去米、油各1件;六是认真做好支部材料收集和归档工作等。今年七月，支部被评为“区20__～20__年先进基层党支部”。</w:t>
      </w:r>
    </w:p>
    <w:p>
      <w:pPr>
        <w:ind w:left="0" w:right="0" w:firstLine="560"/>
        <w:spacing w:before="450" w:after="450" w:line="312" w:lineRule="auto"/>
      </w:pPr>
      <w:r>
        <w:rPr>
          <w:rFonts w:ascii="宋体" w:hAnsi="宋体" w:eastAsia="宋体" w:cs="宋体"/>
          <w:color w:val="000"/>
          <w:sz w:val="28"/>
          <w:szCs w:val="28"/>
        </w:rPr>
        <w:t xml:space="preserve">此外，还组织下到挂点的东山镇环湖村、秀中居委会、高新居委会开展志愿服务活动80多人次，特别是组织环卫骨干队伍下村指导帮扶48人次，送去240塑料垃圾桶20个，劳动工具一批，更新宣传栏内容2块，指导落实“四术”任务24例等，各项社会发展指标达标。</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双创”工作以来，制约环卫发展的多项瓶颈得到突破，如“三无小区”配备了保洁员，农村生活垃圾实行社会化管理等，但也存在一些问题：如监管不到位，乱堆乱倒垃圾现象仍时有发生;环卫设施设备严重老化，要及时更新才能满足国家卫生城市创建要求;管理不够到位，“三无小区”和村级保洁员没有发挥出应有作用;村民群众的环境卫生意识还有待进一步提高，垃圾不入桶现象时有发生;个别镇村领导重视不够，农村环境卫生工作抓得不紧等。</w:t>
      </w:r>
    </w:p>
    <w:p>
      <w:pPr>
        <w:ind w:left="0" w:right="0" w:firstLine="560"/>
        <w:spacing w:before="450" w:after="450" w:line="312" w:lineRule="auto"/>
      </w:pPr>
      <w:r>
        <w:rPr>
          <w:rFonts w:ascii="宋体" w:hAnsi="宋体" w:eastAsia="宋体" w:cs="宋体"/>
          <w:color w:val="000"/>
          <w:sz w:val="28"/>
          <w:szCs w:val="28"/>
        </w:rPr>
        <w:t xml:space="preserve">三、20__工作计划</w:t>
      </w:r>
    </w:p>
    <w:p>
      <w:pPr>
        <w:ind w:left="0" w:right="0" w:firstLine="560"/>
        <w:spacing w:before="450" w:after="450" w:line="312" w:lineRule="auto"/>
      </w:pPr>
      <w:r>
        <w:rPr>
          <w:rFonts w:ascii="宋体" w:hAnsi="宋体" w:eastAsia="宋体" w:cs="宋体"/>
          <w:color w:val="000"/>
          <w:sz w:val="28"/>
          <w:szCs w:val="28"/>
        </w:rPr>
        <w:t xml:space="preserve">紧紧围绕20__年省市区为民办实事内容、区长会议纪要事件和绩效考评职能目标内容，筛选分类，科学理顺，分步整治，力争取得“十三五”开门红。</w:t>
      </w:r>
    </w:p>
    <w:p>
      <w:pPr>
        <w:ind w:left="0" w:right="0" w:firstLine="560"/>
        <w:spacing w:before="450" w:after="450" w:line="312" w:lineRule="auto"/>
      </w:pPr>
      <w:r>
        <w:rPr>
          <w:rFonts w:ascii="宋体" w:hAnsi="宋体" w:eastAsia="宋体" w:cs="宋体"/>
          <w:color w:val="000"/>
          <w:sz w:val="28"/>
          <w:szCs w:val="28"/>
        </w:rPr>
        <w:t xml:space="preserve">(一)推行环卫综合一体化ppp项目。城区(含海秀镇、长流镇和西秀镇)将通过政府购买服务方式，引入具有综合实力，管理经验丰富的企业进行统一管理，并推行ppp模式。</w:t>
      </w:r>
    </w:p>
    <w:p>
      <w:pPr>
        <w:ind w:left="0" w:right="0" w:firstLine="560"/>
        <w:spacing w:before="450" w:after="450" w:line="312" w:lineRule="auto"/>
      </w:pPr>
      <w:r>
        <w:rPr>
          <w:rFonts w:ascii="宋体" w:hAnsi="宋体" w:eastAsia="宋体" w:cs="宋体"/>
          <w:color w:val="000"/>
          <w:sz w:val="28"/>
          <w:szCs w:val="28"/>
        </w:rPr>
        <w:t xml:space="preserve">(二)继续完善环卫设施建设。尽快完善5座垃圾转运站的建设和投入使用，同时积极协调和对接市环卫局，加快城区金鼎、丰盈等垃圾转运站建设，缓解生活垃圾清运压力。</w:t>
      </w:r>
    </w:p>
    <w:p>
      <w:pPr>
        <w:ind w:left="0" w:right="0" w:firstLine="560"/>
        <w:spacing w:before="450" w:after="450" w:line="312" w:lineRule="auto"/>
      </w:pPr>
      <w:r>
        <w:rPr>
          <w:rFonts w:ascii="宋体" w:hAnsi="宋体" w:eastAsia="宋体" w:cs="宋体"/>
          <w:color w:val="000"/>
          <w:sz w:val="28"/>
          <w:szCs w:val="28"/>
        </w:rPr>
        <w:t xml:space="preserve">(三)不断夯实“创卫”环卫基础。争取更多的经费投入，更新果皮箱、垃圾桶等环卫设施设备，进一步提高机械化作业率，降低粉尘污染。</w:t>
      </w:r>
    </w:p>
    <w:p>
      <w:pPr>
        <w:ind w:left="0" w:right="0" w:firstLine="560"/>
        <w:spacing w:before="450" w:after="450" w:line="312" w:lineRule="auto"/>
      </w:pPr>
      <w:r>
        <w:rPr>
          <w:rFonts w:ascii="宋体" w:hAnsi="宋体" w:eastAsia="宋体" w:cs="宋体"/>
          <w:color w:val="000"/>
          <w:sz w:val="28"/>
          <w:szCs w:val="28"/>
        </w:rPr>
        <w:t xml:space="preserve">(四)建立较为完善的垃圾监管网络。严格落实属地责任制，严加防控，通过镇、村、组三级严密监控乱堆乱倒垃圾行为。</w:t>
      </w:r>
    </w:p>
    <w:p>
      <w:pPr>
        <w:ind w:left="0" w:right="0" w:firstLine="560"/>
        <w:spacing w:before="450" w:after="450" w:line="312" w:lineRule="auto"/>
      </w:pPr>
      <w:r>
        <w:rPr>
          <w:rFonts w:ascii="宋体" w:hAnsi="宋体" w:eastAsia="宋体" w:cs="宋体"/>
          <w:color w:val="000"/>
          <w:sz w:val="28"/>
          <w:szCs w:val="28"/>
        </w:rPr>
        <w:t xml:space="preserve">(五)完善“三无小区”管理模式。在完善保洁员管理机制和监管机制的同时，将“三无小区”移交给中标的企业管理，做好城区卫生“盲区”保洁工作。</w:t>
      </w:r>
    </w:p>
    <w:p>
      <w:pPr>
        <w:ind w:left="0" w:right="0" w:firstLine="560"/>
        <w:spacing w:before="450" w:after="450" w:line="312" w:lineRule="auto"/>
      </w:pPr>
      <w:r>
        <w:rPr>
          <w:rFonts w:ascii="宋体" w:hAnsi="宋体" w:eastAsia="宋体" w:cs="宋体"/>
          <w:color w:val="000"/>
          <w:sz w:val="28"/>
          <w:szCs w:val="28"/>
        </w:rPr>
        <w:t xml:space="preserve">(六)跟踪服务省市农村生活垃圾收运工程。积极跟踪省市农村垃圾收运工程并服务，全力配合，按时完成第三期东山镇环卫设施设备配备和资金配套工作。</w:t>
      </w:r>
    </w:p>
    <w:p>
      <w:pPr>
        <w:ind w:left="0" w:right="0" w:firstLine="560"/>
        <w:spacing w:before="450" w:after="450" w:line="312" w:lineRule="auto"/>
      </w:pPr>
      <w:r>
        <w:rPr>
          <w:rFonts w:ascii="宋体" w:hAnsi="宋体" w:eastAsia="宋体" w:cs="宋体"/>
          <w:color w:val="000"/>
          <w:sz w:val="28"/>
          <w:szCs w:val="28"/>
        </w:rPr>
        <w:t xml:space="preserve">(七)继续为“双创”工作宣传造势。继续做好“双创”知识和生活垃圾分类宣传，提高村民群众环卫意识和整体素质。</w:t>
      </w:r>
    </w:p>
    <w:p>
      <w:pPr>
        <w:ind w:left="0" w:right="0" w:firstLine="560"/>
        <w:spacing w:before="450" w:after="450" w:line="312" w:lineRule="auto"/>
      </w:pPr>
      <w:r>
        <w:rPr>
          <w:rFonts w:ascii="宋体" w:hAnsi="宋体" w:eastAsia="宋体" w:cs="宋体"/>
          <w:color w:val="000"/>
          <w:sz w:val="28"/>
          <w:szCs w:val="28"/>
        </w:rPr>
        <w:t xml:space="preserve">(八)不断强化检查考评机制。在现有检查考评机制的基础上不断修改完善，加强环卫综合一体化ppp项目后，路段和农村、“三无小区”检查考评工作，促进农村环境卫生工作上台阶等。</w:t>
      </w:r>
    </w:p>
    <w:p>
      <w:pPr>
        <w:ind w:left="0" w:right="0" w:firstLine="560"/>
        <w:spacing w:before="450" w:after="450" w:line="312" w:lineRule="auto"/>
      </w:pPr>
      <w:r>
        <w:rPr>
          <w:rFonts w:ascii="黑体" w:hAnsi="黑体" w:eastAsia="黑体" w:cs="黑体"/>
          <w:color w:val="000000"/>
          <w:sz w:val="36"/>
          <w:szCs w:val="36"/>
          <w:b w:val="1"/>
          <w:bCs w:val="1"/>
        </w:rPr>
        <w:t xml:space="preserve">环卫工人的年终总结 环卫工年度工作总结 个人二</w:t>
      </w:r>
    </w:p>
    <w:p>
      <w:pPr>
        <w:ind w:left="0" w:right="0" w:firstLine="560"/>
        <w:spacing w:before="450" w:after="450" w:line="312" w:lineRule="auto"/>
      </w:pPr>
      <w:r>
        <w:rPr>
          <w:rFonts w:ascii="宋体" w:hAnsi="宋体" w:eastAsia="宋体" w:cs="宋体"/>
          <w:color w:val="000"/>
          <w:sz w:val="28"/>
          <w:szCs w:val="28"/>
        </w:rPr>
        <w:t xml:space="preserve">鼓楼区水部街道环卫所20__年上半年环境卫生工作在上级主管部门和街道党工委的领导下，以市区政府部门建立礼貌城市为中心的指导思想贯穿精神礼貌，市容整洁为荣的原则，现将我所上半年开展和搞好环境卫生工作总结如下：</w:t>
      </w:r>
    </w:p>
    <w:p>
      <w:pPr>
        <w:ind w:left="0" w:right="0" w:firstLine="560"/>
        <w:spacing w:before="450" w:after="450" w:line="312" w:lineRule="auto"/>
      </w:pPr>
      <w:r>
        <w:rPr>
          <w:rFonts w:ascii="宋体" w:hAnsi="宋体" w:eastAsia="宋体" w:cs="宋体"/>
          <w:color w:val="000"/>
          <w:sz w:val="28"/>
          <w:szCs w:val="28"/>
        </w:rPr>
        <w:t xml:space="preserve">一、开展、贯彻建立礼貌城市精神</w:t>
      </w:r>
    </w:p>
    <w:p>
      <w:pPr>
        <w:ind w:left="0" w:right="0" w:firstLine="560"/>
        <w:spacing w:before="450" w:after="450" w:line="312" w:lineRule="auto"/>
      </w:pPr>
      <w:r>
        <w:rPr>
          <w:rFonts w:ascii="宋体" w:hAnsi="宋体" w:eastAsia="宋体" w:cs="宋体"/>
          <w:color w:val="000"/>
          <w:sz w:val="28"/>
          <w:szCs w:val="28"/>
        </w:rPr>
        <w:t xml:space="preserve">我们所在20__年开展、贯彻“建立礼貌城市精神中”，全所管理人员与一线工人始终以“建立礼貌城市”为指导思想，组织管理人员、保洁人员学习深刻领会精神，把贯彻精神与工作结合起来，努力完成上级交给的任务。</w:t>
      </w:r>
    </w:p>
    <w:p>
      <w:pPr>
        <w:ind w:left="0" w:right="0" w:firstLine="560"/>
        <w:spacing w:before="450" w:after="450" w:line="312" w:lineRule="auto"/>
      </w:pPr>
      <w:r>
        <w:rPr>
          <w:rFonts w:ascii="宋体" w:hAnsi="宋体" w:eastAsia="宋体" w:cs="宋体"/>
          <w:color w:val="000"/>
          <w:sz w:val="28"/>
          <w:szCs w:val="28"/>
        </w:rPr>
        <w:t xml:space="preserve">二、搞好环境卫生、保质量、确保重点</w:t>
      </w:r>
    </w:p>
    <w:p>
      <w:pPr>
        <w:ind w:left="0" w:right="0" w:firstLine="560"/>
        <w:spacing w:before="450" w:after="450" w:line="312" w:lineRule="auto"/>
      </w:pPr>
      <w:r>
        <w:rPr>
          <w:rFonts w:ascii="宋体" w:hAnsi="宋体" w:eastAsia="宋体" w:cs="宋体"/>
          <w:color w:val="000"/>
          <w:sz w:val="28"/>
          <w:szCs w:val="28"/>
        </w:rPr>
        <w:t xml:space="preserve">（1）为了搞好环境卫生工作，我们所全体管理人员以保质量、确保重点、不留死角完成任务为前提，做到路面整洁、人员落实，职责到位，分工不分家，包干、包段，职责明确，落实管理职责制，以确保主干道为主，次干道为辅的环境卫生工作原则。例如：大年三十晚上全体管理人员加强主次干道巡视督察，保洁人员以路面为主做到及时清扫垃圾、及时清运，做到路面整洁，完成任务。</w:t>
      </w:r>
    </w:p>
    <w:p>
      <w:pPr>
        <w:ind w:left="0" w:right="0" w:firstLine="560"/>
        <w:spacing w:before="450" w:after="450" w:line="312" w:lineRule="auto"/>
      </w:pPr>
      <w:r>
        <w:rPr>
          <w:rFonts w:ascii="宋体" w:hAnsi="宋体" w:eastAsia="宋体" w:cs="宋体"/>
          <w:color w:val="000"/>
          <w:sz w:val="28"/>
          <w:szCs w:val="28"/>
        </w:rPr>
        <w:t xml:space="preserve">（2）为确保重点，结合盛市、区大型活动搞好环境卫生工作。</w:t>
      </w:r>
    </w:p>
    <w:p>
      <w:pPr>
        <w:ind w:left="0" w:right="0" w:firstLine="560"/>
        <w:spacing w:before="450" w:after="450" w:line="312" w:lineRule="auto"/>
      </w:pPr>
      <w:r>
        <w:rPr>
          <w:rFonts w:ascii="宋体" w:hAnsi="宋体" w:eastAsia="宋体" w:cs="宋体"/>
          <w:color w:val="000"/>
          <w:sz w:val="28"/>
          <w:szCs w:val="28"/>
        </w:rPr>
        <w:t xml:space="preserve">上半年我们所全体人员、保洁人员对重点区域和辖区的环境保洁工作做到坚持到位、不缺岗位，宁可辛苦一点，也要确保整洁。在“元宵节”灯展大型活动日，“5.18”海交会，“6.18”海博会等重要活动日，实行重点包干、包段负责，做到认真负责。3月份、4月份获得区环卫处考评第一名。“5.18”活动期间受到市环卫处表彰和奖励。</w:t>
      </w:r>
    </w:p>
    <w:p>
      <w:pPr>
        <w:ind w:left="0" w:right="0" w:firstLine="560"/>
        <w:spacing w:before="450" w:after="450" w:line="312" w:lineRule="auto"/>
      </w:pPr>
      <w:r>
        <w:rPr>
          <w:rFonts w:ascii="宋体" w:hAnsi="宋体" w:eastAsia="宋体" w:cs="宋体"/>
          <w:color w:val="000"/>
          <w:sz w:val="28"/>
          <w:szCs w:val="28"/>
        </w:rPr>
        <w:t xml:space="preserve">三、提高绩效、落实工作职责</w:t>
      </w:r>
    </w:p>
    <w:p>
      <w:pPr>
        <w:ind w:left="0" w:right="0" w:firstLine="560"/>
        <w:spacing w:before="450" w:after="450" w:line="312" w:lineRule="auto"/>
      </w:pPr>
      <w:r>
        <w:rPr>
          <w:rFonts w:ascii="宋体" w:hAnsi="宋体" w:eastAsia="宋体" w:cs="宋体"/>
          <w:color w:val="000"/>
          <w:sz w:val="28"/>
          <w:szCs w:val="28"/>
        </w:rPr>
        <w:t xml:space="preserve">今年上半年，我们所围绕提高绩效，落实工作职责，要求全体管理人员、保洁一线人员“以高效率、以优异成绩”履行职责，搞好本职工作。同时还加强对早班普扫质量，中午、晚班空挡期间的保洁和督察工作，提高我们的工作职责。</w:t>
      </w:r>
    </w:p>
    <w:p>
      <w:pPr>
        <w:ind w:left="0" w:right="0" w:firstLine="560"/>
        <w:spacing w:before="450" w:after="450" w:line="312" w:lineRule="auto"/>
      </w:pPr>
      <w:r>
        <w:rPr>
          <w:rFonts w:ascii="黑体" w:hAnsi="黑体" w:eastAsia="黑体" w:cs="黑体"/>
          <w:color w:val="000000"/>
          <w:sz w:val="36"/>
          <w:szCs w:val="36"/>
          <w:b w:val="1"/>
          <w:bCs w:val="1"/>
        </w:rPr>
        <w:t xml:space="preserve">环卫工人的年终总结 环卫工年度工作总结 个人三</w:t>
      </w:r>
    </w:p>
    <w:p>
      <w:pPr>
        <w:ind w:left="0" w:right="0" w:firstLine="560"/>
        <w:spacing w:before="450" w:after="450" w:line="312" w:lineRule="auto"/>
      </w:pPr>
      <w:r>
        <w:rPr>
          <w:rFonts w:ascii="宋体" w:hAnsi="宋体" w:eastAsia="宋体" w:cs="宋体"/>
          <w:color w:val="000"/>
          <w:sz w:val="28"/>
          <w:szCs w:val="28"/>
        </w:rPr>
        <w:t xml:space="preserve">上半年以来，在镇党委、政府的正确领导下，在__区城乡环卫综合管理局的大力支持下，在镇村(居)干部、群众和清扫保洁员的共同努力下，以巩固“两大工程”成果为抓手，切实改善人居环境，提升镇区形象，遏制城乡环境卫生“反弹”，努力营造环境优美，社会和谐的投资发展环境，使全镇的环境卫生面貌发生了很大的改观，按照__区委、政府确定的20__年农村公路建设年的安排，具体做了以下工作：</w:t>
      </w:r>
    </w:p>
    <w:p>
      <w:pPr>
        <w:ind w:left="0" w:right="0" w:firstLine="560"/>
        <w:spacing w:before="450" w:after="450" w:line="312" w:lineRule="auto"/>
      </w:pPr>
      <w:r>
        <w:rPr>
          <w:rFonts w:ascii="宋体" w:hAnsi="宋体" w:eastAsia="宋体" w:cs="宋体"/>
          <w:color w:val="000"/>
          <w:sz w:val="28"/>
          <w:szCs w:val="28"/>
        </w:rPr>
        <w:t xml:space="preserve">(一)、领导重视，认识到位</w:t>
      </w:r>
    </w:p>
    <w:p>
      <w:pPr>
        <w:ind w:left="0" w:right="0" w:firstLine="560"/>
        <w:spacing w:before="450" w:after="450" w:line="312" w:lineRule="auto"/>
      </w:pPr>
      <w:r>
        <w:rPr>
          <w:rFonts w:ascii="宋体" w:hAnsi="宋体" w:eastAsia="宋体" w:cs="宋体"/>
          <w:color w:val="000"/>
          <w:sz w:val="28"/>
          <w:szCs w:val="28"/>
        </w:rPr>
        <w:t xml:space="preserve">年初镇党委，政府就全镇环境卫生整治工作，召开了专题会议研究部署了20__年全镇环境综合整治工作，明确农村环境卫生整治工作重点，落实到新农村建设的20个字的方针，(生产发展、生活宽裕、乡风文明、村容整洁、管理民主)，做到两个转变：一是转变农村“脏、乱、差”的居住环境，提高农民的生活质量;二是转变农村人人不注重环境保护的生活习惯，提高农民的整体素质。为了使环境卫生整治工作落到实处，镇政府和各村(居委会)签定了环境卫生整治长效机制目标管理责任书和道路交通安全责任书，制定了《金积镇清扫保洁员考核细则》《金积镇清扫保洁员职责及保洁地段划分》《金积镇清扫保洁员管理制度和奖惩制度》等。</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一是镇村环境综合整治管理站，定每周五下午组织学习，通过学习上级有关环境卫生工作的文件，保洁员安全教育，进一步提高清扫保洁的保洁意识;二是广泛宣传农村环境卫生工作的重要性，发放村规民约，悬挂标语，新建维修部分垃圾池并上面全部喷刷宣传标语，通过宣传发动集中整治清扫，群众对自己居住的环境有了一个感观认识，并出现了人人讲卫生，户户抓环境的良好氛围;三是实行“门前三包”，定人、定段卫生保洁制等一系列环境卫生制度;四是20__年来镇党委、镇政府高度重实，先后召开会议7次，参加人员390人次，召开清扫保洁员会议11次，参加580人次，使全镇环境卫生整治真正成了老、少、妇全民参战的活动。</w:t>
      </w:r>
    </w:p>
    <w:p>
      <w:pPr>
        <w:ind w:left="0" w:right="0" w:firstLine="560"/>
        <w:spacing w:before="450" w:after="450" w:line="312" w:lineRule="auto"/>
      </w:pPr>
      <w:r>
        <w:rPr>
          <w:rFonts w:ascii="宋体" w:hAnsi="宋体" w:eastAsia="宋体" w:cs="宋体"/>
          <w:color w:val="000"/>
          <w:sz w:val="28"/>
          <w:szCs w:val="28"/>
        </w:rPr>
        <w:t xml:space="preserve">(三)、整治有力，措施得当</w:t>
      </w:r>
    </w:p>
    <w:p>
      <w:pPr>
        <w:ind w:left="0" w:right="0" w:firstLine="560"/>
        <w:spacing w:before="450" w:after="450" w:line="312" w:lineRule="auto"/>
      </w:pPr>
      <w:r>
        <w:rPr>
          <w:rFonts w:ascii="宋体" w:hAnsi="宋体" w:eastAsia="宋体" w:cs="宋体"/>
          <w:color w:val="000"/>
          <w:sz w:val="28"/>
          <w:szCs w:val="28"/>
        </w:rPr>
        <w:t xml:space="preserve">为了确保环境卫生整治工作的长效机制的落实，镇党委、政府把环境卫生整治工作做为全年的工作重中之重，长抓不懈;一是完善环卫设施维护，镇上根据镇村建设发展规划在原有的垃圾池基础上，计划新建垃圾池32个，维修76个。目前全镇垃圾池共502个，已安装垃圾桶780个，使清扫的垃圾有地方倒;二是对整治较好的村以奖代补，提高了工作实效，鼓励先进，鞭策后进，以此带动全镇各村的环境卫生整治工作;三是全镇设立垃圾场3个，9.6亩地，每季度清理一次，保证了垃圾有地方倒，清理有场地;四是实行“三统一”统一培训、统一着装、统一清扫标准，定为每天上午集中清扫，应急时全天清扫，对一些责任心不强的村保洁员进行更换，提高了保洁质量;五是创建环境优美村5个(西门村、北门村、关渠村、东门村和塔湾村)。</w:t>
      </w:r>
    </w:p>
    <w:p>
      <w:pPr>
        <w:ind w:left="0" w:right="0" w:firstLine="560"/>
        <w:spacing w:before="450" w:after="450" w:line="312" w:lineRule="auto"/>
      </w:pPr>
      <w:r>
        <w:rPr>
          <w:rFonts w:ascii="宋体" w:hAnsi="宋体" w:eastAsia="宋体" w:cs="宋体"/>
          <w:color w:val="000"/>
          <w:sz w:val="28"/>
          <w:szCs w:val="28"/>
        </w:rPr>
        <w:t xml:space="preserve">(四)、加大督查，狠抓落实</w:t>
      </w:r>
    </w:p>
    <w:p>
      <w:pPr>
        <w:ind w:left="0" w:right="0" w:firstLine="560"/>
        <w:spacing w:before="450" w:after="450" w:line="312" w:lineRule="auto"/>
      </w:pPr>
      <w:r>
        <w:rPr>
          <w:rFonts w:ascii="宋体" w:hAnsi="宋体" w:eastAsia="宋体" w:cs="宋体"/>
          <w:color w:val="000"/>
          <w:sz w:val="28"/>
          <w:szCs w:val="28"/>
        </w:rPr>
        <w:t xml:space="preserve">为了保证全镇环境卫生镇村道路综合整治取得实效，镇村道路环境整治管理站，不定期的到各村清扫地段和垃圾清运情况进行督查，在督查中，发现清扫保洁员不到岗或者清扫不到位的，一是批评教育;二是扣罚工资，对表现好的进行奖励，实行奖罚分明，责任到位。目前，已发放督查通报9期。</w:t>
      </w:r>
    </w:p>
    <w:p>
      <w:pPr>
        <w:ind w:left="0" w:right="0" w:firstLine="560"/>
        <w:spacing w:before="450" w:after="450" w:line="312" w:lineRule="auto"/>
      </w:pPr>
      <w:r>
        <w:rPr>
          <w:rFonts w:ascii="宋体" w:hAnsi="宋体" w:eastAsia="宋体" w:cs="宋体"/>
          <w:color w:val="000"/>
          <w:sz w:val="28"/>
          <w:szCs w:val="28"/>
        </w:rPr>
        <w:t xml:space="preserve">(五)、净化家园，健康生活</w:t>
      </w:r>
    </w:p>
    <w:p>
      <w:pPr>
        <w:ind w:left="0" w:right="0" w:firstLine="560"/>
        <w:spacing w:before="450" w:after="450" w:line="312" w:lineRule="auto"/>
      </w:pPr>
      <w:r>
        <w:rPr>
          <w:rFonts w:ascii="宋体" w:hAnsi="宋体" w:eastAsia="宋体" w:cs="宋体"/>
          <w:color w:val="000"/>
          <w:sz w:val="28"/>
          <w:szCs w:val="28"/>
        </w:rPr>
        <w:t xml:space="preserve">半年来，镇村道路环境整治管理站，干部职工在做好各自工作的同时积极参加镇上的中心工作，组织清扫保洁员大的行动约19次之多，先后接待国家级、自治区级及市区领导的观摩56次。在银平公路、吴青公路、吴秦公路以及北门新镇区建设中，组织保洁员多次参加环境综合整治。</w:t>
      </w:r>
    </w:p>
    <w:p>
      <w:pPr>
        <w:ind w:left="0" w:right="0" w:firstLine="560"/>
        <w:spacing w:before="450" w:after="450" w:line="312" w:lineRule="auto"/>
      </w:pPr>
      <w:r>
        <w:rPr>
          <w:rFonts w:ascii="黑体" w:hAnsi="黑体" w:eastAsia="黑体" w:cs="黑体"/>
          <w:color w:val="000000"/>
          <w:sz w:val="36"/>
          <w:szCs w:val="36"/>
          <w:b w:val="1"/>
          <w:bCs w:val="1"/>
        </w:rPr>
        <w:t xml:space="preserve">环卫工人的年终总结 环卫工年度工作总结 个人四</w:t>
      </w:r>
    </w:p>
    <w:p>
      <w:pPr>
        <w:ind w:left="0" w:right="0" w:firstLine="560"/>
        <w:spacing w:before="450" w:after="450" w:line="312" w:lineRule="auto"/>
      </w:pPr>
      <w:r>
        <w:rPr>
          <w:rFonts w:ascii="宋体" w:hAnsi="宋体" w:eastAsia="宋体" w:cs="宋体"/>
          <w:color w:val="000"/>
          <w:sz w:val="28"/>
          <w:szCs w:val="28"/>
        </w:rPr>
        <w:t xml:space="preserve">20__年以来，东阳渡镇环卫站以提高人居环境，突出功能为目标。进一步加大对主要街区道路的管理力度。特别是对农村环境整治工作出台了许多的新重大举措。按照镇政府的要求，积极探索新的管理机制，在主干道路清扫、清运、保洁制定具体实施方案，不断改进工作，收到了明显效果。使我镇环境卫生管理工作有了新的提高。</w:t>
      </w:r>
    </w:p>
    <w:p>
      <w:pPr>
        <w:ind w:left="0" w:right="0" w:firstLine="560"/>
        <w:spacing w:before="450" w:after="450" w:line="312" w:lineRule="auto"/>
      </w:pPr>
      <w:r>
        <w:rPr>
          <w:rFonts w:ascii="宋体" w:hAnsi="宋体" w:eastAsia="宋体" w:cs="宋体"/>
          <w:color w:val="000"/>
          <w:sz w:val="28"/>
          <w:szCs w:val="28"/>
        </w:rPr>
        <w:t xml:space="preserve">一、加强道路清扫、清运</w:t>
      </w:r>
    </w:p>
    <w:p>
      <w:pPr>
        <w:ind w:left="0" w:right="0" w:firstLine="560"/>
        <w:spacing w:before="450" w:after="450" w:line="312" w:lineRule="auto"/>
      </w:pPr>
      <w:r>
        <w:rPr>
          <w:rFonts w:ascii="宋体" w:hAnsi="宋体" w:eastAsia="宋体" w:cs="宋体"/>
          <w:color w:val="000"/>
          <w:sz w:val="28"/>
          <w:szCs w:val="28"/>
        </w:rPr>
        <w:t xml:space="preserve">我站聘用临时清扫、清运人员，租用农用拖拉机一台，加强道路清扫、清运工作。根据工作量定经费、定任务、定岗位标准，明确职责加强管理，将任务落实每个人头。全年清扫、清运垃圾达2500余车。租铲车清理垃圾场地40余次。每天主要街区及主要干道清扫、清运都按部就班，正常运转，将责任落实到实处。在节假日和主要干道重大接待活动期间，我站都要精心组织安排人员加班加点进行突击清理垃圾死角。</w:t>
      </w:r>
    </w:p>
    <w:p>
      <w:pPr>
        <w:ind w:left="0" w:right="0" w:firstLine="560"/>
        <w:spacing w:before="450" w:after="450" w:line="312" w:lineRule="auto"/>
      </w:pPr>
      <w:r>
        <w:rPr>
          <w:rFonts w:ascii="宋体" w:hAnsi="宋体" w:eastAsia="宋体" w:cs="宋体"/>
          <w:color w:val="000"/>
          <w:sz w:val="28"/>
          <w:szCs w:val="28"/>
        </w:rPr>
        <w:t xml:space="preserve">二、抓好道路清扫、保洁</w:t>
      </w:r>
    </w:p>
    <w:p>
      <w:pPr>
        <w:ind w:left="0" w:right="0" w:firstLine="560"/>
        <w:spacing w:before="450" w:after="450" w:line="312" w:lineRule="auto"/>
      </w:pPr>
      <w:r>
        <w:rPr>
          <w:rFonts w:ascii="宋体" w:hAnsi="宋体" w:eastAsia="宋体" w:cs="宋体"/>
          <w:color w:val="000"/>
          <w:sz w:val="28"/>
          <w:szCs w:val="28"/>
        </w:rPr>
        <w:t xml:space="preserve">加强道路清扫、保洁工作的检查。从环卫站到环卫工组长层层把关，确保道路全天干净整洁。调整作业时间，即早班清扫，下午班保洁，对街区门面的食品包装残留物及门面、商店倾倒的垃圾进行集中处理，全镇主要干道的道路清扫、保洁每天都能干净整洁。</w:t>
      </w:r>
    </w:p>
    <w:p>
      <w:pPr>
        <w:ind w:left="0" w:right="0" w:firstLine="560"/>
        <w:spacing w:before="450" w:after="450" w:line="312" w:lineRule="auto"/>
      </w:pPr>
      <w:r>
        <w:rPr>
          <w:rFonts w:ascii="宋体" w:hAnsi="宋体" w:eastAsia="宋体" w:cs="宋体"/>
          <w:color w:val="000"/>
          <w:sz w:val="28"/>
          <w:szCs w:val="28"/>
        </w:rPr>
        <w:t xml:space="preserve">三、增加环卫设施投入</w:t>
      </w:r>
    </w:p>
    <w:p>
      <w:pPr>
        <w:ind w:left="0" w:right="0" w:firstLine="560"/>
        <w:spacing w:before="450" w:after="450" w:line="312" w:lineRule="auto"/>
      </w:pPr>
      <w:r>
        <w:rPr>
          <w:rFonts w:ascii="宋体" w:hAnsi="宋体" w:eastAsia="宋体" w:cs="宋体"/>
          <w:color w:val="000"/>
          <w:sz w:val="28"/>
          <w:szCs w:val="28"/>
        </w:rPr>
        <w:t xml:space="preserve">上半年购置环卫保洁车3辆，东阳渡中心地段三条街购置垃圾桶70余个，就商店门口投放。解决了垃圾处理，解决以前乱丢的现象和运转不畅的问题，提高了垃圾处理能力。</w:t>
      </w:r>
    </w:p>
    <w:p>
      <w:pPr>
        <w:ind w:left="0" w:right="0" w:firstLine="560"/>
        <w:spacing w:before="450" w:after="450" w:line="312" w:lineRule="auto"/>
      </w:pPr>
      <w:r>
        <w:rPr>
          <w:rFonts w:ascii="宋体" w:hAnsi="宋体" w:eastAsia="宋体" w:cs="宋体"/>
          <w:color w:val="000"/>
          <w:sz w:val="28"/>
          <w:szCs w:val="28"/>
        </w:rPr>
        <w:t xml:space="preserve">四、农村环境综合整治开展</w:t>
      </w:r>
    </w:p>
    <w:p>
      <w:pPr>
        <w:ind w:left="0" w:right="0" w:firstLine="560"/>
        <w:spacing w:before="450" w:after="450" w:line="312" w:lineRule="auto"/>
      </w:pPr>
      <w:r>
        <w:rPr>
          <w:rFonts w:ascii="宋体" w:hAnsi="宋体" w:eastAsia="宋体" w:cs="宋体"/>
          <w:color w:val="000"/>
          <w:sz w:val="28"/>
          <w:szCs w:val="28"/>
        </w:rPr>
        <w:t xml:space="preserve">今年5月份在全市开展农村环境综合整治工作。全镇20个村、1个场、2个社区在全区城乡同治动员大会后迅速行动，成立领导小组，制定了工作实施方案及考核办法。6月份召开各村、场、社区主干座谈会，听取综合各单位意见。组织个村、场、社区主干以及镇党政领导和中层负责人赴省级示范点株洲__县新市镇新联村参观学习，对如何搞好本单位的环境综合治理有了成熟的想法。印制《倡议书》14000份发放到全镇每家每户，拍摄专题宣传片，发放宣传手册80000余本，制作永久性标语牌60块，宣传栏30块，镇、村组织公开公示评比栏200余块，确保各重点地域都有永久性标牌和标语。营造了环境综合整治的浓厚氛围，加强环卫保洁力度。在镇中心及主要干道摆放垃圾桶800余个，由原来的一天清扫为一天二次清扫，全天保洁。主要街道卫生明显改观，对107国道、东外环线多年积存垃圾进行了集中清理。全镇48公里乡道的工作开始走向日常化、规模化。在镇财政十分紧张的情况下，安排资金140万元用于环境综合整治工作，采购可回收和不可回收垃圾桶26000多个，定制垃圾焚烧池13000多个，购买垃圾清运车辆21辆配到各村场。目前全镇各村、场、社区都组织党员、干部和群众开展大规模的垃圾清扫、清运活动，共计清运垃圾1650余吨。有效控制垃圾乱倒和无人管理的现象。</w:t>
      </w:r>
    </w:p>
    <w:p>
      <w:pPr>
        <w:ind w:left="0" w:right="0" w:firstLine="560"/>
        <w:spacing w:before="450" w:after="450" w:line="312" w:lineRule="auto"/>
      </w:pPr>
      <w:r>
        <w:rPr>
          <w:rFonts w:ascii="宋体" w:hAnsi="宋体" w:eastAsia="宋体" w:cs="宋体"/>
          <w:color w:val="000"/>
          <w:sz w:val="28"/>
          <w:szCs w:val="28"/>
        </w:rPr>
        <w:t xml:space="preserve">五、环卫工作存在的问题</w:t>
      </w:r>
    </w:p>
    <w:p>
      <w:pPr>
        <w:ind w:left="0" w:right="0" w:firstLine="560"/>
        <w:spacing w:before="450" w:after="450" w:line="312" w:lineRule="auto"/>
      </w:pPr>
      <w:r>
        <w:rPr>
          <w:rFonts w:ascii="宋体" w:hAnsi="宋体" w:eastAsia="宋体" w:cs="宋体"/>
          <w:color w:val="000"/>
          <w:sz w:val="28"/>
          <w:szCs w:val="28"/>
        </w:rPr>
        <w:t xml:space="preserve">1、环卫基础设施不足。特别是垃圾中转站没有建设配套。</w:t>
      </w:r>
    </w:p>
    <w:p>
      <w:pPr>
        <w:ind w:left="0" w:right="0" w:firstLine="560"/>
        <w:spacing w:before="450" w:after="450" w:line="312" w:lineRule="auto"/>
      </w:pPr>
      <w:r>
        <w:rPr>
          <w:rFonts w:ascii="宋体" w:hAnsi="宋体" w:eastAsia="宋体" w:cs="宋体"/>
          <w:color w:val="000"/>
          <w:sz w:val="28"/>
          <w:szCs w:val="28"/>
        </w:rPr>
        <w:t xml:space="preserve">2、环卫专项资金严重不足。环卫经费至今未纳入市、区两级财政预算。</w:t>
      </w:r>
    </w:p>
    <w:p>
      <w:pPr>
        <w:ind w:left="0" w:right="0" w:firstLine="560"/>
        <w:spacing w:before="450" w:after="450" w:line="312" w:lineRule="auto"/>
      </w:pPr>
      <w:r>
        <w:rPr>
          <w:rFonts w:ascii="宋体" w:hAnsi="宋体" w:eastAsia="宋体" w:cs="宋体"/>
          <w:color w:val="000"/>
          <w:sz w:val="28"/>
          <w:szCs w:val="28"/>
        </w:rPr>
        <w:t xml:space="preserve">3、清扫人员年龄偏大，环卫工人待遇低，工资每月只有700元，经常出现人员短缺现象。</w:t>
      </w:r>
    </w:p>
    <w:p>
      <w:pPr>
        <w:ind w:left="0" w:right="0" w:firstLine="560"/>
        <w:spacing w:before="450" w:after="450" w:line="312" w:lineRule="auto"/>
      </w:pPr>
      <w:r>
        <w:rPr>
          <w:rFonts w:ascii="宋体" w:hAnsi="宋体" w:eastAsia="宋体" w:cs="宋体"/>
          <w:color w:val="000"/>
          <w:sz w:val="28"/>
          <w:szCs w:val="28"/>
        </w:rPr>
        <w:t xml:space="preserve">建议政府加大环卫基础设施资金投入，同时增加环卫工人工资，稳定环卫队伍。</w:t>
      </w:r>
    </w:p>
    <w:p>
      <w:pPr>
        <w:ind w:left="0" w:right="0" w:firstLine="560"/>
        <w:spacing w:before="450" w:after="450" w:line="312" w:lineRule="auto"/>
      </w:pPr>
      <w:r>
        <w:rPr>
          <w:rFonts w:ascii="黑体" w:hAnsi="黑体" w:eastAsia="黑体" w:cs="黑体"/>
          <w:color w:val="000000"/>
          <w:sz w:val="36"/>
          <w:szCs w:val="36"/>
          <w:b w:val="1"/>
          <w:bCs w:val="1"/>
        </w:rPr>
        <w:t xml:space="preserve">环卫工人的年终总结 环卫工年度工作总结 个人五</w:t>
      </w:r>
    </w:p>
    <w:p>
      <w:pPr>
        <w:ind w:left="0" w:right="0" w:firstLine="560"/>
        <w:spacing w:before="450" w:after="450" w:line="312" w:lineRule="auto"/>
      </w:pPr>
      <w:r>
        <w:rPr>
          <w:rFonts w:ascii="宋体" w:hAnsi="宋体" w:eastAsia="宋体" w:cs="宋体"/>
          <w:color w:val="000"/>
          <w:sz w:val="28"/>
          <w:szCs w:val="28"/>
        </w:rPr>
        <w:t xml:space="preserve">在第__届环卫节到来之际，我谨以环卫队伍中最普通的劳动者身份，向党和政府对我们环卫工作的关怀表示衷心的感谢，向全体环卫工人兄弟姐妹们表示节日的祝贺!</w:t>
      </w:r>
    </w:p>
    <w:p>
      <w:pPr>
        <w:ind w:left="0" w:right="0" w:firstLine="560"/>
        <w:spacing w:before="450" w:after="450" w:line="312" w:lineRule="auto"/>
      </w:pPr>
      <w:r>
        <w:rPr>
          <w:rFonts w:ascii="宋体" w:hAnsi="宋体" w:eastAsia="宋体" w:cs="宋体"/>
          <w:color w:val="000"/>
          <w:sz w:val="28"/>
          <w:szCs w:val="28"/>
        </w:rPr>
        <w:t xml:space="preserve">齐齐哈尔是座美丽的城市，近年来，在经济建设持续发展的进程中，“绿都”的美名同“鹤城”一样成为了齐齐哈尔市的别名。这充分说明了市委、市政府在“绿”字上下大了功夫，在环保工作中做大了文章。在市委、市政府提出“建生态市园林城”的宏伟目标后，我们环卫工人更感到了重任在肩。美化城市市容市貌，社区街道，给人民群众一个舒适的生活、工作环境是我们每一位环卫工作者的神圣使命，也是我们日常工作中务必要遵循的职责。为了响应市委市政府的号召，为了把我们美丽的齐齐哈尔打扮得更加靓丽，为了提高我们绿都每个市民的生活质量，我们环卫工人坚决做到</w:t>
      </w:r>
    </w:p>
    <w:p>
      <w:pPr>
        <w:ind w:left="0" w:right="0" w:firstLine="560"/>
        <w:spacing w:before="450" w:after="450" w:line="312" w:lineRule="auto"/>
      </w:pPr>
      <w:r>
        <w:rPr>
          <w:rFonts w:ascii="宋体" w:hAnsi="宋体" w:eastAsia="宋体" w:cs="宋体"/>
          <w:color w:val="000"/>
          <w:sz w:val="28"/>
          <w:szCs w:val="28"/>
        </w:rPr>
        <w:t xml:space="preserve">一、岗爱业，孜孜不倦</w:t>
      </w:r>
    </w:p>
    <w:p>
      <w:pPr>
        <w:ind w:left="0" w:right="0" w:firstLine="560"/>
        <w:spacing w:before="450" w:after="450" w:line="312" w:lineRule="auto"/>
      </w:pPr>
      <w:r>
        <w:rPr>
          <w:rFonts w:ascii="宋体" w:hAnsi="宋体" w:eastAsia="宋体" w:cs="宋体"/>
          <w:color w:val="000"/>
          <w:sz w:val="28"/>
          <w:szCs w:val="28"/>
        </w:rPr>
        <w:t xml:space="preserve">随着市场经济的不断深化，社会就业远远不限于“七十二行”，而且早已不分什么“三六九”等，尤其是我们环卫工作早已被世人公认为“神圣”的职业，人们还送给我们一个高尚而文雅的名字———城市美容师。作为环卫工人的我们十分骄傲，同时我们也感到了职责之重大。为此，我们务必要立足本岗，敬岗爱业，以自已的工作为自豪，在心灵深处珍爱这个行业，让我们把真爱化作无穷的力量，孜孜不倦地耕耘在环卫事业这片沃土上，用我们的辛勤汗水，涤荡大街小巷中的污泥浊水;用我们勤劳双手，描绘城市社区的巷道角落!</w:t>
      </w:r>
    </w:p>
    <w:p>
      <w:pPr>
        <w:ind w:left="0" w:right="0" w:firstLine="560"/>
        <w:spacing w:before="450" w:after="450" w:line="312" w:lineRule="auto"/>
      </w:pPr>
      <w:r>
        <w:rPr>
          <w:rFonts w:ascii="宋体" w:hAnsi="宋体" w:eastAsia="宋体" w:cs="宋体"/>
          <w:color w:val="000"/>
          <w:sz w:val="28"/>
          <w:szCs w:val="28"/>
        </w:rPr>
        <w:t xml:space="preserve">二、从我做起，踊跃奉献</w:t>
      </w:r>
    </w:p>
    <w:p>
      <w:pPr>
        <w:ind w:left="0" w:right="0" w:firstLine="560"/>
        <w:spacing w:before="450" w:after="450" w:line="312" w:lineRule="auto"/>
      </w:pPr>
      <w:r>
        <w:rPr>
          <w:rFonts w:ascii="宋体" w:hAnsi="宋体" w:eastAsia="宋体" w:cs="宋体"/>
          <w:color w:val="000"/>
          <w:sz w:val="28"/>
          <w:szCs w:val="28"/>
        </w:rPr>
        <w:t xml:space="preserve">人人皆知，环卫工作是辛苦的，是需要付出汗水、力气和爱心的。在他人依然沉睡于梦乡之中，享受着家庭温暖和天伦之乐时，冬日里我们悄悄地爬出热被窝，走出温馨的家，踏上冰冷的街道，在路灯瞌睡的目光下，顶着刺骨的寒风，去清理马路上的积雪、冰块，一锹锹，一镐镐，双臂飞舞，辛酸自知，尽管寒风凛冽，但我们却大汗淋漓;夏日里，我们在烈日下，在风雨中坚守自我的岗位，别人能够打着花折伞，穿着漂亮的超短裙悠闲地走在大街小巷上，我们都只能穿着工作服，忍着酷暑，用条帚一下下清扫马路上的脏物，用铁锹一锹锹端走清理出来的垃圾;在春风中，在秋雨里我们环卫工人的身影始终活动在大街小巷中，为了环境的清洁，为了他人的生活安乐，我们默默地奉献自我的真心和爱意，当阳光明媚，人们走在清洁干净的街道上有说有笑时，我们的心里甜甜的，象是六月里喝了冰水一样痛快，人们的笑脸就是对我们的环卫工人最高的褒奖!</w:t>
      </w:r>
    </w:p>
    <w:p>
      <w:pPr>
        <w:ind w:left="0" w:right="0" w:firstLine="560"/>
        <w:spacing w:before="450" w:after="450" w:line="312" w:lineRule="auto"/>
      </w:pPr>
      <w:r>
        <w:rPr>
          <w:rFonts w:ascii="宋体" w:hAnsi="宋体" w:eastAsia="宋体" w:cs="宋体"/>
          <w:color w:val="000"/>
          <w:sz w:val="28"/>
          <w:szCs w:val="28"/>
        </w:rPr>
        <w:t xml:space="preserve">三、用我们的真情，换取完美的明天`</w:t>
      </w:r>
    </w:p>
    <w:p>
      <w:pPr>
        <w:ind w:left="0" w:right="0" w:firstLine="560"/>
        <w:spacing w:before="450" w:after="450" w:line="312" w:lineRule="auto"/>
      </w:pPr>
      <w:r>
        <w:rPr>
          <w:rFonts w:ascii="宋体" w:hAnsi="宋体" w:eastAsia="宋体" w:cs="宋体"/>
          <w:color w:val="000"/>
          <w:sz w:val="28"/>
          <w:szCs w:val="28"/>
        </w:rPr>
        <w:t xml:space="preserve">我们同在“鹤城”中生活，同在“绿都”里工作，让人们能生活、工作在清洁干净的环境里是我们环卫工人的目标。当人们清晨喝完一杯豆浆，拿起公文包走上工作岗位时，清洁干净的街道会使你心里舒爽的，这种情绪会让你一天工作起来有兴致、有干劲、有奔头;当人们晚上结束一天的工作，吃完晚饭同家人一齐散步在清洁干净的大街小巷时，会使你心里自然也是爽爽的，这种情绪会让你放松一天的疲倦，愉快地、高兴地开始享受家庭的温馨，感受天伦之快乐。不让环境的脏、乱、差影响人们的正常生活和工作，我们环卫工人就是再苦再累也是值，在座的各位心里都是这个念头，同时我们都在为这个目标而辛勤工作在自我的岗位上，在物质和精神高度礼貌的这天，我们环卫工人的地位也在逐渐升高，人们对我们的工作都日渐认可，我们有千万个理由相信：用我们的真情，必须会换取完美的明天!兄弟姐妹们，在举国上下齐奔小康社会的洪流中，在“建生态市园林城”的齐齐哈尔氛围里，我们环卫工人坚信：凭我们圣洁的心灵，借我们聪明的才智，用我们勤劳的双手，必须把齐齐哈尔打扮得白璧无瑕，青春靓丽，惹人喜爱，让我们在市委、市政府和有关部门的关怀和领导下，以“__”为指南，以“建生态市园林城”为目标，以“美化环境，提高市民生活工作质量”为已任，在平凡而神圣的环卫岗位上默默耕耘，无私奉献，给市民营造一个舒适的生活、工作空间，给人们换来一个清洁，环保，健康的明天!</w:t>
      </w:r>
    </w:p>
    <w:p>
      <w:pPr>
        <w:ind w:left="0" w:right="0" w:firstLine="560"/>
        <w:spacing w:before="450" w:after="450" w:line="312" w:lineRule="auto"/>
      </w:pPr>
      <w:r>
        <w:rPr>
          <w:rFonts w:ascii="黑体" w:hAnsi="黑体" w:eastAsia="黑体" w:cs="黑体"/>
          <w:color w:val="000000"/>
          <w:sz w:val="36"/>
          <w:szCs w:val="36"/>
          <w:b w:val="1"/>
          <w:bCs w:val="1"/>
        </w:rPr>
        <w:t xml:space="preserve">环卫工人的年终总结 环卫工年度工作总结 个人六</w:t>
      </w:r>
    </w:p>
    <w:p>
      <w:pPr>
        <w:ind w:left="0" w:right="0" w:firstLine="560"/>
        <w:spacing w:before="450" w:after="450" w:line="312" w:lineRule="auto"/>
      </w:pPr>
      <w:r>
        <w:rPr>
          <w:rFonts w:ascii="宋体" w:hAnsi="宋体" w:eastAsia="宋体" w:cs="宋体"/>
          <w:color w:val="000"/>
          <w:sz w:val="28"/>
          <w:szCs w:val="28"/>
        </w:rPr>
        <w:t xml:space="preserve">一、立足根本，搞好队伍建设。</w:t>
      </w:r>
    </w:p>
    <w:p>
      <w:pPr>
        <w:ind w:left="0" w:right="0" w:firstLine="560"/>
        <w:spacing w:before="450" w:after="450" w:line="312" w:lineRule="auto"/>
      </w:pPr>
      <w:r>
        <w:rPr>
          <w:rFonts w:ascii="宋体" w:hAnsi="宋体" w:eastAsia="宋体" w:cs="宋体"/>
          <w:color w:val="000"/>
          <w:sz w:val="28"/>
          <w:szCs w:val="28"/>
        </w:rPr>
        <w:t xml:space="preserve">街道环卫站高标准、严要求，没有仅停留在环境卫生整治美化优化等要求上，而是从抓好清洁员的队伍素质上入手。</w:t>
      </w:r>
    </w:p>
    <w:p>
      <w:pPr>
        <w:ind w:left="0" w:right="0" w:firstLine="560"/>
        <w:spacing w:before="450" w:after="450" w:line="312" w:lineRule="auto"/>
      </w:pPr>
      <w:r>
        <w:rPr>
          <w:rFonts w:ascii="宋体" w:hAnsi="宋体" w:eastAsia="宋体" w:cs="宋体"/>
          <w:color w:val="000"/>
          <w:sz w:val="28"/>
          <w:szCs w:val="28"/>
        </w:rPr>
        <w:t xml:space="preserve">⑴强化措施，责任到人。街道环卫站在认真总结经验，强化岗位责任，落实到人。与每一位清洁员签订了岗位责任书，对清扫保洁路段采取每周二次抽查和随机检查相结合的评分制度。</w:t>
      </w:r>
    </w:p>
    <w:p>
      <w:pPr>
        <w:ind w:left="0" w:right="0" w:firstLine="560"/>
        <w:spacing w:before="450" w:after="450" w:line="312" w:lineRule="auto"/>
      </w:pPr>
      <w:r>
        <w:rPr>
          <w:rFonts w:ascii="宋体" w:hAnsi="宋体" w:eastAsia="宋体" w:cs="宋体"/>
          <w:color w:val="000"/>
          <w:sz w:val="28"/>
          <w:szCs w:val="28"/>
        </w:rPr>
        <w:t xml:space="preserve">⑵分块包干，职责分明。环卫站工作人员实行的路段包干制以来，大家都能认真管好包干路段，工作上做到了分工不分家，既抓住重点，又互相协作，集中精力，在管理和服务上收到了良好的效果。</w:t>
      </w:r>
    </w:p>
    <w:p>
      <w:pPr>
        <w:ind w:left="0" w:right="0" w:firstLine="560"/>
        <w:spacing w:before="450" w:after="450" w:line="312" w:lineRule="auto"/>
      </w:pPr>
      <w:r>
        <w:rPr>
          <w:rFonts w:ascii="宋体" w:hAnsi="宋体" w:eastAsia="宋体" w:cs="宋体"/>
          <w:color w:val="000"/>
          <w:sz w:val="28"/>
          <w:szCs w:val="28"/>
        </w:rPr>
        <w:t xml:space="preserve">⑶坚持每月召开例会制度。长期以来，每月__日下午为环卫工人例会，本站从思想入手，坚持不懈。</w:t>
      </w:r>
    </w:p>
    <w:p>
      <w:pPr>
        <w:ind w:left="0" w:right="0" w:firstLine="560"/>
        <w:spacing w:before="450" w:after="450" w:line="312" w:lineRule="auto"/>
      </w:pPr>
      <w:r>
        <w:rPr>
          <w:rFonts w:ascii="宋体" w:hAnsi="宋体" w:eastAsia="宋体" w:cs="宋体"/>
          <w:color w:val="000"/>
          <w:sz w:val="28"/>
          <w:szCs w:val="28"/>
        </w:rPr>
        <w:t xml:space="preserve">二、结合省文明城区考评，扎实开展工作。</w:t>
      </w:r>
    </w:p>
    <w:p>
      <w:pPr>
        <w:ind w:left="0" w:right="0" w:firstLine="560"/>
        <w:spacing w:before="450" w:after="450" w:line="312" w:lineRule="auto"/>
      </w:pPr>
      <w:r>
        <w:rPr>
          <w:rFonts w:ascii="宋体" w:hAnsi="宋体" w:eastAsia="宋体" w:cs="宋体"/>
          <w:color w:val="000"/>
          <w:sz w:val="28"/>
          <w:szCs w:val="28"/>
        </w:rPr>
        <w:t xml:space="preserve">3月份市、区开展“迎检创卫”工作，街道整治办围绕“十无四净”目标（即无占街为市、无流动摊点、无店面外溢、无乱搭乱建、无乱贴乱画、无乱倒垃圾、无沿街乞讨、无放养宠物、无乱停放车辆、无乱排油烟，做到路面净、路沟净、墙根净、绿带净），做好二级路段的保洁和小街巷的清扫整洁、住宅小区和沿河岸边的卫生整治、滨江路外侧环境卫生的保洁和管理、小区用小街巷乱张贴小广告的清理整治工作。各社区共清洗楼栋600多幢，清洗小广告（包括小区楼院）40000多张，清扫雨披、屋顶5000多个，清除垃圾弃土8处，卫生死角6处，清运垃圾杂物约15吨。</w:t>
      </w:r>
    </w:p>
    <w:p>
      <w:pPr>
        <w:ind w:left="0" w:right="0" w:firstLine="560"/>
        <w:spacing w:before="450" w:after="450" w:line="312" w:lineRule="auto"/>
      </w:pPr>
      <w:r>
        <w:rPr>
          <w:rFonts w:ascii="宋体" w:hAnsi="宋体" w:eastAsia="宋体" w:cs="宋体"/>
          <w:color w:val="000"/>
          <w:sz w:val="28"/>
          <w:szCs w:val="28"/>
        </w:rPr>
        <w:t xml:space="preserve">三、结合实际，广泛开展群众性的爱国卫生活动。</w:t>
      </w:r>
    </w:p>
    <w:p>
      <w:pPr>
        <w:ind w:left="0" w:right="0" w:firstLine="560"/>
        <w:spacing w:before="450" w:after="450" w:line="312" w:lineRule="auto"/>
      </w:pPr>
      <w:r>
        <w:rPr>
          <w:rFonts w:ascii="宋体" w:hAnsi="宋体" w:eastAsia="宋体" w:cs="宋体"/>
          <w:color w:val="000"/>
          <w:sz w:val="28"/>
          <w:szCs w:val="28"/>
        </w:rPr>
        <w:t xml:space="preserve">四、加大宣传，提高群众健康意识。</w:t>
      </w:r>
    </w:p>
    <w:p>
      <w:pPr>
        <w:ind w:left="0" w:right="0" w:firstLine="560"/>
        <w:spacing w:before="450" w:after="450" w:line="312" w:lineRule="auto"/>
      </w:pPr>
      <w:r>
        <w:rPr>
          <w:rFonts w:ascii="宋体" w:hAnsi="宋体" w:eastAsia="宋体" w:cs="宋体"/>
          <w:color w:val="000"/>
          <w:sz w:val="28"/>
          <w:szCs w:val="28"/>
        </w:rPr>
        <w:t xml:space="preserve">一方面，回顾__年总体工作，利用“第二次环境整治年”的有利契机，环卫站硬件设备得到有效增强，增加包括新型垃圾清运车一辆、洒水车一辆，增加环卫工人__个，其它环卫专用设备若干；软件方面建章立制，建立健全台帐资料，通过制定科学合理的考核制度，明确站内工作人员的责任制度及包干范围，提高其工作积极性，强化工作人员爱岗敬业精神，以作为争地位，争取镇财政的大力支持。</w:t>
      </w:r>
    </w:p>
    <w:p>
      <w:pPr>
        <w:ind w:left="0" w:right="0" w:firstLine="560"/>
        <w:spacing w:before="450" w:after="450" w:line="312" w:lineRule="auto"/>
      </w:pPr>
      <w:r>
        <w:rPr>
          <w:rFonts w:ascii="宋体" w:hAnsi="宋体" w:eastAsia="宋体" w:cs="宋体"/>
          <w:color w:val="000"/>
          <w:sz w:val="28"/>
          <w:szCs w:val="28"/>
        </w:rPr>
        <w:t xml:space="preserve">另一方面，在__年全镇垃圾袋装化基本形成的情况下，继续在长效保持一块探求新路。根据现有情况看，社会环保意识增强，经济发展日新月异，环卫专用机动车辆及人员数量素质有待进一步加强。通过向其它先进乡镇学习借鉴，结合本镇实际，提高管理效率，务求公平公正公开，在考核制度及长效管理制度方面不断完善，带动环卫站稳步有絮的发展。</w:t>
      </w:r>
    </w:p>
    <w:p>
      <w:pPr>
        <w:ind w:left="0" w:right="0" w:firstLine="560"/>
        <w:spacing w:before="450" w:after="450" w:line="312" w:lineRule="auto"/>
      </w:pPr>
      <w:r>
        <w:rPr>
          <w:rFonts w:ascii="宋体" w:hAnsi="宋体" w:eastAsia="宋体" w:cs="宋体"/>
          <w:color w:val="000"/>
          <w:sz w:val="28"/>
          <w:szCs w:val="28"/>
        </w:rPr>
        <w:t xml:space="preserve">总得来说，云龙环卫站在过去的一年里通过不懈努力做出了一定成绩，受到镇党委、政府及上级环卫部门的好评，但仍然存在一些问题，需要环卫站全体同志团结一致，拼搏进取，时刻保持工作上的高昂斗志。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2025-04-03T15:43:13+08:00</dcterms:created>
  <dcterms:modified xsi:type="dcterms:W3CDTF">2025-04-03T15:43:13+08:00</dcterms:modified>
</cp:coreProperties>
</file>

<file path=docProps/custom.xml><?xml version="1.0" encoding="utf-8"?>
<Properties xmlns="http://schemas.openxmlformats.org/officeDocument/2006/custom-properties" xmlns:vt="http://schemas.openxmlformats.org/officeDocument/2006/docPropsVTypes"/>
</file>