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最新年终工作个人心得总结(5篇)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工作个人心得总结一一、进行系统详细的业务分析1、充分的调研产品的5w2h，尤其是要找到产品形态，产品内涵以及外延，产品的理论基础。2、确立产品所处的行业环境以及在竞争中处的战略位置;制定产品延伸策略，包括后续产品和服务的延伸范围和设想。...</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年终工作个人心得总结一</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年终工作个人心得总结二</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下面就是本人的自我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年终工作个人心得总结三</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年终工作个人心得总结四</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年终工作个人心得总结五</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