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最新员工个人工作年终总结(5篇)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工作年终总结一一、问渠那得清如许，为有源头活水来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员工个人工作年终总结一</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个人季度工作总结报告五篇&lt;/span[_TAG_h2]员工个人工作年终总结三</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员工个人工作年终总结五</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