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信用社员工年终总结报告 农信社员工年度总结(14篇)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信用社员工年终总结报告 农信社员工年度总结一认真学习学习上级部门的有关文件精神，忠诚党的金融事业，树立爱岗敬业精神，工作认真负责处处以一名共产党员的标准严格要求自己，努力工作，服从领导安排，利用业佘时间学习与本行业相关的农村金融体制改革和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农信社员工年度总结一</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飞逝，转眼间我已经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农信社员工年度总结三</w:t>
      </w:r>
    </w:p>
    <w:p>
      <w:pPr>
        <w:ind w:left="0" w:right="0" w:firstLine="560"/>
        <w:spacing w:before="450" w:after="450" w:line="312" w:lineRule="auto"/>
      </w:pPr>
      <w:r>
        <w:rPr>
          <w:rFonts w:ascii="宋体" w:hAnsi="宋体" w:eastAsia="宋体" w:cs="宋体"/>
          <w:color w:val="000"/>
          <w:sz w:val="28"/>
          <w:szCs w:val="28"/>
        </w:rPr>
        <w:t xml:space="preserve">农村信用社是独立的企业法人，以其全部资产对农村信用社债务承担责任，依法享有民事权利。下面是小编帮大家整理的农村信用社员工年终总结，希望大家喜欢。</w:t>
      </w:r>
    </w:p>
    <w:p>
      <w:pPr>
        <w:ind w:left="0" w:right="0" w:firstLine="560"/>
        <w:spacing w:before="450" w:after="450" w:line="312" w:lineRule="auto"/>
      </w:pPr>
      <w:r>
        <w:rPr>
          <w:rFonts w:ascii="宋体" w:hAnsi="宋体" w:eastAsia="宋体" w:cs="宋体"/>
          <w:color w:val="000"/>
          <w:sz w:val="28"/>
          <w:szCs w:val="28"/>
        </w:rPr>
        <w:t xml:space="preserve">xx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 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 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xxxxxxxxx》，被《xxxx》杂志刊用。x月份，结合我县农村信用社中间业务发展的实际情况，主笔撰写了《xxxxxxxxx》的论文，概述了农村信用社中间业务的发展现状，分析了中间业务发展滞后的原因，并提出了推动农信社中间业务发快速、高效、健康发展的四条对策，被《xxxx报》在三版头条刊用。</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xxxxxxxx，xxxxxxxx》，先后被《xxxxxxxx》、《xxxx》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xxxxxxx》的经验材料，在全市农村信用社年中例会上进行交流，获领导好评。年底，根据我县联社上年度首次实现社社盈利，我及时总结分析，认为主要是由于实行改革激发了员工的工作积极性。据此，我写出了《xxxxx》的报道，被《xxxxxx》刊用。</w:t>
      </w:r>
    </w:p>
    <w:p>
      <w:pPr>
        <w:ind w:left="0" w:right="0" w:firstLine="560"/>
        <w:spacing w:before="450" w:after="450" w:line="312" w:lineRule="auto"/>
      </w:pPr>
      <w:r>
        <w:rPr>
          <w:rFonts w:ascii="宋体" w:hAnsi="宋体" w:eastAsia="宋体" w:cs="宋体"/>
          <w:color w:val="000"/>
          <w:sz w:val="28"/>
          <w:szCs w:val="28"/>
        </w:rPr>
        <w:t xml:space="preserve">二是努力搞好信息宣传。信息是决策的基础和依据，是办公室的重要工作。为及时反映我县农村信用社工作动态，根据领导的要求，我将各段时期的工作重点、各项工作进展情况、工作难点及员工的工作心得、意见建议等内容编印成《xx信合动态》，并认真做好审稿、修改、排版、校对、打印等各环节的工作。一年来，共出刊12期。这既为全县信合员工展现信用社风貌和职工风采提供了一个写作窗口，又为联社领导提供了大量富有价值的工作信息，对基层的工作起到了相互交流、相互借鉴、相互促进的作用，推动了各项工作的开展。如x月份，在辖内农村信用社旺季\"三收\"攻坚战关键阶段，我深入基层掌握情况，写出了《百花园中一奇葩》、《付出总有回报》、《汗水浇开\"效益花\"》等文，编辑了一期《信合动态》专刊，介绍了完成任务较好的xx社、xxx社、xx社\"三收\"期间的工作作法，供各社相互借鉴，为全县业务发展加油助威。x月份，以学习贯彻市联社x季度例会主要领导讲话精神为契机，结合我县农村信用社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x月份，我被选拔参加全市农村信用社写作比赛荣获第三名，年终还被县联社授予\"先进个人\"称号。但成绩已属于过去，在新的一年里，我将立足本职，开拓创新，迎接挑战，努力把文秘工作做得更好，为我县信合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农信社员工年度总结五</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农信社员工年度总结六</w:t>
      </w:r>
    </w:p>
    <w:p>
      <w:pPr>
        <w:ind w:left="0" w:right="0" w:firstLine="560"/>
        <w:spacing w:before="450" w:after="450" w:line="312" w:lineRule="auto"/>
      </w:pPr>
      <w:r>
        <w:rPr>
          <w:rFonts w:ascii="宋体" w:hAnsi="宋体" w:eastAsia="宋体" w:cs="宋体"/>
          <w:color w:val="000"/>
          <w:sz w:val="28"/>
          <w:szCs w:val="28"/>
        </w:rPr>
        <w:t xml:space="preserve">20xx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 ——《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农信社员工年度总结七</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农信社员工年度总结八</w:t>
      </w:r>
    </w:p>
    <w:p>
      <w:pPr>
        <w:ind w:left="0" w:right="0" w:firstLine="560"/>
        <w:spacing w:before="450" w:after="450" w:line="312" w:lineRule="auto"/>
      </w:pPr>
      <w:r>
        <w:rPr>
          <w:rFonts w:ascii="宋体" w:hAnsi="宋体" w:eastAsia="宋体" w:cs="宋体"/>
          <w:color w:val="000"/>
          <w:sz w:val="28"/>
          <w:szCs w:val="28"/>
        </w:rPr>
        <w:t xml:space="preserve">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农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w:t>
      </w:r>
    </w:p>
    <w:p>
      <w:pPr>
        <w:ind w:left="0" w:right="0" w:firstLine="560"/>
        <w:spacing w:before="450" w:after="450" w:line="312" w:lineRule="auto"/>
      </w:pPr>
      <w:r>
        <w:rPr>
          <w:rFonts w:ascii="宋体" w:hAnsi="宋体" w:eastAsia="宋体" w:cs="宋体"/>
          <w:color w:val="000"/>
          <w:sz w:val="28"/>
          <w:szCs w:val="28"/>
        </w:rPr>
        <w:t xml:space="preserve">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随着业务的发展,东风路分理处的业务量不断增大,业务笔数节节攀升,储蓄窗口的业务量急剧上升，为了工作加班加点我积极的参与，每当节日大家和亲人团聚的时候，这时的我还忙碌地工作着。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大力发展银行卡业务，推广自助设备与电子银行业务，减轻柜面压力。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农信社员工年度总结九</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w:t>
      </w:r>
    </w:p>
    <w:p>
      <w:pPr>
        <w:ind w:left="0" w:right="0" w:firstLine="560"/>
        <w:spacing w:before="450" w:after="450" w:line="312" w:lineRule="auto"/>
      </w:pPr>
      <w:r>
        <w:rPr>
          <w:rFonts w:ascii="宋体" w:hAnsi="宋体" w:eastAsia="宋体" w:cs="宋体"/>
          <w:color w:val="000"/>
          <w:sz w:val="28"/>
          <w:szCs w:val="28"/>
        </w:rPr>
        <w:t xml:space="preserve">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w:t>
      </w:r>
    </w:p>
    <w:p>
      <w:pPr>
        <w:ind w:left="0" w:right="0" w:firstLine="560"/>
        <w:spacing w:before="450" w:after="450" w:line="312" w:lineRule="auto"/>
      </w:pPr>
      <w:r>
        <w:rPr>
          <w:rFonts w:ascii="宋体" w:hAnsi="宋体" w:eastAsia="宋体" w:cs="宋体"/>
          <w:color w:val="000"/>
          <w:sz w:val="28"/>
          <w:szCs w:val="28"/>
        </w:rPr>
        <w:t xml:space="preserve">到联社工作已经不觉有半年的时间了，然而每每回首，初来乍到的情景却仍历历在目，一切犹如发生在昨天，历数一幕幕的往事，便不禁发出光阴易逝、壮志难酬的感叹。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本文来源于网站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w:t>
      </w:r>
    </w:p>
    <w:p>
      <w:pPr>
        <w:ind w:left="0" w:right="0" w:firstLine="560"/>
        <w:spacing w:before="450" w:after="450" w:line="312" w:lineRule="auto"/>
      </w:pPr>
      <w:r>
        <w:rPr>
          <w:rFonts w:ascii="宋体" w:hAnsi="宋体" w:eastAsia="宋体" w:cs="宋体"/>
          <w:color w:val="000"/>
          <w:sz w:val="28"/>
          <w:szCs w:val="28"/>
        </w:rPr>
        <w:t xml:space="preserve">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能力，以便更好更广泛地与人进行交流，不断取人之长、补己之短。</w:t>
      </w:r>
    </w:p>
    <w:p>
      <w:pPr>
        <w:ind w:left="0" w:right="0" w:firstLine="560"/>
        <w:spacing w:before="450" w:after="450" w:line="312" w:lineRule="auto"/>
      </w:pPr>
      <w:r>
        <w:rPr>
          <w:rFonts w:ascii="宋体" w:hAnsi="宋体" w:eastAsia="宋体" w:cs="宋体"/>
          <w:color w:val="000"/>
          <w:sz w:val="28"/>
          <w:szCs w:val="28"/>
        </w:rPr>
        <w:t xml:space="preserve">面对当前异常激烈的竞争以及这个岗位的来之不易，心中的万千感慨我只想用一句话表达——我将以勇于进取为桨，用科学方法导航，从每件小事入手，珍惜岗位，珍惜青春，为单位，也为自己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信用社员工年终总结报告 农信社员工年度总结篇十一</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十六大精神开好头，起好步。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把开展学习教育和业务工作有机地结合起来，具体化到实际工作中去。比如在学习“三个代表”重要思想时，我们要求全体职工必须认真阅读县宣传部编印的《党员干部读本》、《公民道德常识》，要牢记并深刻领会“三个代表”重要思想和“公民道德规范二十字”具体内容及其深刻涵意，并结合我们信合工作的实际，创造性地提出了我社职工职业道德守则,具体地来说就是要做到“爱岗敬业,爱社如家,爱客（户）如亲（人），文明服务，以德治社”。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党的十六大召开之后，我们按照联社的安排，及时组织职工学习贯彻会议精神，每人都写出一至二篇心得体会，并以此为动力，全体职工振奋精神，团结拼搏，齐心协力，打了一场旺季三收工作的攻坚战，取得了辉煌的战果，为贯彻十六大献上了一份厚礼，为二00三年工作开好头、起好步奠定了基矗。</w:t>
      </w:r>
    </w:p>
    <w:p>
      <w:pPr>
        <w:ind w:left="0" w:right="0" w:firstLine="560"/>
        <w:spacing w:before="450" w:after="450" w:line="312" w:lineRule="auto"/>
      </w:pPr>
      <w:r>
        <w:rPr>
          <w:rFonts w:ascii="宋体" w:hAnsi="宋体" w:eastAsia="宋体" w:cs="宋体"/>
          <w:color w:val="000"/>
          <w:sz w:val="28"/>
          <w:szCs w:val="28"/>
        </w:rPr>
        <w:t xml:space="preserve">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劝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明服务，千方百计组织资金。领导挂帅扛死肩，集中力量打好一嘲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311.9％；其中低成本存款余额达到2149万元;累计投放贷款4212万元；不良贷款比率降到3.3％;存贷之比为65.8％,收息率为112％，全年各项业务收入172万元，各项业务支出118.7万元，实现利润53.3万元。</w:t>
      </w:r>
    </w:p>
    <w:p>
      <w:pPr>
        <w:ind w:left="0" w:right="0" w:firstLine="560"/>
        <w:spacing w:before="450" w:after="450" w:line="312" w:lineRule="auto"/>
      </w:pPr>
      <w:r>
        <w:rPr>
          <w:rFonts w:ascii="宋体" w:hAnsi="宋体" w:eastAsia="宋体" w:cs="宋体"/>
          <w:color w:val="000"/>
          <w:sz w:val="28"/>
          <w:szCs w:val="28"/>
        </w:rPr>
        <w:t xml:space="preserve">我们在联社召开的农户小额信贷现场会后，及时传达精神，刷写固定宣传标语，认真学习贯彻人总行西安分行、省联合会关于总结推广农村信用社发放农户小额信用贷款、建立信用村（镇）工作的一系列文件精神，结合我社实际，因地制宜地进一步做好农户小额信贷的发放、创建信用村（镇）工作，并实施了农户经济档案建立工作。</w:t>
      </w:r>
    </w:p>
    <w:p>
      <w:pPr>
        <w:ind w:left="0" w:right="0" w:firstLine="560"/>
        <w:spacing w:before="450" w:after="450" w:line="312" w:lineRule="auto"/>
      </w:pPr>
      <w:r>
        <w:rPr>
          <w:rFonts w:ascii="宋体" w:hAnsi="宋体" w:eastAsia="宋体" w:cs="宋体"/>
          <w:color w:val="000"/>
          <w:sz w:val="28"/>
          <w:szCs w:val="28"/>
        </w:rPr>
        <w:t xml:space="preserve">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w:t>
      </w:r>
    </w:p>
    <w:p>
      <w:pPr>
        <w:ind w:left="0" w:right="0" w:firstLine="560"/>
        <w:spacing w:before="450" w:after="450" w:line="312" w:lineRule="auto"/>
      </w:pPr>
      <w:r>
        <w:rPr>
          <w:rFonts w:ascii="宋体" w:hAnsi="宋体" w:eastAsia="宋体" w:cs="宋体"/>
          <w:color w:val="000"/>
          <w:sz w:val="28"/>
          <w:szCs w:val="28"/>
        </w:rPr>
        <w:t xml:space="preserve">综上所述，虽然我社今年的各项工作都有新突破，取得了新的成绩，但离上级的要求还有一定差距。今后我们将继续贯彻十六大精神，继往开来，与时俱进，开拓创新，稳健经营，开创两个文明建设的新局面。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农信社员工年度总结篇十二</w:t>
      </w:r>
    </w:p>
    <w:p>
      <w:pPr>
        <w:ind w:left="0" w:right="0" w:firstLine="560"/>
        <w:spacing w:before="450" w:after="450" w:line="312" w:lineRule="auto"/>
      </w:pPr>
      <w:r>
        <w:rPr>
          <w:rFonts w:ascii="宋体" w:hAnsi="宋体" w:eastAsia="宋体" w:cs="宋体"/>
          <w:color w:val="000"/>
          <w:sz w:val="28"/>
          <w:szCs w:val="28"/>
        </w:rPr>
        <w:t xml:space="preserve">20xx年，歧路口名誉社的资财产务获得了长足成长，中断12月28日，各项贷款余额为 万元，全年累放 万元，累收 万元，净放 万元，兑现利钱收益 万元，贷款过期率为 %。资财产务呈现出高增加、高质量、高效益的精良成长态势。在详细交易操纵中，我紧张做到了以下四点：</w:t>
      </w:r>
    </w:p>
    <w:p>
      <w:pPr>
        <w:ind w:left="0" w:right="0" w:firstLine="560"/>
        <w:spacing w:before="450" w:after="450" w:line="312" w:lineRule="auto"/>
      </w:pPr>
      <w:r>
        <w:rPr>
          <w:rFonts w:ascii="宋体" w:hAnsi="宋体" w:eastAsia="宋体" w:cs="宋体"/>
          <w:color w:val="000"/>
          <w:sz w:val="28"/>
          <w:szCs w:val="28"/>
        </w:rPr>
        <w:t xml:space="preserve">名誉社因其构造系统与结算渠道等身分的制约，信贷产品大略，信贷营销的目标狭窄，这与我社资金运营效益最大化目标构成实际矛盾。是以，我社把信贷成长作为第一要务。建立了“五指并拢，合力出击”的信贷营销思路。即：建立以高收益、大范围、前景明、诺言优的四类个别私交易主为信贷营销东西，以名誉、包管为贷款方法的信贷成长思路。</w:t>
      </w:r>
    </w:p>
    <w:p>
      <w:pPr>
        <w:ind w:left="0" w:right="0" w:firstLine="560"/>
        <w:spacing w:before="450" w:after="450" w:line="312" w:lineRule="auto"/>
      </w:pPr>
      <w:r>
        <w:rPr>
          <w:rFonts w:ascii="宋体" w:hAnsi="宋体" w:eastAsia="宋体" w:cs="宋体"/>
          <w:color w:val="000"/>
          <w:sz w:val="28"/>
          <w:szCs w:val="28"/>
        </w:rPr>
        <w:t xml:space="preserve">较之名誉社，别的金融机构有着低利率、多产品、优品牌的竞争优势。但也有脱手续噜苏，受理周期较长的不敷。是以，我在办理信贷交易时，出力一个“勤”字，凸起一个“快”字，奉献一个“诚”字，打造歧路口名誉社信贷交易高效、快捷、朴拙的核心竞争力。200x年单日最多发放贷款 笔，金额 万元。</w:t>
      </w:r>
    </w:p>
    <w:p>
      <w:pPr>
        <w:ind w:left="0" w:right="0" w:firstLine="560"/>
        <w:spacing w:before="450" w:after="450" w:line="312" w:lineRule="auto"/>
      </w:pPr>
      <w:r>
        <w:rPr>
          <w:rFonts w:ascii="宋体" w:hAnsi="宋体" w:eastAsia="宋体" w:cs="宋体"/>
          <w:color w:val="000"/>
          <w:sz w:val="28"/>
          <w:szCs w:val="28"/>
        </w:rPr>
        <w:t xml:space="preserve">我自发调换策划理念，变化工作风格，订定信贷优良办事承诺表，根据权限，把每一笔交易受理，查看，文本，复兴时限公示给客户，以共赢而不是救助的姿态参议客户。一年以来，我社优良信贷客户零流失，累计吸引他行优良客户 个，总计投放贷款 万元，兑现综合效益 万元。</w:t>
      </w:r>
    </w:p>
    <w:p>
      <w:pPr>
        <w:ind w:left="0" w:right="0" w:firstLine="560"/>
        <w:spacing w:before="450" w:after="450" w:line="312" w:lineRule="auto"/>
      </w:pPr>
      <w:r>
        <w:rPr>
          <w:rFonts w:ascii="宋体" w:hAnsi="宋体" w:eastAsia="宋体" w:cs="宋体"/>
          <w:color w:val="000"/>
          <w:sz w:val="28"/>
          <w:szCs w:val="28"/>
        </w:rPr>
        <w:t xml:space="preserve">1、以进修、实践加总结的方法促交易本质进步。信贷工作轨制多，知识面广，兵戈的人杂，要兑现典范操纵，长于识别客户，就必须勤奋不掇的在学中干，在干中学，连续概括总结，确保信贷资金的安定性与效益性。作为一个年青的信贷员，我“求知如掘玉，求知如采蜜”，不做经验主义者，内练涵养，外练根本功。在全年的历次信贷查抄中，我社的资产质量与信贷文本都得了查抄带领的必定。</w:t>
      </w:r>
    </w:p>
    <w:p>
      <w:pPr>
        <w:ind w:left="0" w:right="0" w:firstLine="560"/>
        <w:spacing w:before="450" w:after="450" w:line="312" w:lineRule="auto"/>
      </w:pPr>
      <w:r>
        <w:rPr>
          <w:rFonts w:ascii="宋体" w:hAnsi="宋体" w:eastAsia="宋体" w:cs="宋体"/>
          <w:color w:val="000"/>
          <w:sz w:val="28"/>
          <w:szCs w:val="28"/>
        </w:rPr>
        <w:t xml:space="preserve">2、加强职业操守进修促操行净化。信贷工作是名誉社的生命线，信贷员背负着树品牌，保安定，创利润的光荣任务。在平常工作中，我以信贷法则为根据，以职业操行动绳尺，严把客户准入关，做到了不伸手，不张口，巩固跑。</w:t>
      </w:r>
    </w:p>
    <w:p>
      <w:pPr>
        <w:ind w:left="0" w:right="0" w:firstLine="560"/>
        <w:spacing w:before="450" w:after="450" w:line="312" w:lineRule="auto"/>
      </w:pPr>
      <w:r>
        <w:rPr>
          <w:rFonts w:ascii="宋体" w:hAnsi="宋体" w:eastAsia="宋体" w:cs="宋体"/>
          <w:color w:val="000"/>
          <w:sz w:val="28"/>
          <w:szCs w:val="28"/>
        </w:rPr>
        <w:t xml:space="preserve">信贷工作固然追求效益性，但前题是确保安定性。我社固然有成长的急迫必要，但不是盲目膨胀，而是有效成长。是以在信贷交易中，不管是贷前，贷中还是贷后，我都彻完全底的按程序，按轨制办事。不图简化，不搞逆程序，把典范操纵落实到客户每签的一个字上，每盖的一个章上，每供给的一份资料上。</w:t>
      </w:r>
    </w:p>
    <w:p>
      <w:pPr>
        <w:ind w:left="0" w:right="0" w:firstLine="560"/>
        <w:spacing w:before="450" w:after="450" w:line="312" w:lineRule="auto"/>
      </w:pPr>
      <w:r>
        <w:rPr>
          <w:rFonts w:ascii="宋体" w:hAnsi="宋体" w:eastAsia="宋体" w:cs="宋体"/>
          <w:color w:val="000"/>
          <w:sz w:val="28"/>
          <w:szCs w:val="28"/>
        </w:rPr>
        <w:t xml:space="preserve">在xx年的信贷经历中，我感触到在交易上必须把成长与有效的干系、在营销中必须把优势与劣势的干系、在品牌建立上必须把客户与名誉社的干系理顺。才大略珍视近况，把握将来，为名誉社创设一个宽松的成长环境。在今后的工作中，我将力图做到脑筋活一点，四肢举动勤一点，原因少一点，不让过错在我手里产生，不让客户在我手里流失，不让品牌在我手里抹黑。</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农信社员工年度总结篇十三</w:t>
      </w:r>
    </w:p>
    <w:p>
      <w:pPr>
        <w:ind w:left="0" w:right="0" w:firstLine="560"/>
        <w:spacing w:before="450" w:after="450" w:line="312" w:lineRule="auto"/>
      </w:pPr>
      <w:r>
        <w:rPr>
          <w:rFonts w:ascii="宋体" w:hAnsi="宋体" w:eastAsia="宋体" w:cs="宋体"/>
          <w:color w:val="000"/>
          <w:sz w:val="28"/>
          <w:szCs w:val="28"/>
        </w:rPr>
        <w:t xml:space="preserve">转眼间从进入农行那时算起也有两年了。两年时间说长不长，说短也不短。时间让我对于农行有了更加深入的了解，也让我通过自身的学习、领导和同事的教育帮助，提升自己的业务技能，更加胜任自己正在从事的岗位工作。</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坐在这小小的格子间里，对外展示的就是农行的形象，所以我每天都要求自己充满饱满的热情，不迟到，不早退，在窗口前不做看似与工作无关的言行举止，以自己积极的工作态度和专业的服务赢得顾客的信任。日常的工作也许是繁忙而单调的，以前的我也许会烦，会燥。但在这一年里我充分的体会到“做一行，爱一行”这句话的含义，工作占据我每天的很大一部分时间，一定要开开心心的去做。面对各类客户，用点点滴滴的周到服务让客户真正体会到农行人的真诚，感受到在农行办业务的温馨，而不是应付神秘人的检查的突击式微笑服务。有时候客户会坐在我的窗口前对我说：“以前老听说农行服务不好，可是我感觉很好啊！”这时候，我为自己的岗位感到自豪！为了更好的做好本职工作，我要求自己做到：一是掌握过硬的业务本领，可以保证自己的业务操作熟练、不出错，干脆利落的完成每一个客户的业务需求，同时也能够帮助他人解决疑难问题；二是保持良好的职业操守，遵守国家的法律、法规，杜绝风险的发生；三是培养和谐的人际关系，与同事之间和睦相处，为大家做一些力所能及的事情，有时候午休时间到了，但是客户仍然很多，我也会主动多留一会，多办理几个业务，为留下来值班的同事多分担一些；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20xx年以来，我从最普通的业务做起，期间又学习了一些代理业务，外汇业务，慢慢成长为一个成熟的能够应付各种难题的综合柜员。立足本职岗位，工作时间一丝不苟，努力学习业务知识，向有经验的同事请教，只有这样，才能确确实实干出能经得起时间考验的业绩。在和各支行的同事一起去南京参加电子银行营销风采大赛是一次非常好的锻炼，那是我第一次站在台上面对省行的各位领导和各市行的优秀代表展示自我的经历，如果当时害怕承受假装的沉着冷静和短暂的思维空白，我恐怕永远都不会体会到当听到ppt演示结束时大家给予我热烈掌声时心中的那份欢欣鼓舞。在下半年的柜员等级考试中，我也积极备考，翻阅各种习题，操练各种业务技能，能取得综合的良好成绩也是和平时的工作严谨、业务积累和大家的帮助分不开的。</w:t>
      </w:r>
    </w:p>
    <w:p>
      <w:pPr>
        <w:ind w:left="0" w:right="0" w:firstLine="560"/>
        <w:spacing w:before="450" w:after="450" w:line="312" w:lineRule="auto"/>
      </w:pPr>
      <w:r>
        <w:rPr>
          <w:rFonts w:ascii="宋体" w:hAnsi="宋体" w:eastAsia="宋体" w:cs="宋体"/>
          <w:color w:val="000"/>
          <w:sz w:val="28"/>
          <w:szCs w:val="28"/>
        </w:rPr>
        <w:t xml:space="preserve">细细回顾检查自身存在的问题，我认为：一是学习不够。当前，经济蓬勃发展，新情况新问题层出不穷。面对随时可能出现的新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增强分析问题、解决问题的能力。二是增强大局观念，转变工作作风，努力克服自己的消极情绪，提高工作质量和效率，积极配合领导同事把工作做得更好。</w:t>
      </w:r>
    </w:p>
    <w:p>
      <w:pPr>
        <w:ind w:left="0" w:right="0" w:firstLine="560"/>
        <w:spacing w:before="450" w:after="450" w:line="312" w:lineRule="auto"/>
      </w:pPr>
      <w:r>
        <w:rPr>
          <w:rFonts w:ascii="宋体" w:hAnsi="宋体" w:eastAsia="宋体" w:cs="宋体"/>
          <w:color w:val="000"/>
          <w:sz w:val="28"/>
          <w:szCs w:val="28"/>
        </w:rPr>
        <w:t xml:space="preserve">新的一年，我给自己设立了新的目标，学习、提升自己、为了成为更好的自己、为了能够在农行做到更好的服务，做出更大的贡献而努力。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农信社员工年度总结篇十四</w:t>
      </w:r>
    </w:p>
    <w:p>
      <w:pPr>
        <w:ind w:left="0" w:right="0" w:firstLine="560"/>
        <w:spacing w:before="450" w:after="450" w:line="312" w:lineRule="auto"/>
      </w:pPr>
      <w:r>
        <w:rPr>
          <w:rFonts w:ascii="宋体" w:hAnsi="宋体" w:eastAsia="宋体" w:cs="宋体"/>
          <w:color w:val="000"/>
          <w:sz w:val="28"/>
          <w:szCs w:val="28"/>
        </w:rPr>
        <w:t xml:space="preserve">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w:t>
      </w:r>
    </w:p>
    <w:p>
      <w:pPr>
        <w:ind w:left="0" w:right="0" w:firstLine="560"/>
        <w:spacing w:before="450" w:after="450" w:line="312" w:lineRule="auto"/>
      </w:pPr>
      <w:r>
        <w:rPr>
          <w:rFonts w:ascii="宋体" w:hAnsi="宋体" w:eastAsia="宋体" w:cs="宋体"/>
          <w:color w:val="000"/>
          <w:sz w:val="28"/>
          <w:szCs w:val="28"/>
        </w:rPr>
        <w:t xml:space="preserve">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2024-11-22T06:42:09+08:00</dcterms:created>
  <dcterms:modified xsi:type="dcterms:W3CDTF">2024-11-22T06:42:09+08:00</dcterms:modified>
</cp:coreProperties>
</file>

<file path=docProps/custom.xml><?xml version="1.0" encoding="utf-8"?>
<Properties xmlns="http://schemas.openxmlformats.org/officeDocument/2006/custom-properties" xmlns:vt="http://schemas.openxmlformats.org/officeDocument/2006/docPropsVTypes"/>
</file>