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公司话务员的个人年终工作总结(3篇)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话务员的个人年终工作总结一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公司话务员的个人年终工作总结二</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历程，付出了努力，也收获了成长，该总结这一年的得与失，为下一年的工作奠定基础了。下面小编给大家带来公司话务员的个人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详细内容请看下文联通话务员年度个人工作总结。</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