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最新加油站员工岗位工作总结 加油站员工年度总结(五篇)</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加油站员工岗位工作总结 加油站员工年度总结一现将一年的加油站情况向各位领导汇报如下：一、经营情况今年公司严把数质量关，给我站经营提供了良好的保证，同时凭着中国石油质优量足的品牌形象，并在站领导细致的管理上，东郊加油站打动来来往往的每一位顾客...</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加油站员工年度总结一</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 。目前，我们正向着销售提升的目标努力。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w:t>
      </w:r>
    </w:p>
    <w:p>
      <w:pPr>
        <w:ind w:left="0" w:right="0" w:firstLine="560"/>
        <w:spacing w:before="450" w:after="450" w:line="312" w:lineRule="auto"/>
      </w:pPr>
      <w:r>
        <w:rPr>
          <w:rFonts w:ascii="宋体" w:hAnsi="宋体" w:eastAsia="宋体" w:cs="宋体"/>
          <w:color w:val="000"/>
          <w:sz w:val="28"/>
          <w:szCs w:val="28"/>
        </w:rPr>
        <w:t xml:space="preserve">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时间乘着年轮循序往前，一段时间的工作已经结束了，回顾这段时间以来的工作，收获颇丰，让我们好好总结下，并记录在工作总结里。下面小编给大家带来加油站员工岗位工作总结，希望大家喜欢!</w:t>
      </w:r>
    </w:p>
    <w:p>
      <w:pPr>
        <w:ind w:left="0" w:right="0" w:firstLine="560"/>
        <w:spacing w:before="450" w:after="450" w:line="312" w:lineRule="auto"/>
      </w:pPr>
      <w:r>
        <w:rPr>
          <w:rFonts w:ascii="宋体" w:hAnsi="宋体" w:eastAsia="宋体" w:cs="宋体"/>
          <w:color w:val="000"/>
          <w:sz w:val="28"/>
          <w:szCs w:val="28"/>
        </w:rPr>
        <w:t xml:space="preserve">20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16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16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w:t>
      </w:r>
    </w:p>
    <w:p>
      <w:pPr>
        <w:ind w:left="0" w:right="0" w:firstLine="560"/>
        <w:spacing w:before="450" w:after="450" w:line="312" w:lineRule="auto"/>
      </w:pPr>
      <w:r>
        <w:rPr>
          <w:rFonts w:ascii="宋体" w:hAnsi="宋体" w:eastAsia="宋体" w:cs="宋体"/>
          <w:color w:val="000"/>
          <w:sz w:val="28"/>
          <w:szCs w:val="28"/>
        </w:rPr>
        <w:t xml:space="preserve">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16年走了，带走了一些失落，带走一些遗憾。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17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宋体" w:hAnsi="宋体" w:eastAsia="宋体" w:cs="宋体"/>
          <w:color w:val="000"/>
          <w:sz w:val="28"/>
          <w:szCs w:val="28"/>
        </w:rPr>
        <w:t xml:space="preserve">20__年以来，面对需求下降、竞争加剧的复杂市场环境，作为东郊加油站经理,我带领加油站全体职工紧紧围绕阿里公司“扩销增量、减少成本”的工作目标，积极开展全员销售竞赛活动，抢抓机遇，争先创优，迎难而上，努力化解经济萧条带来的负面影响，正确应对需求减少带来的成品油销量下滑的困境，积极、主动、创造性地开展工作，经受住了严峻的市场考验。</w:t>
      </w:r>
    </w:p>
    <w:p>
      <w:pPr>
        <w:ind w:left="0" w:right="0" w:firstLine="560"/>
        <w:spacing w:before="450" w:after="450" w:line="312" w:lineRule="auto"/>
      </w:pPr>
      <w:r>
        <w:rPr>
          <w:rFonts w:ascii="宋体" w:hAnsi="宋体" w:eastAsia="宋体" w:cs="宋体"/>
          <w:color w:val="000"/>
          <w:sz w:val="28"/>
          <w:szCs w:val="28"/>
        </w:rPr>
        <w:t xml:space="preserve">现将一年的加油站情况向各位领导汇报如下：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东郊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但是今年由于在直销油品方面出现较大的销售问题，截止12月底只完成了成品油销售600余吨，未完成年计划 。目前，我们正向着销售提升的目标努力。</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作为站长在保证安全生产的平时，对员工进行安全教育，强化他们的安全责任感，要求加油站每位员工在做每一件事情前，先做到风险识别，要求每个人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2、加强了加油站的安全预案演练，在演练中熟练自己的职责与分工，加强了同事之间的团结和配合，做到大事不出，小事也不出，坚决确保加油站的安全。</w:t>
      </w:r>
    </w:p>
    <w:p>
      <w:pPr>
        <w:ind w:left="0" w:right="0" w:firstLine="560"/>
        <w:spacing w:before="450" w:after="450" w:line="312" w:lineRule="auto"/>
      </w:pPr>
      <w:r>
        <w:rPr>
          <w:rFonts w:ascii="宋体" w:hAnsi="宋体" w:eastAsia="宋体" w:cs="宋体"/>
          <w:color w:val="000"/>
          <w:sz w:val="28"/>
          <w:szCs w:val="28"/>
        </w:rPr>
        <w:t xml:space="preserve">3、由于加油站地处西藏这个维稳工作相当严峻的地方，加油站有责任，亦有义务，为祖国的和平、安全、统一尽一份力。全年每当敏感时期，油站员工都做到全员在岗，24小时在岗，在做好本职工作的同时，为祖国的和平、安全、统一做贡献。</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w:t>
      </w:r>
    </w:p>
    <w:p>
      <w:pPr>
        <w:ind w:left="0" w:right="0" w:firstLine="560"/>
        <w:spacing w:before="450" w:after="450" w:line="312" w:lineRule="auto"/>
      </w:pPr>
      <w:r>
        <w:rPr>
          <w:rFonts w:ascii="宋体" w:hAnsi="宋体" w:eastAsia="宋体" w:cs="宋体"/>
          <w:color w:val="000"/>
          <w:sz w:val="28"/>
          <w:szCs w:val="28"/>
        </w:rPr>
        <w:t xml:space="preserve">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虽小，但它承载的责任重大。再小的加油站它的资产都要有几百万元，都要有7、8个员工在日夜不断的为顾客提供服务。我们每个站都有危化证，这就意味着我们所经营的油品和所处的环境存在着潜在的危险。没有安全，一切都是零!所以，我在日常管理中，把安全管理排在第一位，严格按照《加油站管理规范》和巡检制度要求自己和约束员工。针对工作中出现不按操作规程办事的现象抓住不放。员工们私下里评价我是“婆婆嘴”，揪住一点小事就说个没完。是的，我就是要以足够的韧性去纠正安全的事故隐患，说到员工心烦，说到她们宁愿以后严格按照操作规程办事也不愿再听到我在她们面前说个没完。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平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平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___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w:t>
      </w:r>
    </w:p>
    <w:p>
      <w:pPr>
        <w:ind w:left="0" w:right="0" w:firstLine="560"/>
        <w:spacing w:before="450" w:after="450" w:line="312" w:lineRule="auto"/>
      </w:pPr>
      <w:r>
        <w:rPr>
          <w:rFonts w:ascii="宋体" w:hAnsi="宋体" w:eastAsia="宋体" w:cs="宋体"/>
          <w:color w:val="000"/>
          <w:sz w:val="28"/>
          <w:szCs w:val="28"/>
        </w:rPr>
        <w:t xml:space="preserve">俗话说“有耕耘才会有收获”，为顾客提供帮助、顾客必然给你回报。 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科技公司总结年度工作计划&lt;/span[_TAG_h2]加油站员工岗位工作总结 加油站员工年度总结三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20__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3、组织员工学习、了解油站安全隐患，提高员工安全防范意识，做到促销量保安全。</w:t>
      </w:r>
    </w:p>
    <w:p>
      <w:pPr>
        <w:ind w:left="0" w:right="0" w:firstLine="560"/>
        <w:spacing w:before="450" w:after="450" w:line="312" w:lineRule="auto"/>
      </w:pPr>
      <w:r>
        <w:rPr>
          <w:rFonts w:ascii="宋体" w:hAnsi="宋体" w:eastAsia="宋体" w:cs="宋体"/>
          <w:color w:val="000"/>
          <w:sz w:val="28"/>
          <w:szCs w:val="28"/>
        </w:rPr>
        <w:t xml:space="preserve">一年来积累了一些小经验也取得了一定的成绩，但与上级的要求相比，仍存在一定的差距，我将在今后的工作中不断努力克服和改进，争取尽快提升到另一级别。</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加油站员工年度总结四</w:t>
      </w:r>
    </w:p>
    <w:p>
      <w:pPr>
        <w:ind w:left="0" w:right="0" w:firstLine="560"/>
        <w:spacing w:before="450" w:after="450" w:line="312" w:lineRule="auto"/>
      </w:pPr>
      <w:r>
        <w:rPr>
          <w:rFonts w:ascii="宋体" w:hAnsi="宋体" w:eastAsia="宋体" w:cs="宋体"/>
          <w:color w:val="000"/>
          <w:sz w:val="28"/>
          <w:szCs w:val="28"/>
        </w:rPr>
        <w:t xml:space="preserve">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 。目前，我们正向前着更高的目标冲刺。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___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 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w:t>
      </w:r>
    </w:p>
    <w:p>
      <w:pPr>
        <w:ind w:left="0" w:right="0" w:firstLine="560"/>
        <w:spacing w:before="450" w:after="450" w:line="312" w:lineRule="auto"/>
      </w:pPr>
      <w:r>
        <w:rPr>
          <w:rFonts w:ascii="宋体" w:hAnsi="宋体" w:eastAsia="宋体" w:cs="宋体"/>
          <w:color w:val="000"/>
          <w:sz w:val="28"/>
          <w:szCs w:val="28"/>
        </w:rPr>
        <w:t xml:space="preserve">俗话说“有耕耘才会有收获”，为顾客提供帮助、顾客必然给你回报。 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加油站员工岗位工作总结 加油站员工年度总结五</w:t>
      </w:r>
    </w:p>
    <w:p>
      <w:pPr>
        <w:ind w:left="0" w:right="0" w:firstLine="560"/>
        <w:spacing w:before="450" w:after="450" w:line="312" w:lineRule="auto"/>
      </w:pPr>
      <w:r>
        <w:rPr>
          <w:rFonts w:ascii="宋体" w:hAnsi="宋体" w:eastAsia="宋体" w:cs="宋体"/>
          <w:color w:val="000"/>
          <w:sz w:val="28"/>
          <w:szCs w:val="28"/>
        </w:rPr>
        <w:t xml:space="preserve">加油站是展示企业文化的窗口，是完成销售任务、实现经济效益的承载者，是营造“家庭”氛围的基本单元。做为兵头将尾的加油站经理，怎样才能把加油站管理好，是我们始终追求的目标和努力工作的方向。</w:t>
      </w:r>
    </w:p>
    <w:p>
      <w:pPr>
        <w:ind w:left="0" w:right="0" w:firstLine="560"/>
        <w:spacing w:before="450" w:after="450" w:line="312" w:lineRule="auto"/>
      </w:pPr>
      <w:r>
        <w:rPr>
          <w:rFonts w:ascii="宋体" w:hAnsi="宋体" w:eastAsia="宋体" w:cs="宋体"/>
          <w:color w:val="000"/>
          <w:sz w:val="28"/>
          <w:szCs w:val="28"/>
        </w:rPr>
        <w:t xml:space="preserve">加油站虽小，但它承载的责任重大。再小的加油站它的资产都要有几百万元，都要有7、8个员工在日夜不断的为顾客提供服务。我们每个站都有危化证，这就意味着我们所经营的油品和所处的环境存在着潜在的危险。没有安全，一切都是零!所以，我在日常管理中，把安全管理排在第一位，严格按照《加油站管理规范》和巡检制度要求自己和约束员工。针对工作中出现不按操作规程办事的现象抓住不放。员工们私下里评价我是“婆婆嘴”，揪住一点小事就说个没完。是的，我就是要以足够的韧性去纠正安全的事故隐患，说到员工心烦，说到她们宁愿以后严格按照操作规程办事也不愿再听到我在她们面前说个没完。安全无小事，哪一次恶性事故不是由“微不足道”的小隐患积累引发的呢?</w:t>
      </w:r>
    </w:p>
    <w:p>
      <w:pPr>
        <w:ind w:left="0" w:right="0" w:firstLine="560"/>
        <w:spacing w:before="450" w:after="450" w:line="312" w:lineRule="auto"/>
      </w:pPr>
      <w:r>
        <w:rPr>
          <w:rFonts w:ascii="宋体" w:hAnsi="宋体" w:eastAsia="宋体" w:cs="宋体"/>
          <w:color w:val="000"/>
          <w:sz w:val="28"/>
          <w:szCs w:val="28"/>
        </w:rPr>
        <w:t xml:space="preserve">加油站是我们向社会提供服务，展示精神风貌的窗口。日常管理中我十分重视加油站形象管理，始终做到加油现场环境整洁、卫生，不留死角，并随时清扫加油车辆带来的泥沙纸屑。我承包站上最难搞的卫生区，只要是我在加油现场，基本上是扫把不离手。身教重于言教，员工们每当看到我拿着扫把打扫她们的卫生区时，不用我叫，她们自动就跑过来和我一起清扫了。在我和全站员工的共同努力下，展现在顾客眼前的，每时每刻都是整洁、清新的环境。</w:t>
      </w:r>
    </w:p>
    <w:p>
      <w:pPr>
        <w:ind w:left="0" w:right="0" w:firstLine="560"/>
        <w:spacing w:before="450" w:after="450" w:line="312" w:lineRule="auto"/>
      </w:pPr>
      <w:r>
        <w:rPr>
          <w:rFonts w:ascii="宋体" w:hAnsi="宋体" w:eastAsia="宋体" w:cs="宋体"/>
          <w:color w:val="000"/>
          <w:sz w:val="28"/>
          <w:szCs w:val="28"/>
        </w:rPr>
        <w:t xml:space="preserve">加油站是一个员工的集合体，因此，作为加油站经理，一项必不可少工作就是管理员工。说心里话，现在的员工，多是家中小皇帝、小凤凰，文化程度又比较高，要想让员工做到受管理而心服口服真不是一件容易的事情。在对员工的管理上我注意做到了以下几点：</w:t>
      </w:r>
    </w:p>
    <w:p>
      <w:pPr>
        <w:ind w:left="0" w:right="0" w:firstLine="560"/>
        <w:spacing w:before="450" w:after="450" w:line="312" w:lineRule="auto"/>
      </w:pPr>
      <w:r>
        <w:rPr>
          <w:rFonts w:ascii="宋体" w:hAnsi="宋体" w:eastAsia="宋体" w:cs="宋体"/>
          <w:color w:val="000"/>
          <w:sz w:val="28"/>
          <w:szCs w:val="28"/>
        </w:rPr>
        <w:t xml:space="preserve">1、努力丰富自己。要想管好别人，首先自己要知道去怎么管。我曾多次参加华北公司、河北公司及分公司的站经理培训班，学到了许多管理知识和经验。平时工作之余，我注重对《加油站管理规范》和公司各种制度的学习，做到自己应该怎样管、对员工怎样要求心中有数。</w:t>
      </w:r>
    </w:p>
    <w:p>
      <w:pPr>
        <w:ind w:left="0" w:right="0" w:firstLine="560"/>
        <w:spacing w:before="450" w:after="450" w:line="312" w:lineRule="auto"/>
      </w:pPr>
      <w:r>
        <w:rPr>
          <w:rFonts w:ascii="宋体" w:hAnsi="宋体" w:eastAsia="宋体" w:cs="宋体"/>
          <w:color w:val="000"/>
          <w:sz w:val="28"/>
          <w:szCs w:val="28"/>
        </w:rPr>
        <w:t xml:space="preserve">2、做促进员工和睦相处的促进剂。员工来自五湖四海，各有各的生活习惯和脾气秉性。平时，我利用个别谈心的形式，对员工加强了解，及时将员工情况向大家以不同方式通报，使大家相知并相互理解，减少矛盾发生的可能性。</w:t>
      </w:r>
    </w:p>
    <w:p>
      <w:pPr>
        <w:ind w:left="0" w:right="0" w:firstLine="560"/>
        <w:spacing w:before="450" w:after="450" w:line="312" w:lineRule="auto"/>
      </w:pPr>
      <w:r>
        <w:rPr>
          <w:rFonts w:ascii="宋体" w:hAnsi="宋体" w:eastAsia="宋体" w:cs="宋体"/>
          <w:color w:val="000"/>
          <w:sz w:val="28"/>
          <w:szCs w:val="28"/>
        </w:rPr>
        <w:t xml:space="preserve">3、严于律己，一身正气。我始终将加强自身修养作为第一要务，时时处处严格要求自己认真贯彻执行上级公司关于党风廉政建设的有关规定和集团公司廉洁从业的具体要求，始终置身于员工的监督之中。自己做的正，要求员工才能底气足。</w:t>
      </w:r>
    </w:p>
    <w:p>
      <w:pPr>
        <w:ind w:left="0" w:right="0" w:firstLine="560"/>
        <w:spacing w:before="450" w:after="450" w:line="312" w:lineRule="auto"/>
      </w:pPr>
      <w:r>
        <w:rPr>
          <w:rFonts w:ascii="宋体" w:hAnsi="宋体" w:eastAsia="宋体" w:cs="宋体"/>
          <w:color w:val="000"/>
          <w:sz w:val="28"/>
          <w:szCs w:val="28"/>
        </w:rPr>
        <w:t xml:space="preserve">4、将党的宗旨意识体现在日常管理之中。作为一名党员站经理，我更加注重对员工的服务意识。有一句话叫“管理就是服务”，在加油站这个“小家庭”里，作为一站之长，我把大家都看作是兄弟姐妹、家庭的一员，如同对待家里人那样，关心员工始终出自于内心，把真心解决大家的困难当成是自己义不容辞的责任。许多时候，我把员工的困难看得比自己的困难还重、还急。许多员工看在眼里，记在心上，暗暗地说，我一定要加倍努力，好好工作，尽量减少站长的工作压力。在大家的共同努力下，在各级公司领导的大力支持和亲切关怀下，我站的各项工作都取得了一定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2025-04-02T17:32:36+08:00</dcterms:created>
  <dcterms:modified xsi:type="dcterms:W3CDTF">2025-04-02T17:32:36+08:00</dcterms:modified>
</cp:coreProperties>
</file>

<file path=docProps/custom.xml><?xml version="1.0" encoding="utf-8"?>
<Properties xmlns="http://schemas.openxmlformats.org/officeDocument/2006/custom-properties" xmlns:vt="http://schemas.openxmlformats.org/officeDocument/2006/docPropsVTypes"/>
</file>