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2024年编辑部的工作总结 文字编辑工作总结(4篇)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编辑部的工作总结 文字编辑工作总结一一、常规工作安排部门运转的基础是一直以来负责的简报及学生作品展等，相应的工作能够爱找要求保质保量的完成，相应的问题也很多，收稿不够快，工作效率不高等。二、人员培养和部门建设本学期部门注重培养人员工作能力，...</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文字编辑工作总结一</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二、人员培养和部门建设</w:t>
      </w:r>
    </w:p>
    <w:p>
      <w:pPr>
        <w:ind w:left="0" w:right="0" w:firstLine="560"/>
        <w:spacing w:before="450" w:after="450" w:line="312" w:lineRule="auto"/>
      </w:pPr>
      <w:r>
        <w:rPr>
          <w:rFonts w:ascii="宋体" w:hAnsi="宋体" w:eastAsia="宋体" w:cs="宋体"/>
          <w:color w:val="000"/>
          <w:sz w:val="28"/>
          <w:szCs w:val="28"/>
        </w:rPr>
        <w:t xml:space="preserve">本学期部门注重培养人员工作能力，由部长分配并安排各项工作活动，干事们进行落实，强调能力的提高，如熟练掌握相关软件的使用以及提高文字、图片编辑，排版的相关能力等，通过定期召开部门会议布置近期工作任务，还通过不定期的部门聚会，增强部门凝聚力，在此过程中获取大家的意见和建议，大家集思广益，为部门的发展献计献策，对部门发展起到了重要的作用，在今后的工作中，部门建设方面将会继续加强。</w:t>
      </w:r>
    </w:p>
    <w:p>
      <w:pPr>
        <w:ind w:left="0" w:right="0" w:firstLine="560"/>
        <w:spacing w:before="450" w:after="450" w:line="312" w:lineRule="auto"/>
      </w:pPr>
      <w:r>
        <w:rPr>
          <w:rFonts w:ascii="宋体" w:hAnsi="宋体" w:eastAsia="宋体" w:cs="宋体"/>
          <w:color w:val="000"/>
          <w:sz w:val="28"/>
          <w:szCs w:val="28"/>
        </w:rPr>
        <w:t xml:space="preserve">三、部门与部门间的交流</w:t>
      </w:r>
    </w:p>
    <w:p>
      <w:pPr>
        <w:ind w:left="0" w:right="0" w:firstLine="560"/>
        <w:spacing w:before="450" w:after="450" w:line="312" w:lineRule="auto"/>
      </w:pPr>
      <w:r>
        <w:rPr>
          <w:rFonts w:ascii="宋体" w:hAnsi="宋体" w:eastAsia="宋体" w:cs="宋体"/>
          <w:color w:val="000"/>
          <w:sz w:val="28"/>
          <w:szCs w:val="28"/>
        </w:rPr>
        <w:t xml:space="preserve">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本部门始终把发展作为主体，努力为部门发展提供建议，今后我们仍将保质保量的完成各项工作，积极创新，打造一个更具有影响力的编辑部。</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文字编辑工作总结二</w:t>
      </w:r>
    </w:p>
    <w:p>
      <w:pPr>
        <w:ind w:left="0" w:right="0" w:firstLine="560"/>
        <w:spacing w:before="450" w:after="450" w:line="312" w:lineRule="auto"/>
      </w:pPr>
      <w:r>
        <w:rPr>
          <w:rFonts w:ascii="宋体" w:hAnsi="宋体" w:eastAsia="宋体" w:cs="宋体"/>
          <w:color w:val="000"/>
          <w:sz w:val="28"/>
          <w:szCs w:val="28"/>
        </w:rPr>
        <w:t xml:space="preserve">时光荏苒，转眼又到年终，自己在__网运营部工作已有一年半时间，回首即将逝去的20__年，发现自己在工作状态以及编辑业务方面取得了很大进步。工作报告总结如下：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在新的一年里我将总结过去一年的成功和不足，在做好自己工作的同事，积极参与新闻中心的其他各项工作，把__网的内容建设好，努力为运营部做贡献。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我想我们需要写一份总结了吧。下面小编给大家带来编辑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__月__日之前准备__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__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_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一点网络编辑的工作经验，所以上手也较快，只是遇到一些特殊的编辑后台管理需要同事帮助完成，同事们也非常乐意。在这些日常更新的工作中，把握了几个工作要点：编辑工作的规范性，严格按照所规定的标题字数、图片大小、标题内容、特殊格式等多方面的条款进行学习与掌握操作;编辑工作的突破性，日常更新要本着受众满意度、可读性、关注性，不求多，只求精。</w:t>
      </w:r>
    </w:p>
    <w:p>
      <w:pPr>
        <w:ind w:left="0" w:right="0" w:firstLine="560"/>
        <w:spacing w:before="450" w:after="450" w:line="312" w:lineRule="auto"/>
      </w:pPr>
      <w:r>
        <w:rPr>
          <w:rFonts w:ascii="宋体" w:hAnsi="宋体" w:eastAsia="宋体" w:cs="宋体"/>
          <w:color w:val="000"/>
          <w:sz w:val="28"/>
          <w:szCs w:val="28"/>
        </w:rPr>
        <w:t xml:space="preserve">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每月工作表现都会打分，在此我也从中看出了我的不足，就此我会更加注意与改善。由于刚接手的工作，对整个操作平台的了解还需要不断加强学习。在工作中，提取新闻的质量不是很高，相关推荐也不是很理想，有待改进，查找新闻的速度也有待加强，在看同事们的新闻，我也看到自己的不足之处，刚开始所做的新闻图片全部被打回重做，那个失败感啊，对此公司给我们安排了专门的培训。也许是每个人的做图思路不同，但我会跟着新闻内容的不同，选择图片的颜色，所以现在我不用担心会要求重做了，慢慢地找到了感觉。</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宋体" w:hAnsi="宋体" w:eastAsia="宋体" w:cs="宋体"/>
          <w:color w:val="000"/>
          <w:sz w:val="28"/>
          <w:szCs w:val="28"/>
        </w:rPr>
        <w:t xml:space="preserve">时光荏苒，转眼又到年终，自己在__网运营部工作已有一年半时间，回首即将逝去的20__年，发现自己在工作状态以及编辑业务方面取得了很大进步。工作报告总结如下：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在新的一年里我将总结过去一年的成功和不足，在做好自己工作的同事，积极参与新闻中心的其他各项工作，把__网的内容建设好，努力为运营部做贡献。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分院编辑部在平稳不失创新中，走过了新的一学期，回顾本学期的工作，有值得肯定的闪光点，同时也存在不足之处，在此对本学期各项工作做一总结，意在发现问题，保持长处，以达到逐步提升的效果，也为以后的工作指明方向。</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二、人员培养和部门建设</w:t>
      </w:r>
    </w:p>
    <w:p>
      <w:pPr>
        <w:ind w:left="0" w:right="0" w:firstLine="560"/>
        <w:spacing w:before="450" w:after="450" w:line="312" w:lineRule="auto"/>
      </w:pPr>
      <w:r>
        <w:rPr>
          <w:rFonts w:ascii="宋体" w:hAnsi="宋体" w:eastAsia="宋体" w:cs="宋体"/>
          <w:color w:val="000"/>
          <w:sz w:val="28"/>
          <w:szCs w:val="28"/>
        </w:rPr>
        <w:t xml:space="preserve">本学期部门注重培养人员工作能力，由部长分配并安排各项工作活动，干事们进行落实，强调能力的提高，如熟练掌握相关软件的使用以及提高文字、图片编辑，排版的相关能力等，通过定期召开部门会议布置近期工作任务，还通过不定期的部门聚会，增强部门凝聚力，在此过程中获取大家的意见和建议，大家集思广益，为部门的发展献计献策，对部门发展起到了重要的作用，在今后的工作中，部门建设方面将会继续加强。</w:t>
      </w:r>
    </w:p>
    <w:p>
      <w:pPr>
        <w:ind w:left="0" w:right="0" w:firstLine="560"/>
        <w:spacing w:before="450" w:after="450" w:line="312" w:lineRule="auto"/>
      </w:pPr>
      <w:r>
        <w:rPr>
          <w:rFonts w:ascii="宋体" w:hAnsi="宋体" w:eastAsia="宋体" w:cs="宋体"/>
          <w:color w:val="000"/>
          <w:sz w:val="28"/>
          <w:szCs w:val="28"/>
        </w:rPr>
        <w:t xml:space="preserve">三、部门与部门间的交流</w:t>
      </w:r>
    </w:p>
    <w:p>
      <w:pPr>
        <w:ind w:left="0" w:right="0" w:firstLine="560"/>
        <w:spacing w:before="450" w:after="450" w:line="312" w:lineRule="auto"/>
      </w:pPr>
      <w:r>
        <w:rPr>
          <w:rFonts w:ascii="宋体" w:hAnsi="宋体" w:eastAsia="宋体" w:cs="宋体"/>
          <w:color w:val="000"/>
          <w:sz w:val="28"/>
          <w:szCs w:val="28"/>
        </w:rPr>
        <w:t xml:space="preserve">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本部门始终把发展作为主体，努力为部门发展提供建议，今后我们仍将保质保量的完成各项工作，积极创新，打造一个更具有影响力的编辑部。</w:t>
      </w:r>
    </w:p>
    <w:p>
      <w:pPr>
        <w:ind w:left="0" w:right="0" w:firstLine="560"/>
        <w:spacing w:before="450" w:after="450" w:line="312" w:lineRule="auto"/>
      </w:pPr>
      <w:r>
        <w:rPr>
          <w:rFonts w:ascii="宋体" w:hAnsi="宋体" w:eastAsia="宋体" w:cs="宋体"/>
          <w:color w:val="000"/>
          <w:sz w:val="28"/>
          <w:szCs w:val="28"/>
        </w:rPr>
        <w:t xml:space="preserve">作为网站编辑，过去的一年，我也是尽责的来完成工作任务，同时也是学到了很多，在工作里头也是感受到做好这份网站编辑的工作并不是那么的轻松，而自己也是努力的来学了很多，来让自己有所提升，我也是在此来对自己工作来做好总结。</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工作上，积极的编辑做好，然后对于文章，对于流量去找到合适自己的方法做好了编辑的工作，这些日子里，我也是感触到，的确这份工作并不是那么的轻松，这也是我头一份的工作，可以说让我更加的了解了社会，清楚在工作上要去努力，才能有成绩，同时也是和学校不一样，更去注重一个结果的。如果没有流量，之前的努力也是白费了，所以也是要多去思考而把编辑工作做得更好才行，一年的时间，我也是工作上有了一些成绩，但是也是有很多的还需要去提升的，这些成绩虽然有，但也是清楚，这并不是值得骄傲的，反而更是要谦逊的去多学才行，比自己优秀的有很多，而自己只有不断的来进步那么才会成为一名更加优秀的网站编辑。而且自己也是工作上很多的细节也是要继续的来做好，来让自己工作上有更多的提升。</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简短的销售员每日工作总结范文5篇&lt;/span[_TAG_h2]编辑部的工作总结 文字编辑工作总结四</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一点网络编辑的工作经验，所以上手也较快，只是遇到一些特殊的编辑后台管理需要同事帮助完成，同事们也非常乐意。在这些日常更新的工作中，把握了几个工作要点：编辑工作的规范性，严格按照所规定的标题字数、图片大小、标题内容、特殊格式等多方面的条款进行学习与掌握操作;编辑工作的突破性，日常更新要本着受众满意度、可读性、关注性，不求多，只求精。</w:t>
      </w:r>
    </w:p>
    <w:p>
      <w:pPr>
        <w:ind w:left="0" w:right="0" w:firstLine="560"/>
        <w:spacing w:before="450" w:after="450" w:line="312" w:lineRule="auto"/>
      </w:pPr>
      <w:r>
        <w:rPr>
          <w:rFonts w:ascii="宋体" w:hAnsi="宋体" w:eastAsia="宋体" w:cs="宋体"/>
          <w:color w:val="000"/>
          <w:sz w:val="28"/>
          <w:szCs w:val="28"/>
        </w:rPr>
        <w:t xml:space="preserve">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每月工作表现都会打分，在此我也从中看出了我的不足，就此我会更加注意与改善。由于刚接手的工作，对整个操作平台的了解还需要不断加强学习。在工作中，提取新闻的质量不是很高，相关推荐也不是很理想，有待改进，查找新闻的速度也有待加强，在看同事们的新闻，我也看到自己的不足之处，刚开始所做的新闻图片全部被打回重做，那个失败感啊，对此公司给我们安排了专门的培训。也许是每个人的做图思路不同，但我会跟着新闻内容的不同，选择图片的颜色，所以现在我不用担心会要求重做了，慢慢地找到了感觉。</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2024-11-22T07:48:55+08:00</dcterms:created>
  <dcterms:modified xsi:type="dcterms:W3CDTF">2024-11-22T07:48:55+08:00</dcterms:modified>
</cp:coreProperties>
</file>

<file path=docProps/custom.xml><?xml version="1.0" encoding="utf-8"?>
<Properties xmlns="http://schemas.openxmlformats.org/officeDocument/2006/custom-properties" xmlns:vt="http://schemas.openxmlformats.org/officeDocument/2006/docPropsVTypes"/>
</file>