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2024年保险内勤工作总结亮点 保险内勤工作总结及自我评估(四篇)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保险内勤工作总结亮点 保险内勤工作总结及自我评估一这些都增强了我协调工作意识，这一年来对工作我也是力求自己做到让公司、领导满意，可是工作中，出现了一些错误，也给公司照成了损失，我表示对公司，对领导歉意，我自己认识自己身上有很多的缺点和不足，...</w:t>
      </w:r>
    </w:p>
    <w:p>
      <w:pPr>
        <w:ind w:left="0" w:right="0" w:firstLine="560"/>
        <w:spacing w:before="450" w:after="450" w:line="312" w:lineRule="auto"/>
      </w:pPr>
      <w:r>
        <w:rPr>
          <w:rFonts w:ascii="黑体" w:hAnsi="黑体" w:eastAsia="黑体" w:cs="黑体"/>
          <w:color w:val="000000"/>
          <w:sz w:val="36"/>
          <w:szCs w:val="36"/>
          <w:b w:val="1"/>
          <w:bCs w:val="1"/>
        </w:rPr>
        <w:t xml:space="preserve">保险内勤工作总结亮点 保险内勤工作总结及自我评估一</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保险内勤工作总结亮点 保险内勤工作总结及自我评估二</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保险内勤工作总结亮点 保险内勤工作总结及自我评估三</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保险内勤工作总结亮点 保险内勤工作总结及自我评估四</w:t>
      </w:r>
    </w:p>
    <w:p>
      <w:pPr>
        <w:ind w:left="0" w:right="0" w:firstLine="560"/>
        <w:spacing w:before="450" w:after="450" w:line="312" w:lineRule="auto"/>
      </w:pPr>
      <w:r>
        <w:rPr>
          <w:rFonts w:ascii="宋体" w:hAnsi="宋体" w:eastAsia="宋体" w:cs="宋体"/>
          <w:color w:val="000"/>
          <w:sz w:val="28"/>
          <w:szCs w:val="28"/>
        </w:rPr>
        <w:t xml:space="preserve">光阴似箭，日月如梭，不知不觉中，20__就这么过了。在公司工作的这段时间里得到了公司领导和同事的支持和帮助，很快的适应了销售内勤的工作，回顾这段时间，我在思想上、学习上、工作上都取得了很大的进步，成长了不少，但也意识到自己还存在很多的不足。</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2024-11-22T07:53:26+08:00</dcterms:created>
  <dcterms:modified xsi:type="dcterms:W3CDTF">2024-11-22T07:53:26+08:00</dcterms:modified>
</cp:coreProperties>
</file>

<file path=docProps/custom.xml><?xml version="1.0" encoding="utf-8"?>
<Properties xmlns="http://schemas.openxmlformats.org/officeDocument/2006/custom-properties" xmlns:vt="http://schemas.openxmlformats.org/officeDocument/2006/docPropsVTypes"/>
</file>