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最新部队内勤工作总结报告(4篇)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内勤工作总结报告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