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幼儿园大班班务工作总结下学期(十篇)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幼儿园大班班务工作总结 幼儿园大班班务工作总结下学期一在工作中，我一如既往地严格要求自我，遵守幼儿园的各项规章制度，做到不迟到、不早退，无缺勤与旷工现象。还进取参加园内外的各项活动，服从工作安排，努力用幼儿教师职业的标准来要求自我，全心全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幼儿园大班班务工作总结下学期一</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我，遵守幼儿园的各项规章制度，做到不迟到、不早退，无缺勤与旷工现象。还进取参加园内外的各项活动，服从工作安排，努力用幼儿教师职业的标准来要求自我，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教师的帮忙和领导下，我班幼儿学会自我照顾(能够独立进餐、安静的午睡、会正确使用自我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经过这一次次的自我反思与实践，我觉得自我只要坚持认真学、认真做，在空余时间，阅读一些自我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欢乐的幼儿园》、《开心果园》、《调皮小动物》三个主题。在主题研习过程中，我们注重对幼儿的参与性、计划性、动手本事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本事均得以提高。他们能够大胆地在团体面前与同伴分享经，进取认真地与教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幼儿园大班班务工作总结下学期二</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 “六一”、“元旦”全面展示了幼儿健康、艺术、语言、社会等领域的发展。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幼儿园大班班务工作总结下学期三</w:t>
      </w:r>
    </w:p>
    <w:p>
      <w:pPr>
        <w:ind w:left="0" w:right="0" w:firstLine="560"/>
        <w:spacing w:before="450" w:after="450" w:line="312" w:lineRule="auto"/>
      </w:pPr>
      <w:r>
        <w:rPr>
          <w:rFonts w:ascii="宋体" w:hAnsi="宋体" w:eastAsia="宋体" w:cs="宋体"/>
          <w:color w:val="000"/>
          <w:sz w:val="28"/>
          <w:szCs w:val="28"/>
        </w:rPr>
        <w:t xml:space="preserve">回顾本年度的工作，我们始终把安全工作放在工作的首位。我园在中心校等各级领导的关心支持下，坚持预防为主、防治结合、加强教育的原则，通过安全、卫生教育培训，增强幼儿自我防护能力，通过齐抓共管，营造全园教师关心和支持幼儿园安全、卫生工作的局面，从而切实保障师生安全和财产不受损失。现就我园本年度的安全、卫生工作总结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中心校的领导管理下，幼儿园把安全工作责任到人，分工明确，根据实际制定各种安全制度和有效预防安全隐患的措施，在全年中，没有一例安全事故发生。</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1、成立以园长为组长的幼儿园安全领导小组。，制定严格责任追究制度，对造成重大安全事故的教职工，要严肃追究有关老师及直接责任人的责任。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2、层层签订《安全稳定责任书》和《内部安全管理承诺书》。幼儿园和老师签订安全责任书，明确各自的职责，贯彻“谁主管谁负责”的原则，做到职责明确。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1、在日常教育活动中，要求教师对安全工作常抓不懈，每天都要对学生进行安全教育，认真落实教育局安全“三部曲”精神要求。</w:t>
      </w:r>
    </w:p>
    <w:p>
      <w:pPr>
        <w:ind w:left="0" w:right="0" w:firstLine="560"/>
        <w:spacing w:before="450" w:after="450" w:line="312" w:lineRule="auto"/>
      </w:pPr>
      <w:r>
        <w:rPr>
          <w:rFonts w:ascii="宋体" w:hAnsi="宋体" w:eastAsia="宋体" w:cs="宋体"/>
          <w:color w:val="000"/>
          <w:sz w:val="28"/>
          <w:szCs w:val="28"/>
        </w:rPr>
        <w:t xml:space="preserve">2、在三月份的“安全教育周”活动期间，我园组织开展了一系列安全教育活动。在“安全教育日”这天，对幼儿进行交通安全教育，引导幼儿认识交通标志，教育幼儿遵守交通规则。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3、在六月份开展的“安全教育月”期间，我园除开展防骗、防抢、防火、防中毒、防溺水、防病、防震、防雷、防触电、防拥挤踩踏、防交通事故等安全教育外，还把本月的第三周定为“应急演练周”，认真开展突发安全事故应急紧急疏散演练，取得了良好效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开展常规检查。每周、每月和每学期开学以后，幼儿园都把安全隐患排查工作作为重点检查内容之一。通过排查，对查出的危险隐患及时整改，有效地预防了各种安全事故的发生。</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(一)、成立了卫生工作领导小组，制订了卫生管理及责任分工网络图，认真组织实施各项卫生制度和上级有关精神要求。</w:t>
      </w:r>
    </w:p>
    <w:p>
      <w:pPr>
        <w:ind w:left="0" w:right="0" w:firstLine="560"/>
        <w:spacing w:before="450" w:after="450" w:line="312" w:lineRule="auto"/>
      </w:pPr>
      <w:r>
        <w:rPr>
          <w:rFonts w:ascii="宋体" w:hAnsi="宋体" w:eastAsia="宋体" w:cs="宋体"/>
          <w:color w:val="000"/>
          <w:sz w:val="28"/>
          <w:szCs w:val="28"/>
        </w:rPr>
        <w:t xml:space="preserve">(二)、制定、完善防控甲型h1n1流感制度、卫生制度、消毒制度、晨午检制度等，严格按照制度和上级精神要求执行。</w:t>
      </w:r>
    </w:p>
    <w:p>
      <w:pPr>
        <w:ind w:left="0" w:right="0" w:firstLine="560"/>
        <w:spacing w:before="450" w:after="450" w:line="312" w:lineRule="auto"/>
      </w:pPr>
      <w:r>
        <w:rPr>
          <w:rFonts w:ascii="宋体" w:hAnsi="宋体" w:eastAsia="宋体" w:cs="宋体"/>
          <w:color w:val="000"/>
          <w:sz w:val="28"/>
          <w:szCs w:val="28"/>
        </w:rPr>
        <w:t xml:space="preserve">(三)、看展定期卫生大检查，消除卫生死角，给师生一个舒适的教育环境。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幼儿园大班班务工作总结下学期五</w:t>
      </w:r>
    </w:p>
    <w:p>
      <w:pPr>
        <w:ind w:left="0" w:right="0" w:firstLine="560"/>
        <w:spacing w:before="450" w:after="450" w:line="312" w:lineRule="auto"/>
      </w:pPr>
      <w:r>
        <w:rPr>
          <w:rFonts w:ascii="宋体" w:hAnsi="宋体" w:eastAsia="宋体" w:cs="宋体"/>
          <w:color w:val="000"/>
          <w:sz w:val="28"/>
          <w:szCs w:val="28"/>
        </w:rPr>
        <w:t xml:space="preserve">幼儿园是一所拥有__个教学班，__多名幼儿，__多名教职工的全日制省级示范幼儿园。近年来，我园在加大基础设施建设，加强内部管理的同时，树立社会化教育观，充分利用家庭、社区教育资源，构筑起幼儿园、家庭、社会三位一体、沟通互补的立体教育网络。在实践中我们坚持以家长学校为主阵地、多种教育途径相结合的“家园共育”，将园内教育和园外教育有机的结合起来，取得了良好的效果。</w:t>
      </w:r>
    </w:p>
    <w:p>
      <w:pPr>
        <w:ind w:left="0" w:right="0" w:firstLine="560"/>
        <w:spacing w:before="450" w:after="450" w:line="312" w:lineRule="auto"/>
      </w:pPr>
      <w:r>
        <w:rPr>
          <w:rFonts w:ascii="宋体" w:hAnsi="宋体" w:eastAsia="宋体" w:cs="宋体"/>
          <w:color w:val="000"/>
          <w:sz w:val="28"/>
          <w:szCs w:val="28"/>
        </w:rPr>
        <w:t xml:space="preserve">一、树立三教联育意识，形成共同办校共识</w:t>
      </w:r>
    </w:p>
    <w:p>
      <w:pPr>
        <w:ind w:left="0" w:right="0" w:firstLine="560"/>
        <w:spacing w:before="450" w:after="450" w:line="312" w:lineRule="auto"/>
      </w:pPr>
      <w:r>
        <w:rPr>
          <w:rFonts w:ascii="宋体" w:hAnsi="宋体" w:eastAsia="宋体" w:cs="宋体"/>
          <w:color w:val="000"/>
          <w:sz w:val="28"/>
          <w:szCs w:val="28"/>
        </w:rPr>
        <w:t xml:space="preserve">在长期的教育实践中，老师们越来越感受到幼儿园教育的“势单力薄”，而家庭、社会因素对幼儿的影响却越来越大，“5+2=0”的现象在幼儿园表现的尤为突出。再加上部分家长因不了解幼儿园教育的任务和内容，存在重教轻保的思想。我们认识到要促进幼儿全面发展，首先要提高家长素质，在教育过程中要内外联手，寻求外援，有效整合幼儿园、家庭及社区的资源，促进孩子的全面发展。</w:t>
      </w:r>
    </w:p>
    <w:p>
      <w:pPr>
        <w:ind w:left="0" w:right="0" w:firstLine="560"/>
        <w:spacing w:before="450" w:after="450" w:line="312" w:lineRule="auto"/>
      </w:pPr>
      <w:r>
        <w:rPr>
          <w:rFonts w:ascii="宋体" w:hAnsi="宋体" w:eastAsia="宋体" w:cs="宋体"/>
          <w:color w:val="000"/>
          <w:sz w:val="28"/>
          <w:szCs w:val="28"/>
        </w:rPr>
        <w:t xml:space="preserve">一方面，我们积极组织教师学习有关家长学校工作的具体要求，提高广大教师“家园合作、科学育儿”的意识,树立不断开发育人资源的共识;另一方面利用多渠道向家长宣传办好家长学校的现实意义,在取得家长支持的基础上，我园于__年，创办了第一届家长学校。</w:t>
      </w:r>
    </w:p>
    <w:p>
      <w:pPr>
        <w:ind w:left="0" w:right="0" w:firstLine="560"/>
        <w:spacing w:before="450" w:after="450" w:line="312" w:lineRule="auto"/>
      </w:pPr>
      <w:r>
        <w:rPr>
          <w:rFonts w:ascii="宋体" w:hAnsi="宋体" w:eastAsia="宋体" w:cs="宋体"/>
          <w:color w:val="000"/>
          <w:sz w:val="28"/>
          <w:szCs w:val="28"/>
        </w:rPr>
        <w:t xml:space="preserve">二、成立两级互动组织，建立有序办学机制</w:t>
      </w:r>
    </w:p>
    <w:p>
      <w:pPr>
        <w:ind w:left="0" w:right="0" w:firstLine="560"/>
        <w:spacing w:before="450" w:after="450" w:line="312" w:lineRule="auto"/>
      </w:pPr>
      <w:r>
        <w:rPr>
          <w:rFonts w:ascii="宋体" w:hAnsi="宋体" w:eastAsia="宋体" w:cs="宋体"/>
          <w:color w:val="000"/>
          <w:sz w:val="28"/>
          <w:szCs w:val="28"/>
        </w:rPr>
        <w:t xml:space="preserve">为确保家长学校正常、有序的开办，我们成立了家长学校校务委员会，园长亲自担任家长学校校长，校务委员会由幼儿园领导班子成员、教师、家长代表、退休教师代表组成，负责家长学校的领导和管理工作。我们还充分调动不同层次社区力量的积极性，以教学班为单位推荐家长代表，成立了家长委员会，同时聘请社会各界人士成为我园家长学校的顾问，从而构成了管理层、操作层、智囊层三个家教梯次的园内立体教育场。</w:t>
      </w:r>
    </w:p>
    <w:p>
      <w:pPr>
        <w:ind w:left="0" w:right="0" w:firstLine="560"/>
        <w:spacing w:before="450" w:after="450" w:line="312" w:lineRule="auto"/>
      </w:pPr>
      <w:r>
        <w:rPr>
          <w:rFonts w:ascii="宋体" w:hAnsi="宋体" w:eastAsia="宋体" w:cs="宋体"/>
          <w:color w:val="000"/>
          <w:sz w:val="28"/>
          <w:szCs w:val="28"/>
        </w:rPr>
        <w:t xml:space="preserve">为把我园家长学校创办成“传播科学家教知识，交流有效家教经验，启迪正确家教习惯，形成家园共育合力”的平台，我们拟订出《家长学校学员学习制度》、《家长联系制度》、《家长学校领导岗位职责》、《家长学校优秀学员评比制度》等制度职责共12份，进一步明确职责，保证了分工合作，建立起有序的办学机制，促成家长学校工作有序推进。</w:t>
      </w:r>
    </w:p>
    <w:p>
      <w:pPr>
        <w:ind w:left="0" w:right="0" w:firstLine="560"/>
        <w:spacing w:before="450" w:after="450" w:line="312" w:lineRule="auto"/>
      </w:pPr>
      <w:r>
        <w:rPr>
          <w:rFonts w:ascii="宋体" w:hAnsi="宋体" w:eastAsia="宋体" w:cs="宋体"/>
          <w:color w:val="000"/>
          <w:sz w:val="28"/>
          <w:szCs w:val="28"/>
        </w:rPr>
        <w:t xml:space="preserve">三、科学设置教学内容，实施有效办学目标</w:t>
      </w:r>
    </w:p>
    <w:p>
      <w:pPr>
        <w:ind w:left="0" w:right="0" w:firstLine="560"/>
        <w:spacing w:before="450" w:after="450" w:line="312" w:lineRule="auto"/>
      </w:pPr>
      <w:r>
        <w:rPr>
          <w:rFonts w:ascii="宋体" w:hAnsi="宋体" w:eastAsia="宋体" w:cs="宋体"/>
          <w:color w:val="000"/>
          <w:sz w:val="28"/>
          <w:szCs w:val="28"/>
        </w:rPr>
        <w:t xml:space="preserve">幼儿园实施以保为主、保教并重的教育，在家长学校的课程设置上，我们也充分考虑到幼儿特点及家长需要，注重了教学内容的科学性、全面性、系统性、适用性，开设有思想教育、法制教育、营养卫生教育、安全教育、心理健康教育等内容。为了让家长进一步了解幼儿教育目标，有效实施家园共育，我们还自编自印出两本家长学校教材，将《幼儿园工作规程》和《幼儿园教育指导纲要(试行)》打印成册分发给家长，还根据教育目标整理出《幼儿日常行为规范训练基本要求99条》，让广大家长明确目标，要求一致的对孩子进行生活卫生习惯、行为习惯、学习习惯的养成教育。我园富有针对性的设置教学课程，凸现了办学的实效性。</w:t>
      </w:r>
    </w:p>
    <w:p>
      <w:pPr>
        <w:ind w:left="0" w:right="0" w:firstLine="560"/>
        <w:spacing w:before="450" w:after="450" w:line="312" w:lineRule="auto"/>
      </w:pPr>
      <w:r>
        <w:rPr>
          <w:rFonts w:ascii="宋体" w:hAnsi="宋体" w:eastAsia="宋体" w:cs="宋体"/>
          <w:color w:val="000"/>
          <w:sz w:val="28"/>
          <w:szCs w:val="28"/>
        </w:rPr>
        <w:t xml:space="preserve">为保证家长学校教学质量，我们成立了由幼教专家、法律顾问、心理咨询师、交警、保健医生、兼职教师组成的讲师团，定期有序地为家长授课和举办咨询活动。我们先后邀请到______、______来园给家长授课，他们的讲座理论先进，旁征博引，引起了家长的共鸣，收到了很好的教育效果。我们还充分利用社区资源，请交警、儿科医生等人为我园家长授课，指导家长科学育儿。近五年来，我们共组织家长学校专题讲座17场，咨询活动____，有效改变了广大家长的育儿观念和教育行为。</w:t>
      </w:r>
    </w:p>
    <w:p>
      <w:pPr>
        <w:ind w:left="0" w:right="0" w:firstLine="560"/>
        <w:spacing w:before="450" w:after="450" w:line="312" w:lineRule="auto"/>
      </w:pPr>
      <w:r>
        <w:rPr>
          <w:rFonts w:ascii="宋体" w:hAnsi="宋体" w:eastAsia="宋体" w:cs="宋体"/>
          <w:color w:val="000"/>
          <w:sz w:val="28"/>
          <w:szCs w:val="28"/>
        </w:rPr>
        <w:t xml:space="preserve">四、致力拓宽家教渠道，促进家园信息互动</w:t>
      </w:r>
    </w:p>
    <w:p>
      <w:pPr>
        <w:ind w:left="0" w:right="0" w:firstLine="560"/>
        <w:spacing w:before="450" w:after="450" w:line="312" w:lineRule="auto"/>
      </w:pPr>
      <w:r>
        <w:rPr>
          <w:rFonts w:ascii="宋体" w:hAnsi="宋体" w:eastAsia="宋体" w:cs="宋体"/>
          <w:color w:val="000"/>
          <w:sz w:val="28"/>
          <w:szCs w:val="28"/>
        </w:rPr>
        <w:t xml:space="preserve">传播科学的家教知识，启迪学员形成科学的家教行为，实现合作育人的目标是家长学校的立校之本，为此我们在家长学校丰富的专题讲座的基础上，开展了全方位、多途径的家园互动活动。</w:t>
      </w:r>
    </w:p>
    <w:p>
      <w:pPr>
        <w:ind w:left="0" w:right="0" w:firstLine="560"/>
        <w:spacing w:before="450" w:after="450" w:line="312" w:lineRule="auto"/>
      </w:pPr>
      <w:r>
        <w:rPr>
          <w:rFonts w:ascii="宋体" w:hAnsi="宋体" w:eastAsia="宋体" w:cs="宋体"/>
          <w:color w:val="000"/>
          <w:sz w:val="28"/>
          <w:szCs w:val="28"/>
        </w:rPr>
        <w:t xml:space="preserve">1、交谈。我们要求教师每日一交谈，即利用家长每日接送孩子的时间，有重点、有目的和家长进行沟通和交流，及时向家长了解孩子的身体状况或反映孩子在园的生活、学习表现，有针对性的进行护理和教育。</w:t>
      </w:r>
    </w:p>
    <w:p>
      <w:pPr>
        <w:ind w:left="0" w:right="0" w:firstLine="560"/>
        <w:spacing w:before="450" w:after="450" w:line="312" w:lineRule="auto"/>
      </w:pPr>
      <w:r>
        <w:rPr>
          <w:rFonts w:ascii="宋体" w:hAnsi="宋体" w:eastAsia="宋体" w:cs="宋体"/>
          <w:color w:val="000"/>
          <w:sz w:val="28"/>
          <w:szCs w:val="28"/>
        </w:rPr>
        <w:t xml:space="preserve">2、家访。教师每周一家访，每次走访1—____幼儿家庭，了解幼儿家庭教育环境和家长教育态度，和家长交流教育方法，针对孩子特点制定相应的教育措施，因人而异的实施教育，各班每学期幼儿家访率均达到8____以上。</w:t>
      </w:r>
    </w:p>
    <w:p>
      <w:pPr>
        <w:ind w:left="0" w:right="0" w:firstLine="560"/>
        <w:spacing w:before="450" w:after="450" w:line="312" w:lineRule="auto"/>
      </w:pPr>
      <w:r>
        <w:rPr>
          <w:rFonts w:ascii="宋体" w:hAnsi="宋体" w:eastAsia="宋体" w:cs="宋体"/>
          <w:color w:val="000"/>
          <w:sz w:val="28"/>
          <w:szCs w:val="28"/>
        </w:rPr>
        <w:t xml:space="preserve">3、家长园地、家长宣传专栏、网站。家长园地是各班向家长有效宣传科学育儿经验、卫生保健知识的窗口，家长园地的内容来自于各类幼教书籍和杂志，教师经过精心选择和整理，提供给家长学习，家长园地的内容每半月更换一次。我们还以年级组为单位开辟了家长宣传专栏，将每月教育主题、工作重点及时向家长公布。为进一步加大家园联系的密度和广度，20_年5月，我园筹建起自己的网站，利用网络辐射广阔、速度快捷、资源丰富、交流便利的优势向家长发布通知，宣传我园动态，传授育儿经验等，并通过论坛和班级留言板与家长互通信息，共同探讨有效的教育方式。</w:t>
      </w:r>
    </w:p>
    <w:p>
      <w:pPr>
        <w:ind w:left="0" w:right="0" w:firstLine="560"/>
        <w:spacing w:before="450" w:after="450" w:line="312" w:lineRule="auto"/>
      </w:pPr>
      <w:r>
        <w:rPr>
          <w:rFonts w:ascii="宋体" w:hAnsi="宋体" w:eastAsia="宋体" w:cs="宋体"/>
          <w:color w:val="000"/>
          <w:sz w:val="28"/>
          <w:szCs w:val="28"/>
        </w:rPr>
        <w:t xml:space="preserve">4、家长会、家长开放日、家长汇报会。我园每学期初召开一次全园家长会，学期中举行一次家长开放日活动，学期结束进行一次家长汇报活动。从20_年开始，我们又将家长开放日改为家长开放周，给家长提供更充足的时间，让家长能够更全面、更真实的了解到孩子在园的活动情况。</w:t>
      </w:r>
    </w:p>
    <w:p>
      <w:pPr>
        <w:ind w:left="0" w:right="0" w:firstLine="560"/>
        <w:spacing w:before="450" w:after="450" w:line="312" w:lineRule="auto"/>
      </w:pPr>
      <w:r>
        <w:rPr>
          <w:rFonts w:ascii="宋体" w:hAnsi="宋体" w:eastAsia="宋体" w:cs="宋体"/>
          <w:color w:val="000"/>
          <w:sz w:val="28"/>
          <w:szCs w:val="28"/>
        </w:rPr>
        <w:t xml:space="preserve">5、亲子园活动。每学年我们组织两次亲子园活动，让家长和孩子一起来园参加趣味盎然的运动会和“六一“庆祝活动，给家长提供了一个和孩子同学、同乐的机会，受到了家长的热烈响应。</w:t>
      </w:r>
    </w:p>
    <w:p>
      <w:pPr>
        <w:ind w:left="0" w:right="0" w:firstLine="560"/>
        <w:spacing w:before="450" w:after="450" w:line="312" w:lineRule="auto"/>
      </w:pPr>
      <w:r>
        <w:rPr>
          <w:rFonts w:ascii="宋体" w:hAnsi="宋体" w:eastAsia="宋体" w:cs="宋体"/>
          <w:color w:val="000"/>
          <w:sz w:val="28"/>
          <w:szCs w:val="28"/>
        </w:rPr>
        <w:t xml:space="preserve">五、及时落实信息反馈，实现家园合作育人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学员群体中蕴涵着丰富的育儿经验，凝聚着无限的教育智慧，我们广开言路，主动征求他们对课程设置和教学的意见，征求他们对幼儿园建设和发展的建议，征求他们对合作育人的设想，构建起信息反馈落实制。近年来，我们印发各种家长调查问卷400____份，收集整理出家长意见3____条，合理化建议6____个，对这些意见和建议我们认真落实、及时整改，促使教师不断改进工作方法，促进了幼儿园教育环境的进一步优化。我们还请家长参与民主管理，制订幼儿食谱、评选“好园丁”，五年来，由家长评选出“好园丁”1____，此活动的开展，有效促进了教师服务态度、服务质量进一步提高。</w:t>
      </w:r>
    </w:p>
    <w:p>
      <w:pPr>
        <w:ind w:left="0" w:right="0" w:firstLine="560"/>
        <w:spacing w:before="450" w:after="450" w:line="312" w:lineRule="auto"/>
      </w:pPr>
      <w:r>
        <w:rPr>
          <w:rFonts w:ascii="宋体" w:hAnsi="宋体" w:eastAsia="宋体" w:cs="宋体"/>
          <w:color w:val="000"/>
          <w:sz w:val="28"/>
          <w:szCs w:val="28"/>
        </w:rPr>
        <w:t xml:space="preserve">一份耕耘，一份收获。我园开办家长学校五年来，累计培训家长230____人，结业160____人，评选出优秀家长2____。家长学校的开办，务实而具体的活动的开展，提高了广大学员对家庭教育重要性的认识，初步确立起以身垂范、小事入手、科学家教的意识，倡导起民主尊重的家教作风。成绩属于过去，工作还看将来，我园将以全新的理念，务实的作风，将“一切为了孩子，为了一切孩子，为了孩子的一切”整体工作目标落到实处，做到细处，努力为家长、为社会营造一个优良的育人环境，为孩子撑起一片蓝天。我们相信有上级领导的关怀，有家长和社区人民的支持，我园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幼儿园大班班务工作总结下学期六</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幼儿园大班班务工作总结下学期七</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幼儿园大班班务工作总结下学期八</w:t>
      </w:r>
    </w:p>
    <w:p>
      <w:pPr>
        <w:ind w:left="0" w:right="0" w:firstLine="560"/>
        <w:spacing w:before="450" w:after="450" w:line="312" w:lineRule="auto"/>
      </w:pPr>
      <w:r>
        <w:rPr>
          <w:rFonts w:ascii="宋体" w:hAnsi="宋体" w:eastAsia="宋体" w:cs="宋体"/>
          <w:color w:val="000"/>
          <w:sz w:val="28"/>
          <w:szCs w:val="28"/>
        </w:rPr>
        <w:t xml:space="preserve">一年来，在学区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下午放学后的闲暇，开展形式多样的师德教育;其次采取请进来、走出去的方式。如在上学期，我们邀请了庆城幼儿园和中街幼儿园来我园送教下乡。十月份，我园派了路红霞老师去浙江参观学习，回来之后给大家作了浙江之行的交流活动，年轻教师许丽珠两次参加“u来公益”音乐教师培训，带回了先进的教育理念和方法。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119消防日等都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四、教育教研：积极参与，共同成长</w:t>
      </w:r>
    </w:p>
    <w:p>
      <w:pPr>
        <w:ind w:left="0" w:right="0" w:firstLine="560"/>
        <w:spacing w:before="450" w:after="450" w:line="312" w:lineRule="auto"/>
      </w:pPr>
      <w:r>
        <w:rPr>
          <w:rFonts w:ascii="宋体" w:hAnsi="宋体" w:eastAsia="宋体" w:cs="宋体"/>
          <w:color w:val="000"/>
          <w:sz w:val="28"/>
          <w:szCs w:val="28"/>
        </w:rPr>
        <w:t xml:space="preserve">5月底我园开展的园本培训开放日活动，得到了家长的一致好评;在我们的教研组工作中，紧紧围绕视频教学观看，年轻教师的汇报课和骨干教师的观摩课等形式，帮助青年教师成长，通过教研活动的开展，真正满足了教师的成长需求，促进了教师的专业化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幼儿园大班班务工作总结 幼儿园大班班务工作总结下学期九</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幼儿园大班班务工作总结 幼儿园大班班务工作总结下学期篇十</w:t>
      </w:r>
    </w:p>
    <w:p>
      <w:pPr>
        <w:ind w:left="0" w:right="0" w:firstLine="560"/>
        <w:spacing w:before="450" w:after="450" w:line="312" w:lineRule="auto"/>
      </w:pPr>
      <w:r>
        <w:rPr>
          <w:rFonts w:ascii="宋体" w:hAnsi="宋体" w:eastAsia="宋体" w:cs="宋体"/>
          <w:color w:val="000"/>
          <w:sz w:val="28"/>
          <w:szCs w:val="28"/>
        </w:rPr>
        <w:t xml:space="preserve">转眼一学期已经过了。在这几个月中，我们班两位老师和一位阿姨，以团结协作、共同努力的下，共同做好班内的各项工作。具体体现在以下几点：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男生有12个，女生10个。我班幼儿都是刚园的新生，幼儿园以后，针对托班幼儿的特点，为了集中他们的力，我们班三位大人齐心协力，和孩子一起做游戏、玩耍。在游戏：我是小司机、大家都是好朋友，拇指歌，合拢放开等活动，引导幼儿尽快适应幼儿园的生活。同时在家教园地中，指导家长做好幼儿的园的各项工作，使家长们能够在家也帮助幼儿了解幼儿园，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都忙得不可开交，每次到了时间，我们老师任劳任怨，付出更多的爱心和耐心安抚每个幼儿的心，让她们逐渐适应幼儿园的环境。平时，我们以大局为重、积极工作、不分彼此，处处以幼儿园的工作为重，从不计较个人的得失。程老师当我们班的配班，也是我跟阿姨的左右手，她从不计较做了什么，得到什么，没什么怨言，所以我们配在一个班管理一个班，很开心。我们的阿姨到园把教室内外打扫的干干净净，尽职尽则的把工作做好。正是由于她们的辛勤劳动与高度负责的责任心及奉献精神，这一个学期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1、本学期，我和程老师负责教学工作，学期初，我们按照红缨的教材制定了一系列切实可行的教育教学计划。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针对我班幼儿的情况，在教学活动和日常生活中进行安全教育、文明礼貌教育、团结友爱教育，使幼儿形成了良好的行为习惯。在和家长交流的过程中，针对家长们的意见并结合我班的实际情况，我们班推出了讲故事、幼儿音乐律动等活动，大大了我班幼儿的语言表达能力，激发幼儿对音乐律动的，得到了家长们的好评和关注。通过一系列的活动我班的幼儿在各方面都有了明显的进步，家长们也都很。本学期末还走访了个个学生的家中家访，家长对我们有很好的点评。</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阿姨做到尽心尽责地进行卫生保健工作，(本文是工作实用文档频道提供的范文)她严格按照园里的要求执行各类物品的消毒工作，让幼儿生活在一个整洁、舒适的环境中。我班幼儿刚园，所以我班的卫生保健工作一向也较为细致。我们三个人都兢兢业业、细心、耐心的观察记录。如：晨检时观察幼儿脸色，手中是否有疱疹，幼儿有不舒服现象及时通知家长，因小班幼儿还不能及时的表达需要，日常本文来自转载请注明生活中观察幼儿脸色及表情及时了解她的要求。特别在幼儿吃饭方面，我们三位更是细心照顾，不怕麻烦，引导幼儿吃好吃饱。这几个月来，我班幼儿基本上都学会了独立吃午饭，养成了良好的进餐习惯。幼儿喝水方面，家长们也比较关注，我们开展了一日喝两次，早上与下午。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园后不久我们进行了一日常规教育，培养了幼儿良好的生活和卫生习惯。如：厕、洗手，喝水、吃饭、等都有秩序的进行。此外，我们还教幼儿学会做一些力所能及的事，自己的事情自己做，由于我们三位要求、管理，我班的幼儿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况。在早晚接待中，及时与家长沟通幼儿情况。发现及时与家长沟通。在本班qq群中，把家长们最关心的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2025-04-04T02:37:05+08:00</dcterms:created>
  <dcterms:modified xsi:type="dcterms:W3CDTF">2025-04-04T02:37:05+08:00</dcterms:modified>
</cp:coreProperties>
</file>

<file path=docProps/custom.xml><?xml version="1.0" encoding="utf-8"?>
<Properties xmlns="http://schemas.openxmlformats.org/officeDocument/2006/custom-properties" xmlns:vt="http://schemas.openxmlformats.org/officeDocument/2006/docPropsVTypes"/>
</file>