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2024年最新幼儿园年终总结 幼儿园年终工作总结报告(五篇)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最新幼儿园年终总结 幼儿园年终工作总结报告一在____年中，我逐渐的走向成熟，付出的是汗水和泪水，然而我收获的却是那一份份充实，那沉甸甸的情感。在工作中，我凡事都勤勤恳恳，脚踏实地地去做。这里，我也该整理一下我的思绪，总结过去，以便更好地提...</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幼儿园年终工作总结报告一</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工作总结是做好各项工作的重要环节。通过工作总结，可以明确下一步工作的方向，少走弯路，少犯错误，提高工作效益。下面小编给大家分享一些关于幼儿园年终总结，供大家参考。</w:t>
      </w:r>
    </w:p>
    <w:p>
      <w:pPr>
        <w:ind w:left="0" w:right="0" w:firstLine="560"/>
        <w:spacing w:before="450" w:after="450" w:line="312" w:lineRule="auto"/>
      </w:pPr>
      <w:r>
        <w:rPr>
          <w:rFonts w:ascii="宋体" w:hAnsi="宋体" w:eastAsia="宋体" w:cs="宋体"/>
          <w:color w:val="000"/>
          <w:sz w:val="28"/>
          <w:szCs w:val="28"/>
        </w:rPr>
        <w:t xml:space="preserve">一年来，在各级教育行政部门的正确领导下，在各位领导和老师们的帮助下，经过自己的努力，工作取得了一定的成绩，为做一名合格的幼儿教师付出了辛勤的劳动。但也存在一系列问题和不足，现将这一学期来的工作情况作以下汇报，争取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一、我认真学习、理解党和国家有关幼教工作的各项方针、政策、法规和素质教育的新思想、新观念，关注幼教改革和发展的新动向，能够运用幼教理论进行保教工作，并根据教育目标、社会热点、幼儿园保教工作存在的实际问题有针对性地开展了主题性系列活动。</w:t>
      </w:r>
    </w:p>
    <w:p>
      <w:pPr>
        <w:ind w:left="0" w:right="0" w:firstLine="560"/>
        <w:spacing w:before="450" w:after="450" w:line="312" w:lineRule="auto"/>
      </w:pPr>
      <w:r>
        <w:rPr>
          <w:rFonts w:ascii="宋体" w:hAnsi="宋体" w:eastAsia="宋体" w:cs="宋体"/>
          <w:color w:val="000"/>
          <w:sz w:val="28"/>
          <w:szCs w:val="28"/>
        </w:rPr>
        <w:t xml:space="preserve">二、我热爱党的教育事业，坚持党的四项基本原则，坚决贯彻党的路线、方针、政策，积极参加各种形式的政治和业务学习，并按时参加学习活动，在各项活动中，我认真学习，改变自己的教学方法，提高了自己的理论水平。</w:t>
      </w:r>
    </w:p>
    <w:p>
      <w:pPr>
        <w:ind w:left="0" w:right="0" w:firstLine="560"/>
        <w:spacing w:before="450" w:after="450" w:line="312" w:lineRule="auto"/>
      </w:pPr>
      <w:r>
        <w:rPr>
          <w:rFonts w:ascii="宋体" w:hAnsi="宋体" w:eastAsia="宋体" w:cs="宋体"/>
          <w:color w:val="000"/>
          <w:sz w:val="28"/>
          <w:szCs w:val="28"/>
        </w:rPr>
        <w:t xml:space="preserve">三、我坚持以教师职业道德的标准要求自己，教书育人，为人师表.平时在教学工作中，注意了对幼儿身心发展的教育，关心幼儿的成长，从不无故给孩子们耽误一节课。</w:t>
      </w:r>
    </w:p>
    <w:p>
      <w:pPr>
        <w:ind w:left="0" w:right="0" w:firstLine="560"/>
        <w:spacing w:before="450" w:after="450" w:line="312" w:lineRule="auto"/>
      </w:pPr>
      <w:r>
        <w:rPr>
          <w:rFonts w:ascii="宋体" w:hAnsi="宋体" w:eastAsia="宋体" w:cs="宋体"/>
          <w:color w:val="000"/>
          <w:sz w:val="28"/>
          <w:szCs w:val="28"/>
        </w:rPr>
        <w:t xml:space="preserve">四、我认真履行幼儿教师应尽的职责，为开展好主题性系列活动，我严格按教学常规备课，认真细致，一丝不苟，做到了堂堂有备课、节节有教案，而且教具、学具准备充分，课堂上采用启发式教学，提高了幼儿的素质，培养了幼儿多方面的能力。创造性的开展工作，协助班主任在班级内设立了区角活动，在活动中发挥幼儿的“三性”。在完成教学任务的前提下，开展了舞蹈训练活动，在活动中锻炼了幼儿体质，开阔了幼儿眼界，制订了活动的标准，通过努力取得了一定成绩。</w:t>
      </w:r>
    </w:p>
    <w:p>
      <w:pPr>
        <w:ind w:left="0" w:right="0" w:firstLine="560"/>
        <w:spacing w:before="450" w:after="450" w:line="312" w:lineRule="auto"/>
      </w:pPr>
      <w:r>
        <w:rPr>
          <w:rFonts w:ascii="宋体" w:hAnsi="宋体" w:eastAsia="宋体" w:cs="宋体"/>
          <w:color w:val="000"/>
          <w:sz w:val="28"/>
          <w:szCs w:val="28"/>
        </w:rPr>
        <w:t xml:space="preserve">五、积极主动地参加各级教研活动，并结合实际学习探索研究，上好公开课，还同全园教师一起训练了五项基本功的内容，使自己的业务素质有了很大提高。</w:t>
      </w:r>
    </w:p>
    <w:p>
      <w:pPr>
        <w:ind w:left="0" w:right="0" w:firstLine="560"/>
        <w:spacing w:before="450" w:after="450" w:line="312" w:lineRule="auto"/>
      </w:pPr>
      <w:r>
        <w:rPr>
          <w:rFonts w:ascii="宋体" w:hAnsi="宋体" w:eastAsia="宋体" w:cs="宋体"/>
          <w:color w:val="000"/>
          <w:sz w:val="28"/>
          <w:szCs w:val="28"/>
        </w:rPr>
        <w:t xml:space="preserve">一学期来，我所担任的班级已经基本结束了对活动教材的学习，而且对于园本课程古诗、拼音字母等的学习也达到了预期的目标，为孩子们入学奠定了良好的基础。</w:t>
      </w:r>
    </w:p>
    <w:p>
      <w:pPr>
        <w:ind w:left="0" w:right="0" w:firstLine="560"/>
        <w:spacing w:before="450" w:after="450" w:line="312" w:lineRule="auto"/>
      </w:pPr>
      <w:r>
        <w:rPr>
          <w:rFonts w:ascii="宋体" w:hAnsi="宋体" w:eastAsia="宋体" w:cs="宋体"/>
          <w:color w:val="000"/>
          <w:sz w:val="28"/>
          <w:szCs w:val="28"/>
        </w:rPr>
        <w:t xml:space="preserve">回顾这一学期的工作，取得了点滴成绩，但我清醒地认识到自己的不足，同时也看到了自己知识的缺陷，在新的一年里，我决不辜负领导和同志们的信任与期望，为了幼教事业的发展，克服缺点，发扬成绩，为做一名合格的幼儿教师而努力。</w:t>
      </w:r>
    </w:p>
    <w:p>
      <w:pPr>
        <w:ind w:left="0" w:right="0" w:firstLine="560"/>
        <w:spacing w:before="450" w:after="450" w:line="312" w:lineRule="auto"/>
      </w:pPr>
      <w:r>
        <w:rPr>
          <w:rFonts w:ascii="宋体" w:hAnsi="宋体" w:eastAsia="宋体" w:cs="宋体"/>
          <w:color w:val="000"/>
          <w:sz w:val="28"/>
          <w:szCs w:val="28"/>
        </w:rPr>
        <w:t xml:space="preserve">我相信，在各级教育部门的领导下，我们的教育任务一定能够完成，我们的目标一定能够实现，让我们张开双手，去迎接明天的辉煌。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__年，不知不觉迎来了__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幼儿园周末工作总结5篇&lt;/span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幼儿园财务年终工作总结5篇&lt;/span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幼儿园教师工作业绩总结5篇&lt;/span[_TAG_h2]最新幼儿园年终总结 幼儿园年终工作总结报告三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幼儿园年终工作总结报告四</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在踏入工商银行幼儿园之前，我的脑海里的幼儿园，就是老师带领着小朋友一起做游戏，学习的简单的知识的场所。可当我真正踏入这工作当中实践时，我对它有了进一步的了解。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最新幼儿园年终总结 幼儿园年终工作总结报告五</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