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最新护士个人年终培训总结 护士年度培训总结(四篇)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护士个人年终培训总结 护士年度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护士年度培训总结二</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护士年度培训总结三</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