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最新it研发人员年终总结(5篇)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t研发人员年终总结一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it研发人员年终总结一</w:t>
      </w:r>
    </w:p>
    <w:p>
      <w:pPr>
        <w:ind w:left="0" w:right="0" w:firstLine="560"/>
        <w:spacing w:before="450" w:after="450" w:line="312" w:lineRule="auto"/>
      </w:pPr>
      <w:r>
        <w:rPr>
          <w:rFonts w:ascii="宋体" w:hAnsi="宋体" w:eastAsia="宋体" w:cs="宋体"/>
          <w:color w:val="000"/>
          <w:sz w:val="28"/>
          <w:szCs w:val="28"/>
        </w:rPr>
        <w:t xml:space="preserve">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途无量，同时也深知职责重大，必须努力学习，认真工作，不断提高自身技能。一年中，我经过扎实工作，有力的促进了南矿各项工作的顺利完成。</w:t>
      </w:r>
    </w:p>
    <w:p>
      <w:pPr>
        <w:ind w:left="0" w:right="0" w:firstLine="560"/>
        <w:spacing w:before="450" w:after="450" w:line="312" w:lineRule="auto"/>
      </w:pPr>
      <w:r>
        <w:rPr>
          <w:rFonts w:ascii="宋体" w:hAnsi="宋体" w:eastAsia="宋体" w:cs="宋体"/>
          <w:color w:val="000"/>
          <w:sz w:val="28"/>
          <w:szCs w:val="28"/>
        </w:rPr>
        <w:t xml:space="preserve">回首20年，我顺利地完成了从满腹经纶、经验不足的学生向突出专业技能、增强个人价值的煤矿技术员的转变，政治思想上、学习本事上、职业技能上都有很大的提高。在提高的同时，我深怀感恩之情，是领导的亲切关怀、同事的热心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阳春三月我从某某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进取思考，勇于创新，使得个人本事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明白自我学到的知识之肤浅，而需要学习的知识有很多，所以在工作的同时，我经常发问，进取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向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在此期间，我还学习了矿井全方位探测仪的使用方法和将测量数据成图，利用物探仪探测井下未知地点的异常情景，结合我矿其它地质资料和实际情景做出进一步确定，并采取相应的措施，以便我矿能更好的了解未知地点的情景，保证安全生产。我矿目前是基建矿井，井下正在开拓巷道，需要安装激光指向仪指示巷道的中腰线，少帅我们以王科长为中心在领导的安排下精确放线、细心安装激光指向仪，不耽误巷道施工。不下井的时候我经常在技术科跟任科长学习编制各种规程和技术措施等。在工作任务不多的时候，我也没有放松对自我的要求，对工业广场进行实测并制成cad图，方便我矿人员及各级领导同志经过图纸熟知我矿地面工程建设情景。此外，我在空闲的时候也对采掘工程平面图等cad图纸进行修改完善，使得矿领导以及各界人士能更好地了解我矿。我矿规定，每月5号、15号、25号对全矿进行安全检查，在25号同时进行工程验收工作，我都进取参加，认真工作、主动学习、进取思考，努力在最短时间内学到更多的知识，积累更多的经验。此外，我在领导安排下陪同环境评估、地质勘查工作者上山采样、分析详情，我耐心地讲解我矿的发展史，供给各种资料，协助他们圆满完成了上级部门同志写报告所需的基础资料。总之，我诚实做人，</w:t>
      </w:r>
    </w:p>
    <w:p>
      <w:pPr>
        <w:ind w:left="0" w:right="0" w:firstLine="560"/>
        <w:spacing w:before="450" w:after="450" w:line="312" w:lineRule="auto"/>
      </w:pPr>
      <w:r>
        <w:rPr>
          <w:rFonts w:ascii="宋体" w:hAnsi="宋体" w:eastAsia="宋体" w:cs="宋体"/>
          <w:color w:val="000"/>
          <w:sz w:val="28"/>
          <w:szCs w:val="28"/>
        </w:rPr>
        <w:t xml:space="preserve">踏实工作，经过一年的技术工作，我学会了很多本领，我能对矿井精确测量、安装激光指向仪、cad制图、计算机应用、编制技术措施、读懂各种规程我能在领导的带领下很好地服务矿山。</w:t>
      </w:r>
    </w:p>
    <w:p>
      <w:pPr>
        <w:ind w:left="0" w:right="0" w:firstLine="560"/>
        <w:spacing w:before="450" w:after="450" w:line="312" w:lineRule="auto"/>
      </w:pPr>
      <w:r>
        <w:rPr>
          <w:rFonts w:ascii="宋体" w:hAnsi="宋体" w:eastAsia="宋体" w:cs="宋体"/>
          <w:color w:val="000"/>
          <w:sz w:val="28"/>
          <w:szCs w:val="28"/>
        </w:rPr>
        <w:t xml:space="preserve">回顾11年的工作，我还存在一些明显的不足之处，主要表此刻：(1)对上级政策、文件和精神学习时间不够，学习深度不够，认识理解还不是很到位。(2)抓技术管理尚可，抓施工管理、经营管理和安全管理仍需进一步加强，组织协调本事也有待提高。(3)工作中有时心急气躁，没能够注意方式和方法，不够沉稳练达。(4)和同事的感情交流还不深，生活关心还不够。(5)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20__年所取得的诸多经验和成绩，我将在20年继续发扬、推进，对于存在的不足，我将努力克服。逝者如斯，我将不断加强政治理论和专业技能的学习，牢固树立正确的人生观、世界观、价值观，爱岗敬业，提高综合素质，团结同志，严格要求自我，努力成才，为我矿和企业的完美未来贡献自我全部力量。</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it研发人员年终总结二</w:t>
      </w:r>
    </w:p>
    <w:p>
      <w:pPr>
        <w:ind w:left="0" w:right="0" w:firstLine="560"/>
        <w:spacing w:before="450" w:after="450" w:line="312" w:lineRule="auto"/>
      </w:pPr>
      <w:r>
        <w:rPr>
          <w:rFonts w:ascii="宋体" w:hAnsi="宋体" w:eastAsia="宋体" w:cs="宋体"/>
          <w:color w:val="000"/>
          <w:sz w:val="28"/>
          <w:szCs w:val="28"/>
        </w:rPr>
        <w:t xml:space="preserve">紧张而又繁忙的20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的输出产品，也是我们的一个需以解决和完善的技术问题。从我们接到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it研发人员年终总结三</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20年的发展过程中，很难避免经历着一些积极与消极意义的人、事、物变更和变化。人事方面，20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薪酬以及职位表》，那不是一种形式，他是如此的具体，在，愿您时刻关注自己所处的阶段有无变化，若一直没有变化，您是不是该总结没有变化的原由?!若您的表现如此出众，而我却没有给您按照《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年过程中，针对公司同事工作与情感事理态度，大体是如此和谐与融洽的，每位同事因为优秀的人格，专业的设计职业修养，能以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it研发人员年终总结四</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it研发人员年终总结五</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2025-04-07T17:16:30+08:00</dcterms:created>
  <dcterms:modified xsi:type="dcterms:W3CDTF">2025-04-07T17:16:30+08:00</dcterms:modified>
</cp:coreProperties>
</file>

<file path=docProps/custom.xml><?xml version="1.0" encoding="utf-8"?>
<Properties xmlns="http://schemas.openxmlformats.org/officeDocument/2006/custom-properties" xmlns:vt="http://schemas.openxmlformats.org/officeDocument/2006/docPropsVTypes"/>
</file>