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最新客服人员年终工作总结个人 客服年终工作总结(五篇)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客服人员年终工作总结个人 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为什么要写工作总结，每个人的经历和阅历不同，对工作总结的认识不同，写工作总结的出发点和目的就不同。那么工作总结该怎么写呢?下面给大家分享关于客服人员的年终工作总结报告，方便大家学习。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20_客服人员年终工作总结范文五篇&lt;/span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20_客服人员年终工作总结800字五篇&lt;/span</w:t>
      </w:r>
    </w:p>
    <w:p>
      <w:pPr>
        <w:ind w:left="0" w:right="0" w:firstLine="560"/>
        <w:spacing w:before="450" w:after="450" w:line="312" w:lineRule="auto"/>
      </w:pPr>
      <w:r>
        <w:rPr>
          <w:rFonts w:ascii="宋体" w:hAnsi="宋体" w:eastAsia="宋体" w:cs="宋体"/>
          <w:color w:val="000"/>
          <w:sz w:val="28"/>
          <w:szCs w:val="28"/>
        </w:rPr>
        <w:t xml:space="preserve">★ 客服人员年终工作总结范文800字五篇&lt;/span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个人年终工作总结医生5篇&lt;/span[_TAG_h2]客服人员年终工作总结个人 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