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最新保险公司理赔年终工作总结 保险理赔年终工作总结(六篇)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保险公司理赔年终工作总结 保险理赔年终工作总结一忙碌的工作中，回头看，已不知不觉迎来了新的一年。20_年是有好处的，有价值和有成长的一年。回顾过去一年的工作经历，此刻将工作总结做以下表述，我将努力改正一年工作中发现的问题，把新的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20_上半年工作总结通用版十篇&lt;/span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人事年终工作总结800字(精选7篇)&lt;/span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560"/>
        <w:spacing w:before="450" w:after="450" w:line="312" w:lineRule="auto"/>
      </w:pPr>
      <w:r>
        <w:rPr>
          <w:rFonts w:ascii="宋体" w:hAnsi="宋体" w:eastAsia="宋体" w:cs="宋体"/>
          <w:color w:val="000"/>
          <w:sz w:val="28"/>
          <w:szCs w:val="28"/>
        </w:rPr>
        <w:t xml:space="preserve">★ 数据专业年终工作总结范文5篇&lt;/span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公司客服年终工作总结模板5篇&lt;/span[_TAG_h2]保险公司理赔年终工作总结 保险理赔年终工作总结二</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保险理赔年终工作总结三</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保险理赔年终工作总结四</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保险理赔年终工作总结五</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保险公司理赔年终工作总结 保险理赔年终工作总结六</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