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最新保卫科年终工作总结学校 保卫科年终工作总结(四篇)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保卫科年终工作总结学校 保卫科年终工作总结一一、主要工作:1、抓好节假日值班工作。强化了门卫值班职责。加强护校队员的校园巡逻，防止各类安全事故的发生。2、认真抓好学生宿舍的管理工作，确保住校学生的人身、财产安全。创造健康卫生的休息生活环境。...</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保卫科年终工作总结一</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1、抓好节假日值班工作。强化了门卫值班职责。加强护校队员的校园巡逻，防止各类安全事故的发生。</w:t>
      </w:r>
    </w:p>
    <w:p>
      <w:pPr>
        <w:ind w:left="0" w:right="0" w:firstLine="560"/>
        <w:spacing w:before="450" w:after="450" w:line="312" w:lineRule="auto"/>
      </w:pPr>
      <w:r>
        <w:rPr>
          <w:rFonts w:ascii="宋体" w:hAnsi="宋体" w:eastAsia="宋体" w:cs="宋体"/>
          <w:color w:val="000"/>
          <w:sz w:val="28"/>
          <w:szCs w:val="28"/>
        </w:rPr>
        <w:t xml:space="preserve">2、认真抓好学生宿舍的管理工作，确保住校学生的人身、财产安全。创造健康卫生的休息生活环境。一学期来，学生宿舍在保卫科的管理下，没有发生人身安全事故和重大财产损失案件。充分发挥寝室管理员的作用，坚持24小时值班，坚持每日卫生清扫和学生卫生值日制度，及时处理住校学生中发生违纪事件。管理工作基本做到，及时发现问题、及时汇报、及时处理，大事不过夜，维护了学生宿舍的安全和稳定，做好09级新生服务工作。</w:t>
      </w:r>
    </w:p>
    <w:p>
      <w:pPr>
        <w:ind w:left="0" w:right="0" w:firstLine="560"/>
        <w:spacing w:before="450" w:after="450" w:line="312" w:lineRule="auto"/>
      </w:pPr>
      <w:r>
        <w:rPr>
          <w:rFonts w:ascii="宋体" w:hAnsi="宋体" w:eastAsia="宋体" w:cs="宋体"/>
          <w:color w:val="000"/>
          <w:sz w:val="28"/>
          <w:szCs w:val="28"/>
        </w:rPr>
        <w:t xml:space="preserve">3、校园消防工作方面，为了保障学校的消防安全，学校保卫科，坚持每星期一小检查，每月一大检查，本学期换更换消防设备:灭火气两次，增加灭火器6个，其他电线电路方面，在校领导的支持下及总务科的配合下积极维修及处理，所以在在消防方面没有安全事故的发生。</w:t>
      </w:r>
    </w:p>
    <w:p>
      <w:pPr>
        <w:ind w:left="0" w:right="0" w:firstLine="560"/>
        <w:spacing w:before="450" w:after="450" w:line="312" w:lineRule="auto"/>
      </w:pPr>
      <w:r>
        <w:rPr>
          <w:rFonts w:ascii="宋体" w:hAnsi="宋体" w:eastAsia="宋体" w:cs="宋体"/>
          <w:color w:val="000"/>
          <w:sz w:val="28"/>
          <w:szCs w:val="28"/>
        </w:rPr>
        <w:t xml:space="preserve">4、校园治安方面</w:t>
      </w:r>
    </w:p>
    <w:p>
      <w:pPr>
        <w:ind w:left="0" w:right="0" w:firstLine="560"/>
        <w:spacing w:before="450" w:after="450" w:line="312" w:lineRule="auto"/>
      </w:pPr>
      <w:r>
        <w:rPr>
          <w:rFonts w:ascii="宋体" w:hAnsi="宋体" w:eastAsia="宋体" w:cs="宋体"/>
          <w:color w:val="000"/>
          <w:sz w:val="28"/>
          <w:szCs w:val="28"/>
        </w:rPr>
        <w:t xml:space="preserve">(1)妥善处理各年级，班级发生的各种打架斗殴、敲诈勒索、。将各种安全隐患消失在萌芽状态。本学期保卫科处理学生打架案件7起、敲诈勒索案件1起、召开专门的安全工作会议2次，继续做好安全信息制度。</w:t>
      </w:r>
    </w:p>
    <w:p>
      <w:pPr>
        <w:ind w:left="0" w:right="0" w:firstLine="560"/>
        <w:spacing w:before="450" w:after="450" w:line="312" w:lineRule="auto"/>
      </w:pPr>
      <w:r>
        <w:rPr>
          <w:rFonts w:ascii="宋体" w:hAnsi="宋体" w:eastAsia="宋体" w:cs="宋体"/>
          <w:color w:val="000"/>
          <w:sz w:val="28"/>
          <w:szCs w:val="28"/>
        </w:rPr>
        <w:t xml:space="preserve">(2)做好各种矛盾的调解、处理工作。学校是青少年的集中地,也是案件的多发地。未成年人由于缺乏自控能力，一点小事容易引起打架斗殴事件，如处理不当矛盾进将会进一步激化。本学年处理学生打架案件8余起，将多种矛盾化解到最低限度。</w:t>
      </w:r>
    </w:p>
    <w:p>
      <w:pPr>
        <w:ind w:left="0" w:right="0" w:firstLine="560"/>
        <w:spacing w:before="450" w:after="450" w:line="312" w:lineRule="auto"/>
      </w:pPr>
      <w:r>
        <w:rPr>
          <w:rFonts w:ascii="宋体" w:hAnsi="宋体" w:eastAsia="宋体" w:cs="宋体"/>
          <w:color w:val="000"/>
          <w:sz w:val="28"/>
          <w:szCs w:val="28"/>
        </w:rPr>
        <w:t xml:space="preserve">(3)继续强化保卫科值班巡逻制度。抓好校园及周边治安环境整治，自开学以来，保卫科加强校园值班巡逻，校园及周边基本上杜绝了社会闲杂人员到校门口寻衅滋事、打架、敲诈案件的发生，维护了校园的稳定。其中1起外校学生酒喝醉了到我校找人，与我校老师发生口角及冲突，在校领导的帮助下及联系外校领导得到响应的处理。</w:t>
      </w:r>
    </w:p>
    <w:p>
      <w:pPr>
        <w:ind w:left="0" w:right="0" w:firstLine="560"/>
        <w:spacing w:before="450" w:after="450" w:line="312" w:lineRule="auto"/>
      </w:pPr>
      <w:r>
        <w:rPr>
          <w:rFonts w:ascii="宋体" w:hAnsi="宋体" w:eastAsia="宋体" w:cs="宋体"/>
          <w:color w:val="000"/>
          <w:sz w:val="28"/>
          <w:szCs w:val="28"/>
        </w:rPr>
        <w:t xml:space="preserve">(4)对门卫做了充分调整。杜绝一切闲杂人员混入校园，及我校学生私自溜出学校。</w:t>
      </w:r>
    </w:p>
    <w:p>
      <w:pPr>
        <w:ind w:left="0" w:right="0" w:firstLine="560"/>
        <w:spacing w:before="450" w:after="450" w:line="312" w:lineRule="auto"/>
      </w:pPr>
      <w:r>
        <w:rPr>
          <w:rFonts w:ascii="宋体" w:hAnsi="宋体" w:eastAsia="宋体" w:cs="宋体"/>
          <w:color w:val="000"/>
          <w:sz w:val="28"/>
          <w:szCs w:val="28"/>
        </w:rPr>
        <w:t xml:space="preserve">(5)走读生证件管理，发现假走读生证件3余起，后经过在学生科的配合下总共查出假走读生证件30来个，在学校领导的重视下得到了响应的处理。</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1、本学期治安状况良好，学生在夜间翻跃围墙的比较严重，班主任教育不到位，学生翻爬围墙25来次，学生在校外上网受到人生安全侵害的事件应引起重视。</w:t>
      </w:r>
    </w:p>
    <w:p>
      <w:pPr>
        <w:ind w:left="0" w:right="0" w:firstLine="560"/>
        <w:spacing w:before="450" w:after="450" w:line="312" w:lineRule="auto"/>
      </w:pPr>
      <w:r>
        <w:rPr>
          <w:rFonts w:ascii="宋体" w:hAnsi="宋体" w:eastAsia="宋体" w:cs="宋体"/>
          <w:color w:val="000"/>
          <w:sz w:val="28"/>
          <w:szCs w:val="28"/>
        </w:rPr>
        <w:t xml:space="preserve">2、由于北北幼儿园这边的教室比较分散，学生经常趁门卫不注意溜出校外，这也给学校的管理增加了难度同时也提醒我们的管理还得加强。</w:t>
      </w:r>
    </w:p>
    <w:p>
      <w:pPr>
        <w:ind w:left="0" w:right="0" w:firstLine="560"/>
        <w:spacing w:before="450" w:after="450" w:line="312" w:lineRule="auto"/>
      </w:pPr>
      <w:r>
        <w:rPr>
          <w:rFonts w:ascii="宋体" w:hAnsi="宋体" w:eastAsia="宋体" w:cs="宋体"/>
          <w:color w:val="000"/>
          <w:sz w:val="28"/>
          <w:szCs w:val="28"/>
        </w:rPr>
        <w:t xml:space="preserve">3、加强学生宿舍插板的改装，寝室有了插板，这样学生就会趁机充电及使用电老虎烧水，同时也给宿舍管理老师带来管理方面的难度及响应的安全隐患。请学校给予帮助拆除插板。</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校园安全任务仍然重，必须警钟长鸣、常抓不懈。由于学校09级新生如校学校学生增多，因此下半年的安全防范任务重，面对新情况、新问题务必保持清醒头脑，强化值班值日工作，强化安全责任意识，大力加强安全宣传教育，创造一个安全和谐的校园治安环境。</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 统一认识，强化素质，.在新的一年里，保卫科要加强自身的学习，提高业务素质和能力，依据有关规章制度规范管理，提高工作质量和工作水平，完成学校交给的任务。</w:t>
      </w:r>
    </w:p>
    <w:p>
      <w:pPr>
        <w:ind w:left="0" w:right="0" w:firstLine="560"/>
        <w:spacing w:before="450" w:after="450" w:line="312" w:lineRule="auto"/>
      </w:pPr>
      <w:r>
        <w:rPr>
          <w:rFonts w:ascii="宋体" w:hAnsi="宋体" w:eastAsia="宋体" w:cs="宋体"/>
          <w:color w:val="000"/>
          <w:sz w:val="28"/>
          <w:szCs w:val="28"/>
        </w:rPr>
        <w:t xml:space="preserve">二、 加强治安管理，维护校园秩序，巩固综治成果。治安工作，要坚持打击与防范相结合，发挥职能作用与落实责任制相结合，加强治安管理与实施安全教育相结合，以保证校园治安秩序良好，促进教育教学的顺利进行，要突出抓好治安防范工作，在落实技术防范的同时，加大对门卫的管理，加强和保安公司联系、加强和辖区派出所联系，发挥人防技防作用。要继续依法严厉打击破坏校园治安的各类不法行为。保护学校及师生员工的财产安全。落实治安责任制，强化各部门负责人的责任意识。坚持在学生中开展安全教育，提高他们的安全意识和法律观念，加强对外来人员的管理，控制各类案件的发生。</w:t>
      </w:r>
    </w:p>
    <w:p>
      <w:pPr>
        <w:ind w:left="0" w:right="0" w:firstLine="560"/>
        <w:spacing w:before="450" w:after="450" w:line="312" w:lineRule="auto"/>
      </w:pPr>
      <w:r>
        <w:rPr>
          <w:rFonts w:ascii="宋体" w:hAnsi="宋体" w:eastAsia="宋体" w:cs="宋体"/>
          <w:color w:val="000"/>
          <w:sz w:val="28"/>
          <w:szCs w:val="28"/>
        </w:rPr>
        <w:t xml:space="preserve">三、 坚持“预防为主，防消结合”的方针，做好安全防火工作，要继续实行日查、周小检查，月大检查，对重点部位盯住不放，对隐患部位抓住不松，务求监督到位，整改彻底。加强安全防火宣传教育、培训、演练和责任制的落实，以确保学校防火安全。</w:t>
      </w:r>
    </w:p>
    <w:p>
      <w:pPr>
        <w:ind w:left="0" w:right="0" w:firstLine="560"/>
        <w:spacing w:before="450" w:after="450" w:line="312" w:lineRule="auto"/>
      </w:pPr>
      <w:r>
        <w:rPr>
          <w:rFonts w:ascii="宋体" w:hAnsi="宋体" w:eastAsia="宋体" w:cs="宋体"/>
          <w:color w:val="000"/>
          <w:sz w:val="28"/>
          <w:szCs w:val="28"/>
        </w:rPr>
        <w:t xml:space="preserve">四、 坚持做好稳定工作，要关注师生员工关心的焦点、热点问题。采取多种形式，做好各种矛盾的调处。坚持打防结合，做好转化工作，以确保学校的安全和稳定。</w:t>
      </w:r>
    </w:p>
    <w:p>
      <w:pPr>
        <w:ind w:left="0" w:right="0" w:firstLine="560"/>
        <w:spacing w:before="450" w:after="450" w:line="312" w:lineRule="auto"/>
      </w:pPr>
      <w:r>
        <w:rPr>
          <w:rFonts w:ascii="宋体" w:hAnsi="宋体" w:eastAsia="宋体" w:cs="宋体"/>
          <w:color w:val="000"/>
          <w:sz w:val="28"/>
          <w:szCs w:val="28"/>
        </w:rPr>
        <w:t xml:space="preserve">五、 按照学校党政的要求，认真做好学校大型活动的安全保卫工作，充分发挥职能作用，保证学校各种大型活动的顺利进行，确保学校健康安全快速发展。</w:t>
      </w:r>
    </w:p>
    <w:p>
      <w:pPr>
        <w:ind w:left="0" w:right="0" w:firstLine="560"/>
        <w:spacing w:before="450" w:after="450" w:line="312" w:lineRule="auto"/>
      </w:pPr>
      <w:r>
        <w:rPr>
          <w:rFonts w:ascii="宋体" w:hAnsi="宋体" w:eastAsia="宋体" w:cs="宋体"/>
          <w:color w:val="000"/>
          <w:sz w:val="28"/>
          <w:szCs w:val="28"/>
        </w:rPr>
        <w:t xml:space="preserve">六、认真做好综治工作。</w:t>
      </w:r>
    </w:p>
    <w:p>
      <w:pPr>
        <w:ind w:left="0" w:right="0" w:firstLine="560"/>
        <w:spacing w:before="450" w:after="450" w:line="312" w:lineRule="auto"/>
      </w:pPr>
      <w:r>
        <w:rPr>
          <w:rFonts w:ascii="宋体" w:hAnsi="宋体" w:eastAsia="宋体" w:cs="宋体"/>
          <w:color w:val="000"/>
          <w:sz w:val="28"/>
          <w:szCs w:val="28"/>
        </w:rPr>
        <w:t xml:space="preserve">七、完成各级领导交办的其他工作。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保卫科年终工作总结二</w:t>
      </w:r>
    </w:p>
    <w:p>
      <w:pPr>
        <w:ind w:left="0" w:right="0" w:firstLine="560"/>
        <w:spacing w:before="450" w:after="450" w:line="312" w:lineRule="auto"/>
      </w:pPr>
      <w:r>
        <w:rPr>
          <w:rFonts w:ascii="宋体" w:hAnsi="宋体" w:eastAsia="宋体" w:cs="宋体"/>
          <w:color w:val="000"/>
          <w:sz w:val="28"/>
          <w:szCs w:val="28"/>
        </w:rPr>
        <w:t xml:space="preserve">一年来，在院领导的大力支持下，在各科主任的热情帮助下及各同事的共同努力协作下，全年的工作顺利完成。回顾过去的一年，无论从科室管理、医疗安全、业务技能、服务质量及总体效益等方面，均取得了一些成绩，但是仍有不足之处，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进一步建立建全并执行各项规章制度，全方面提高医疗质量，满足病员群众的医疗要求，并认真学习了《病例处方书写规范》、《医疗事故处理办法》、《医疗法规》。规范了广大医护人员的医疗行为，教育大家学法、懂法、守法，依法保护医患双方的合法权益，为我院安全医疗奠定了基础。</w:t>
      </w:r>
    </w:p>
    <w:p>
      <w:pPr>
        <w:ind w:left="0" w:right="0" w:firstLine="560"/>
        <w:spacing w:before="450" w:after="450" w:line="312" w:lineRule="auto"/>
      </w:pPr>
      <w:r>
        <w:rPr>
          <w:rFonts w:ascii="宋体" w:hAnsi="宋体" w:eastAsia="宋体" w:cs="宋体"/>
          <w:color w:val="000"/>
          <w:sz w:val="28"/>
          <w:szCs w:val="28"/>
        </w:rPr>
        <w:t xml:space="preserve">2、加强各大临床医疗质量的检查力度，并更好的落实临床、医疗护理制度，全方面提高我院的诊疗水平。在张院长的督导下、陈副院长的指导与帮助下，多次开展院内科室及医护人员会议，布置临床工作。为进一步完成院领导安排的各项工作及任务，深入科室协调工作。就业务学习医疗文书书写等方面进行认真仔细的检查。通过平时的检查使许多易于疏忽的问题得以解决。为进一步加强医疗安全，定时组织各科人员参加会议，就各科室存在或出现的弊端及医疗安全隐患，加以讨论商量下一步的工作及防范措施，为临床安全医疗提供了保障。</w:t>
      </w:r>
    </w:p>
    <w:p>
      <w:pPr>
        <w:ind w:left="0" w:right="0" w:firstLine="560"/>
        <w:spacing w:before="450" w:after="450" w:line="312" w:lineRule="auto"/>
      </w:pPr>
      <w:r>
        <w:rPr>
          <w:rFonts w:ascii="宋体" w:hAnsi="宋体" w:eastAsia="宋体" w:cs="宋体"/>
          <w:color w:val="000"/>
          <w:sz w:val="28"/>
          <w:szCs w:val="28"/>
        </w:rPr>
        <w:t xml:space="preserve">3、加强临床业务学习及进修工作，医院__年派出两名同志分别进修学习了口腔、耳鼻喉科，同时派出10余人次参加各类学术会议，为我院引进新技术、新经验拓展业务。回来后要求参加学术会议的人员将所学内容整理打印成册并装订入档。通过讲座形式传授给每一个人，提高了我院医疗学习的风气，取得了良好的效果，达到了预期的学习目的。</w:t>
      </w:r>
    </w:p>
    <w:p>
      <w:pPr>
        <w:ind w:left="0" w:right="0" w:firstLine="560"/>
        <w:spacing w:before="450" w:after="450" w:line="312" w:lineRule="auto"/>
      </w:pPr>
      <w:r>
        <w:rPr>
          <w:rFonts w:ascii="宋体" w:hAnsi="宋体" w:eastAsia="宋体" w:cs="宋体"/>
          <w:color w:val="000"/>
          <w:sz w:val="28"/>
          <w:szCs w:val="28"/>
        </w:rPr>
        <w:t xml:space="preserve">4、定期参加一体化门诊部会议，全年参加20余次门诊部会议。对门诊部医疗工作的开展及服务范围作出了明确的规定。并对门诊部多次检查工作，将检查所发现问题汇总，并打印成册存入档。将发现医疗差错及医疗护理隐患做到进一步防范。定时开展医疗知识讲座，学习医疗文书及医疗法规取得了一定的效果。</w:t>
      </w:r>
    </w:p>
    <w:p>
      <w:pPr>
        <w:ind w:left="0" w:right="0" w:firstLine="560"/>
        <w:spacing w:before="450" w:after="450" w:line="312" w:lineRule="auto"/>
      </w:pPr>
      <w:r>
        <w:rPr>
          <w:rFonts w:ascii="宋体" w:hAnsi="宋体" w:eastAsia="宋体" w:cs="宋体"/>
          <w:color w:val="000"/>
          <w:sz w:val="28"/>
          <w:szCs w:val="28"/>
        </w:rPr>
        <w:t xml:space="preserve">5、时刻不忘首诊医师负责制，严格查巡房制度及科室会诊制度没有推诿病人的现象发生，特别是在抢救危重病人时全院医护人员团结协作各自认真履行职责，使每一位病人都得到了最好的救治。全年我院没有因抢救病人不到位而引起医疗纠纷事情的发生。</w:t>
      </w:r>
    </w:p>
    <w:p>
      <w:pPr>
        <w:ind w:left="0" w:right="0" w:firstLine="560"/>
        <w:spacing w:before="450" w:after="450" w:line="312" w:lineRule="auto"/>
      </w:pPr>
      <w:r>
        <w:rPr>
          <w:rFonts w:ascii="宋体" w:hAnsi="宋体" w:eastAsia="宋体" w:cs="宋体"/>
          <w:color w:val="000"/>
          <w:sz w:val="28"/>
          <w:szCs w:val="28"/>
        </w:rPr>
        <w:t xml:space="preserve">6、医务人员努力提高服务态度及服务质量，使来院就诊病人抱着希望而来，满意而归。每一位医务人员以方便病人为己任，急病人之所急，想病人之所想。全方面的方便病人。通过全院医护人员兢兢业业及不懈努力，圆满完成本年度工作。</w:t>
      </w:r>
    </w:p>
    <w:p>
      <w:pPr>
        <w:ind w:left="0" w:right="0" w:firstLine="560"/>
        <w:spacing w:before="450" w:after="450" w:line="312" w:lineRule="auto"/>
      </w:pPr>
      <w:r>
        <w:rPr>
          <w:rFonts w:ascii="宋体" w:hAnsi="宋体" w:eastAsia="宋体" w:cs="宋体"/>
          <w:color w:val="000"/>
          <w:sz w:val="28"/>
          <w:szCs w:val="28"/>
        </w:rPr>
        <w:t xml:space="preserve">7、在院内各项急诊抢救病人及手术人员方面，完善了抢救应急小组及听值班人员制度。医护人员24小时保持通讯畅通就近听值班，无一例病人因时间耽搁因素而耽搁救治现象的发生，并得到院领导的认可及病人的好评。</w:t>
      </w:r>
    </w:p>
    <w:p>
      <w:pPr>
        <w:ind w:left="0" w:right="0" w:firstLine="560"/>
        <w:spacing w:before="450" w:after="450" w:line="312" w:lineRule="auto"/>
      </w:pPr>
      <w:r>
        <w:rPr>
          <w:rFonts w:ascii="宋体" w:hAnsi="宋体" w:eastAsia="宋体" w:cs="宋体"/>
          <w:color w:val="000"/>
          <w:sz w:val="28"/>
          <w:szCs w:val="28"/>
        </w:rPr>
        <w:t xml:space="preserve">8、院内成立了应急预案小分队，有两名医师、4名护师及一名司机组成并多次参加办事处及开发区安排的任务及应急事故演习，并得到高新区及办事处领导的好评。</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1、门诊医疗工作繁琐，既对内又对外，工作千头万绪。常常不是我要做什么事，多半是要我做什么事，没有时间静下心来从长远打算及处理各项日常工作。</w:t>
      </w:r>
    </w:p>
    <w:p>
      <w:pPr>
        <w:ind w:left="0" w:right="0" w:firstLine="560"/>
        <w:spacing w:before="450" w:after="450" w:line="312" w:lineRule="auto"/>
      </w:pPr>
      <w:r>
        <w:rPr>
          <w:rFonts w:ascii="宋体" w:hAnsi="宋体" w:eastAsia="宋体" w:cs="宋体"/>
          <w:color w:val="000"/>
          <w:sz w:val="28"/>
          <w:szCs w:val="28"/>
        </w:rPr>
        <w:t xml:space="preserve">2、要进一步加强业务学习及进修学习，提高我院年轻医务人员的业务技术水平及工作能力。须轮流到上级医院进行短期的培训及进修学习。</w:t>
      </w:r>
    </w:p>
    <w:p>
      <w:pPr>
        <w:ind w:left="0" w:right="0" w:firstLine="560"/>
        <w:spacing w:before="450" w:after="450" w:line="312" w:lineRule="auto"/>
      </w:pPr>
      <w:r>
        <w:rPr>
          <w:rFonts w:ascii="宋体" w:hAnsi="宋体" w:eastAsia="宋体" w:cs="宋体"/>
          <w:color w:val="000"/>
          <w:sz w:val="28"/>
          <w:szCs w:val="28"/>
        </w:rPr>
        <w:t xml:space="preserve">3、个别科室及个人仍存在不思进取做一天和尚撞一天钟的想法，改善这种消极的态度是下一步的工作要点。</w:t>
      </w:r>
    </w:p>
    <w:p>
      <w:pPr>
        <w:ind w:left="0" w:right="0" w:firstLine="560"/>
        <w:spacing w:before="450" w:after="450" w:line="312" w:lineRule="auto"/>
      </w:pPr>
      <w:r>
        <w:rPr>
          <w:rFonts w:ascii="宋体" w:hAnsi="宋体" w:eastAsia="宋体" w:cs="宋体"/>
          <w:color w:val="000"/>
          <w:sz w:val="28"/>
          <w:szCs w:val="28"/>
        </w:rPr>
        <w:t xml:space="preserve">4、临床护理等科室各项登记不够及时、认真仔细。针对此情况下一步将建全各项登记制度，杜绝人为因素的存在。</w:t>
      </w:r>
    </w:p>
    <w:p>
      <w:pPr>
        <w:ind w:left="0" w:right="0" w:firstLine="560"/>
        <w:spacing w:before="450" w:after="450" w:line="312" w:lineRule="auto"/>
      </w:pPr>
      <w:r>
        <w:rPr>
          <w:rFonts w:ascii="宋体" w:hAnsi="宋体" w:eastAsia="宋体" w:cs="宋体"/>
          <w:color w:val="000"/>
          <w:sz w:val="28"/>
          <w:szCs w:val="28"/>
        </w:rPr>
        <w:t xml:space="preserve">5、本年度制定目标不够明确，门诊管理有疏漏，开展业务范围较狭窄。下一步加强门诊管理，制定工作目标，拓展业务范围，引进新技术。</w:t>
      </w:r>
    </w:p>
    <w:p>
      <w:pPr>
        <w:ind w:left="0" w:right="0" w:firstLine="560"/>
        <w:spacing w:before="450" w:after="450" w:line="312" w:lineRule="auto"/>
      </w:pPr>
      <w:r>
        <w:rPr>
          <w:rFonts w:ascii="宋体" w:hAnsi="宋体" w:eastAsia="宋体" w:cs="宋体"/>
          <w:color w:val="000"/>
          <w:sz w:val="28"/>
          <w:szCs w:val="28"/>
        </w:rPr>
        <w:t xml:space="preserve">6、门诊学习风气不足，撰写论文较少，此方面有待进一步加强。</w:t>
      </w:r>
    </w:p>
    <w:p>
      <w:pPr>
        <w:ind w:left="0" w:right="0" w:firstLine="560"/>
        <w:spacing w:before="450" w:after="450" w:line="312" w:lineRule="auto"/>
      </w:pPr>
      <w:r>
        <w:rPr>
          <w:rFonts w:ascii="宋体" w:hAnsi="宋体" w:eastAsia="宋体" w:cs="宋体"/>
          <w:color w:val="000"/>
          <w:sz w:val="28"/>
          <w:szCs w:val="28"/>
        </w:rPr>
        <w:t xml:space="preserve">总之，在__年工作中有得有失，在今后的工作中仍需努力，坚持不懈地抓好医疗质量的管理，将各项工作做到实处，落实到人。使门诊工作安全平稳的进行，为我院的安全医疗工作贡献出所有的力量。全面提高诊疗水平及服务态度，以更好的服务于广大病员群众。</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保卫科年终工作总结三</w:t>
      </w:r>
    </w:p>
    <w:p>
      <w:pPr>
        <w:ind w:left="0" w:right="0" w:firstLine="560"/>
        <w:spacing w:before="450" w:after="450" w:line="312" w:lineRule="auto"/>
      </w:pPr>
      <w:r>
        <w:rPr>
          <w:rFonts w:ascii="宋体" w:hAnsi="宋体" w:eastAsia="宋体" w:cs="宋体"/>
          <w:color w:val="000"/>
          <w:sz w:val="28"/>
          <w:szCs w:val="28"/>
        </w:rPr>
        <w:t xml:space="preserve">20__年以来，保卫科在矿党委、矿行政以及上级业务部门的关怀指导下，始终坚持“打防并举，标本兼治”的工作方针，以加强企业文化建设为契机，充分发挥自身职能，全面落实各项防范措施，不断提高全矿社会治安综合防控潜力，实现了全年无重大刑事案件、无重大治安案件、无重大治安灾害事故的“三无”目标，为我矿各项工作任务的顺利完成打下良好的基础，</w:t>
      </w:r>
    </w:p>
    <w:p>
      <w:pPr>
        <w:ind w:left="0" w:right="0" w:firstLine="560"/>
        <w:spacing w:before="450" w:after="450" w:line="312" w:lineRule="auto"/>
      </w:pPr>
      <w:r>
        <w:rPr>
          <w:rFonts w:ascii="宋体" w:hAnsi="宋体" w:eastAsia="宋体" w:cs="宋体"/>
          <w:color w:val="000"/>
          <w:sz w:val="28"/>
          <w:szCs w:val="28"/>
        </w:rPr>
        <w:t xml:space="preserve">回顾一年来的工作，我们主要做到了以下几点：</w:t>
      </w:r>
    </w:p>
    <w:p>
      <w:pPr>
        <w:ind w:left="0" w:right="0" w:firstLine="560"/>
        <w:spacing w:before="450" w:after="450" w:line="312" w:lineRule="auto"/>
      </w:pPr>
      <w:r>
        <w:rPr>
          <w:rFonts w:ascii="宋体" w:hAnsi="宋体" w:eastAsia="宋体" w:cs="宋体"/>
          <w:color w:val="000"/>
          <w:sz w:val="28"/>
          <w:szCs w:val="28"/>
        </w:rPr>
        <w:t xml:space="preserve">一、抓班子，带队伍，提高整体战斗力，我们坚持围绕提高企业经济效益这个中心，针对当前矿区面临的治安新形势，做到强班子聚合力、抓队伍树形象，强化保卫队伍的基础管理，促进全科工作朝良性方面快速发展。在抓班子建设方面，我们注重监督制约作用，透过定期召开班子_、班子会，认真开展自我批评与相互批评，落实整改措施，使班子成员之间做到了相互支持，相互理解，大事勤商量，小事勤通气，思想常沟通。在科务公开方面，我们自觉理解群众监督，与职工切身利益相关的工资分配、奖金发放、物品领用、评比、入党等事项全面公开，定期上墙公布。在党风廉政建设方面，班子成员牢固树立了“廉洁自律无小事，小事不止出大事”的思想观念，认真履行廉政准则，在工作和生活中，始终坚持按原则办事、按制度办事、不搞特殊、不办人情案、不以权谋私，做到了靠正气、靠廉洁来树立班子的威信和形象，增强了班子的凝聚力。</w:t>
      </w:r>
    </w:p>
    <w:p>
      <w:pPr>
        <w:ind w:left="0" w:right="0" w:firstLine="560"/>
        <w:spacing w:before="450" w:after="450" w:line="312" w:lineRule="auto"/>
      </w:pPr>
      <w:r>
        <w:rPr>
          <w:rFonts w:ascii="宋体" w:hAnsi="宋体" w:eastAsia="宋体" w:cs="宋体"/>
          <w:color w:val="000"/>
          <w:sz w:val="28"/>
          <w:szCs w:val="28"/>
        </w:rPr>
        <w:t xml:space="preserve">为提高干警队伍素质我们突出采取了以下措施：一按照“礼貌执纪，严格执法”的标准要求，制定了10条礼貌用语，20条礼貌上岗规范，打印成册，做到人手一册，并在办公场所及值班岗点进行张贴，加强对所有人员的学习，促进礼貌行为的养成。二强化军事训练，提高干警军政素质。为做到军事训练与日常工作两不误，制定了军训计划实施分批轮训的办法，为保证训练质量，特地从____武警中队聘请了两名教官进行强化训练。经过为期一个月的集中轮训，增强了全体干警的纪律观念，规范了军姿行为。三完善制度，强化管理。在加强对出门证管理、值班管理、巡逻制度、火车看护等十三项内部管理制度的基础上，对全科30个场所岗点，从整理、清洁、准时、标准化、素养、安全六个方面制定了48项管理规定，全面推行了“6s”管理，考核中做到现实表现与制度考核挂钩，制度考核与干警当月治安防范承包奖金挂钩的办法，严格每月一考核奖惩兑现。四落实干部职责，加强巡查力度。班子成员明确分工，从职责、部位、岗点建立了巡查制度。为抓好落实，在各岗点值班室建立了干部巡查记录，班子成员不定期的进行巡查，促进了各项工作规范落实到位。</w:t>
      </w:r>
    </w:p>
    <w:p>
      <w:pPr>
        <w:ind w:left="0" w:right="0" w:firstLine="560"/>
        <w:spacing w:before="450" w:after="450" w:line="312" w:lineRule="auto"/>
      </w:pPr>
      <w:r>
        <w:rPr>
          <w:rFonts w:ascii="宋体" w:hAnsi="宋体" w:eastAsia="宋体" w:cs="宋体"/>
          <w:color w:val="000"/>
          <w:sz w:val="28"/>
          <w:szCs w:val="28"/>
        </w:rPr>
        <w:t xml:space="preserve">强有力的措施，规范化管理，增强了广大保卫干警素质，提高了整体战斗力。今年，伴随煤炭价格持续稳定上涨，一些煤贩子乘空车压磅妄图变相偷炭，护卫队辛勇健班加大对贩煤车辆的检查力度，先后查处压磅者达100余人次，不交出门证者20余人次，有力整治了这股歪风；针对今年我矿改建、扩建施工项目多，管理难度大，一些不法民工妄想浑水摸鱼，伺机盗窃矿用物资以求大发不义之财，孙洪伟班加大对各施工地点的看护与守候，现场抓获以张店村民刘__为首的盗窃团伙，截获被盗窃的矿用铁轨27根，价值达5000余元。展恒禄班加大巡逻力度现场抓获某施工队在薄弱时间，借清理垃圾之便，利用汽车采取上方覆垃圾该尘土的办法，盗窃窝藏近一个半月的废铁，多达三余吨。一年来，广大护卫队员为维护矿山及职工群众的利益，用心采取各项防范措施，全队全年抓获各类盗窃分子386余人次，为矿挽回经济损失达50余万元，收存职工不落锁自行车240辆，摩托车25辆，安全看护火车320余趟次。</w:t>
      </w:r>
    </w:p>
    <w:p>
      <w:pPr>
        <w:ind w:left="0" w:right="0" w:firstLine="560"/>
        <w:spacing w:before="450" w:after="450" w:line="312" w:lineRule="auto"/>
      </w:pPr>
      <w:r>
        <w:rPr>
          <w:rFonts w:ascii="宋体" w:hAnsi="宋体" w:eastAsia="宋体" w:cs="宋体"/>
          <w:color w:val="000"/>
          <w:sz w:val="28"/>
          <w:szCs w:val="28"/>
        </w:rPr>
        <w:t xml:space="preserve">今年以来，我们按照“打防并举、标本兼顾、重在防范、重在治本”的方针，坚持以人为本，从人口信息，法制宣传教育，职工礼貌行为规范等方面着手，加强了治安基础管理。人口信息的准确掌握是有效预防和打击各类违反犯罪的有力保证。我们按照公安机关对常住人口户籍档案进行整顿的要求，对其中1500户核实了居住楼牌号，验证血型550人，核准了100人的婚姻状况，摸排宗教信仰92人，兵役状况442人，纠误349人次，为51名大中专毕业生办理了落户手续，用心协助湖屯派出所做好我矿5800人二代居民身份证的更换工作，同时严格加强对流动人口的管理，对312人外来人员办理了暂住证。做好法制宣传教育工作是预防违法犯罪的有效措施。今年以来我们始终坚持“统分结合、普治并举”的做法，加强了对职工群众的法制宣传教育工作。对10名刑释解教人员严格落实“三帮带一”的帮教工作，即：职能部门、单位、家庭，三方联合，分责包干到人实施共同帮教，促进所帮教对象思想行为的彻底转化，预防了重新犯罪。坚持以学校为法制教育阵地，对在校青少年学生，新入矿大中专技校毕业生及新招劳务工进行普法教育，一年来我们授课共计50余课时，使青少年职工或在校学生法制意识和纪律观念普遍得到加强，遵纪守法以蔚然成风，遏制了我矿违法犯罪率的上升。</w:t>
      </w:r>
    </w:p>
    <w:p>
      <w:pPr>
        <w:ind w:left="0" w:right="0" w:firstLine="560"/>
        <w:spacing w:before="450" w:after="450" w:line="312" w:lineRule="auto"/>
      </w:pPr>
      <w:r>
        <w:rPr>
          <w:rFonts w:ascii="宋体" w:hAnsi="宋体" w:eastAsia="宋体" w:cs="宋体"/>
          <w:color w:val="000"/>
          <w:sz w:val="28"/>
          <w:szCs w:val="28"/>
        </w:rPr>
        <w:t xml:space="preserve">规范职工的言行，提高职工的礼貌素养，是建立礼貌和谐治安环境的有效前提。我矿“公共场所职工礼貌行为规范及考核办法”下发后，我们按照要求组成“礼貌稽查队”，礼貌稽查中稽查队员统一着装，配带礼貌稽查标志牌，每一天不间断对各公共场所进行督查。为提高稽查效果，规范了礼貌稽查言行标准，在制止不礼貌行为时，要求队员对违规者要先打敬礼，再指出违规之处，并进行批评教育。同时对队员加强了“精、严、细、实”管理理念的灌输教育，克服队员执纪过程中的好人主义，要求在稽查过程中对违规人员，无论是谁，做到一视同仁，不留情面，使违纪人员其到达吸取教训，校正行为的目的。</w:t>
      </w:r>
    </w:p>
    <w:p>
      <w:pPr>
        <w:ind w:left="0" w:right="0" w:firstLine="560"/>
        <w:spacing w:before="450" w:after="450" w:line="312" w:lineRule="auto"/>
      </w:pPr>
      <w:r>
        <w:rPr>
          <w:rFonts w:ascii="宋体" w:hAnsi="宋体" w:eastAsia="宋体" w:cs="宋体"/>
          <w:color w:val="000"/>
          <w:sz w:val="28"/>
          <w:szCs w:val="28"/>
        </w:rPr>
        <w:t xml:space="preserve">在执纪过程中队员既当不礼貌行为的校正员，也作礼貌行为的宣传员，及时把矿上制定的有关礼貌行为规定送到基层单位，并督促单位抓好对职工学习教育，使职工入耳、入心、入脑，把礼貌言行落实到工作生活中。区队楼乱扔垃圾、丢弃废弃物，乱扔烟头和随地吐痰等不礼貌行为曾一度较为严重，稽查队员采取巡回检查和蹲点守候相结合的方式，专门进行了集中治理，较好的改变了脏乱差的现象。针对汽车、摩托车、自行车乱停乱放等不礼貌现象，我们采取集中整治、规范停放位置、停放方向、不间断巡查等有力措施，实现了集中有序存放。礼貌稽查队成立以来，共制止各种不礼貌行为1500余人次，有效地促进了职工礼貌行为的逐渐养成。公共场所实现了三转变，即职工礼貌素养有了明显转变，公共秩序有了较大转变；公共卫生有了较好的转变。</w:t>
      </w:r>
    </w:p>
    <w:p>
      <w:pPr>
        <w:ind w:left="0" w:right="0" w:firstLine="560"/>
        <w:spacing w:before="450" w:after="450" w:line="312" w:lineRule="auto"/>
      </w:pPr>
      <w:r>
        <w:rPr>
          <w:rFonts w:ascii="宋体" w:hAnsi="宋体" w:eastAsia="宋体" w:cs="宋体"/>
          <w:color w:val="000"/>
          <w:sz w:val="28"/>
          <w:szCs w:val="28"/>
        </w:rPr>
        <w:t xml:space="preserve">抓严打，破案件，惩处违法犯罪我们把严打整治工作摆在突出位置，始终持续了对违法违纪分子的严打声威和高压态势，对苗头性、倾向性的违法犯罪持续高度敏感，坚持露头就大。强化案件查处，按照“什么问题突出就集中整治什么问题”的原则，重点抓好了突出问题的整治工作，做到了整治一处，巩固一片。</w:t>
      </w:r>
    </w:p>
    <w:p>
      <w:pPr>
        <w:ind w:left="0" w:right="0" w:firstLine="560"/>
        <w:spacing w:before="450" w:after="450" w:line="312" w:lineRule="auto"/>
      </w:pPr>
      <w:r>
        <w:rPr>
          <w:rFonts w:ascii="宋体" w:hAnsi="宋体" w:eastAsia="宋体" w:cs="宋体"/>
          <w:color w:val="000"/>
          <w:sz w:val="28"/>
          <w:szCs w:val="28"/>
        </w:rPr>
        <w:t xml:space="preserve">一年来，在办案人员的共同努力下，我们办理各类案件57起，处理62人，其中刑事拘留2人，治安拘留11人，取保候审1人，劳动教养1人，有力的打击了不法分子的嚣张气焰，维护了企业及职工群众的根本利益，确保了矿山稳定。</w:t>
      </w:r>
    </w:p>
    <w:p>
      <w:pPr>
        <w:ind w:left="0" w:right="0" w:firstLine="560"/>
        <w:spacing w:before="450" w:after="450" w:line="312" w:lineRule="auto"/>
      </w:pPr>
      <w:r>
        <w:rPr>
          <w:rFonts w:ascii="黑体" w:hAnsi="黑体" w:eastAsia="黑体" w:cs="黑体"/>
          <w:color w:val="000000"/>
          <w:sz w:val="36"/>
          <w:szCs w:val="36"/>
          <w:b w:val="1"/>
          <w:bCs w:val="1"/>
        </w:rPr>
        <w:t xml:space="preserve">保卫科年终工作总结学校 保卫科年终工作总结四</w:t>
      </w:r>
    </w:p>
    <w:p>
      <w:pPr>
        <w:ind w:left="0" w:right="0" w:firstLine="560"/>
        <w:spacing w:before="450" w:after="450" w:line="312" w:lineRule="auto"/>
      </w:pPr>
      <w:r>
        <w:rPr>
          <w:rFonts w:ascii="宋体" w:hAnsi="宋体" w:eastAsia="宋体" w:cs="宋体"/>
          <w:color w:val="000"/>
          <w:sz w:val="28"/>
          <w:szCs w:val="28"/>
        </w:rPr>
        <w:t xml:space="preserve">一年来，我在处室领导的带领下能够认真贯彻执行和自觉遵守各项管理制度，坚持加强自身建设，踏实履行岗位职责和义务，始终持续每一天进步一点点的工作干劲，完成了治安保卫、消防器材的检查等各项工作任务；</w:t>
      </w:r>
    </w:p>
    <w:p>
      <w:pPr>
        <w:ind w:left="0" w:right="0" w:firstLine="560"/>
        <w:spacing w:before="450" w:after="450" w:line="312" w:lineRule="auto"/>
      </w:pPr>
      <w:r>
        <w:rPr>
          <w:rFonts w:ascii="宋体" w:hAnsi="宋体" w:eastAsia="宋体" w:cs="宋体"/>
          <w:color w:val="000"/>
          <w:sz w:val="28"/>
          <w:szCs w:val="28"/>
        </w:rPr>
        <w:t xml:space="preserve">20__年已经结束，下方是我全年的工作总结：</w:t>
      </w:r>
    </w:p>
    <w:p>
      <w:pPr>
        <w:ind w:left="0" w:right="0" w:firstLine="560"/>
        <w:spacing w:before="450" w:after="450" w:line="312" w:lineRule="auto"/>
      </w:pPr>
      <w:r>
        <w:rPr>
          <w:rFonts w:ascii="宋体" w:hAnsi="宋体" w:eastAsia="宋体" w:cs="宋体"/>
          <w:color w:val="000"/>
          <w:sz w:val="28"/>
          <w:szCs w:val="28"/>
        </w:rPr>
        <w:t xml:space="preserve">一、加强消防器材的检查，根据消防法规，按照“预防为主，防消结合”的工作方针贯彻始终的原则。结合公司实际状况，我每个月对公司的消防器材进行检查一次，保障消防器材的完好使用，所查处的隐患并及时报告处室领导，督促有隐患的车间进行整改，对消防应急水泵每个星期天进行启动一次（启动不起来的及时联系维修人员），确保能应急使用，到达保卫处的消防器材的目标，消防器材完好率百分之百。</w:t>
      </w:r>
    </w:p>
    <w:p>
      <w:pPr>
        <w:ind w:left="0" w:right="0" w:firstLine="560"/>
        <w:spacing w:before="450" w:after="450" w:line="312" w:lineRule="auto"/>
      </w:pPr>
      <w:r>
        <w:rPr>
          <w:rFonts w:ascii="宋体" w:hAnsi="宋体" w:eastAsia="宋体" w:cs="宋体"/>
          <w:color w:val="000"/>
          <w:sz w:val="28"/>
          <w:szCs w:val="28"/>
        </w:rPr>
        <w:t xml:space="preserve">二、自觉参与治安安全保障工作。我经常督促各班组认真开展治安巡逻，主动预防各类案件发生，自觉协助班组管理，努力提高安全防范效率，及时、严肃、公正的查处所接案件。全年值班期间共处理27起案件，在打击了违法违规行为，维护公司利益，保障公司正常的生活、生产秩序。</w:t>
      </w:r>
    </w:p>
    <w:p>
      <w:pPr>
        <w:ind w:left="0" w:right="0" w:firstLine="560"/>
        <w:spacing w:before="450" w:after="450" w:line="312" w:lineRule="auto"/>
      </w:pPr>
      <w:r>
        <w:rPr>
          <w:rFonts w:ascii="宋体" w:hAnsi="宋体" w:eastAsia="宋体" w:cs="宋体"/>
          <w:color w:val="000"/>
          <w:sz w:val="28"/>
          <w:szCs w:val="28"/>
        </w:rPr>
        <w:t xml:space="preserve">三、用心参与模拟事故演练，及时进行事故应急。根据6月份消防安全生产月，消防重大模拟演练安排，本人担任氨泄漏重大事故模拟演练的消防组消防队员，负责消火栓出水稀释。</w:t>
      </w:r>
    </w:p>
    <w:p>
      <w:pPr>
        <w:ind w:left="0" w:right="0" w:firstLine="560"/>
        <w:spacing w:before="450" w:after="450" w:line="312" w:lineRule="auto"/>
      </w:pPr>
      <w:r>
        <w:rPr>
          <w:rFonts w:ascii="宋体" w:hAnsi="宋体" w:eastAsia="宋体" w:cs="宋体"/>
          <w:color w:val="000"/>
          <w:sz w:val="28"/>
          <w:szCs w:val="28"/>
        </w:rPr>
        <w:t xml:space="preserve">四、对案件材料的审核和整理。对每起案件的笔录进行检查，保障笔录的真实性和完整性。保证不冤枉一个好人，也不放过一个损害公司利益的人。在月初的时候对上个月的案件材料进行整理，20__年案件笔录已经整理完毕，以备核查。</w:t>
      </w:r>
    </w:p>
    <w:p>
      <w:pPr>
        <w:ind w:left="0" w:right="0" w:firstLine="560"/>
        <w:spacing w:before="450" w:after="450" w:line="312" w:lineRule="auto"/>
      </w:pPr>
      <w:r>
        <w:rPr>
          <w:rFonts w:ascii="宋体" w:hAnsi="宋体" w:eastAsia="宋体" w:cs="宋体"/>
          <w:color w:val="000"/>
          <w:sz w:val="28"/>
          <w:szCs w:val="28"/>
        </w:rPr>
        <w:t xml:space="preserve">五、坚持做好企业文化管理，认真对待质量、环境管理体系及企业文化理念抽考，在公司每次抽考中都是满分的成绩。每月不定期对班组人员进行企业文化抽考，督促每月交企业文化文稿，这样有利于班组人员更好的把企业文化融入到工作中去，同时也不断提高自我的文化水平。</w:t>
      </w:r>
    </w:p>
    <w:p>
      <w:pPr>
        <w:ind w:left="0" w:right="0" w:firstLine="560"/>
        <w:spacing w:before="450" w:after="450" w:line="312" w:lineRule="auto"/>
      </w:pPr>
      <w:r>
        <w:rPr>
          <w:rFonts w:ascii="宋体" w:hAnsi="宋体" w:eastAsia="宋体" w:cs="宋体"/>
          <w:color w:val="000"/>
          <w:sz w:val="28"/>
          <w:szCs w:val="28"/>
        </w:rPr>
        <w:t xml:space="preserve">六、工作作风方面。在平时工作中能多干实事，不发牢骚，注意处室形象，维护群众团结，不利于团结的话不说，不利于团结的事不做，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勤勤恳恳干事，老老实实做人，能做到揽事不揽权、谋事不谋虚、干事不误事、补台不拆台，执行完成处长交办的和自我分管的工作，工作不推诿、拖拉，不搞小团体，不拉帮结派，一切从大局出发。</w:t>
      </w:r>
    </w:p>
    <w:p>
      <w:pPr>
        <w:ind w:left="0" w:right="0" w:firstLine="560"/>
        <w:spacing w:before="450" w:after="450" w:line="312" w:lineRule="auto"/>
      </w:pPr>
      <w:r>
        <w:rPr>
          <w:rFonts w:ascii="宋体" w:hAnsi="宋体" w:eastAsia="宋体" w:cs="宋体"/>
          <w:color w:val="000"/>
          <w:sz w:val="28"/>
          <w:szCs w:val="28"/>
        </w:rPr>
        <w:t xml:space="preserve">七、以身作则，全心工作。在保卫处工作中，我坚持每一天反思工作中不足之处，进行改之，不断的提高业务知识和身体素质，做一名合格的保卫人员。我全心全意努力工作，以身作则，使保卫工作更好的开展。我注重自我的主人翁意识，以公司为家，全心全意为公司做好治安保卫工作，我20__年全年贡献休息天25。5天。</w:t>
      </w:r>
    </w:p>
    <w:p>
      <w:pPr>
        <w:ind w:left="0" w:right="0" w:firstLine="560"/>
        <w:spacing w:before="450" w:after="450" w:line="312" w:lineRule="auto"/>
      </w:pPr>
      <w:r>
        <w:rPr>
          <w:rFonts w:ascii="宋体" w:hAnsi="宋体" w:eastAsia="宋体" w:cs="宋体"/>
          <w:color w:val="000"/>
          <w:sz w:val="28"/>
          <w:szCs w:val="28"/>
        </w:rPr>
        <w:t xml:space="preserve">以上是本人一年来所做工作的.总结，如果说一年中工作中取得了必须的成绩的话，那应当归功于处长的关心和教导，同事们的支持。总结过去，才能找到自我工作中的不足，只有不断的总结自我，才能更清楚的认识自我。只有不断的总结，才能不断的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