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最新前台年终工作总结个人(5篇)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前台年终工作总结个人一前台的工作是一个需要有耐心和责任心的岗位，热诚、积极的工作态度很重要。20____年10月，我开始从事前台接待工作，深知接待人员是展示公司形象的第一人。在工作中，严格按照公司的要求，工装上岗，五官清秀。热情对待每一个来...</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前台年终工作总结个人一</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10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前台年终工作总结个人二</w:t>
      </w:r>
    </w:p>
    <w:p>
      <w:pPr>
        <w:ind w:left="0" w:right="0" w:firstLine="560"/>
        <w:spacing w:before="450" w:after="450" w:line="312" w:lineRule="auto"/>
      </w:pPr>
      <w:r>
        <w:rPr>
          <w:rFonts w:ascii="宋体" w:hAnsi="宋体" w:eastAsia="宋体" w:cs="宋体"/>
          <w:color w:val="000"/>
          <w:sz w:val="28"/>
          <w:szCs w:val="28"/>
        </w:rPr>
        <w:t xml:space="preserve">20____年是我们门诊部的开局之年，在__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__年，是我院的“开局之年”，也是我院的“发展之年”，为了在__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1、成立医疗安全管理专项工作领导班子，由院一把手____主任兼任领导小组组长，直接全面负责全院医疗安全各项工作。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前台年终工作总结个人三</w:t>
      </w:r>
    </w:p>
    <w:p>
      <w:pPr>
        <w:ind w:left="0" w:right="0" w:firstLine="560"/>
        <w:spacing w:before="450" w:after="450" w:line="312" w:lineRule="auto"/>
      </w:pPr>
      <w:r>
        <w:rPr>
          <w:rFonts w:ascii="宋体" w:hAnsi="宋体" w:eastAsia="宋体" w:cs="宋体"/>
          <w:color w:val="000"/>
          <w:sz w:val="28"/>
          <w:szCs w:val="28"/>
        </w:rPr>
        <w:t xml:space="preserve">一年来，在_公司的指导下，在公司_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_行业作为一项服务工作，本质就是为来宾提供优质舒适的餐饮、休息环境。而前台接待工作则为工作的首要环节，也代表着_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_管理、法律、会计等方面的进行了系统深入的学习。一个人学习能力多大，就能决定走多远。只有不断的学习各方面的只是，才能在工作主动性、创新性上有所提高，才能适应不断变化发展的_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__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前台年终工作总结个人四</w:t>
      </w:r>
    </w:p>
    <w:p>
      <w:pPr>
        <w:ind w:left="0" w:right="0" w:firstLine="560"/>
        <w:spacing w:before="450" w:after="450" w:line="312" w:lineRule="auto"/>
      </w:pPr>
      <w:r>
        <w:rPr>
          <w:rFonts w:ascii="宋体" w:hAnsi="宋体" w:eastAsia="宋体" w:cs="宋体"/>
          <w:color w:val="000"/>
          <w:sz w:val="28"/>
          <w:szCs w:val="28"/>
        </w:rPr>
        <w:t xml:space="preserve">回忆即将过去的20____年，充实而忙碌;放眼现在的自己，充满了激情;新年伊始，对未来也是充满了无尽的展望。</w:t>
      </w:r>
    </w:p>
    <w:p>
      <w:pPr>
        <w:ind w:left="0" w:right="0" w:firstLine="560"/>
        <w:spacing w:before="450" w:after="450" w:line="312" w:lineRule="auto"/>
      </w:pPr>
      <w:r>
        <w:rPr>
          <w:rFonts w:ascii="宋体" w:hAnsi="宋体" w:eastAsia="宋体" w:cs="宋体"/>
          <w:color w:val="000"/>
          <w:sz w:val="28"/>
          <w:szCs w:val="28"/>
        </w:rPr>
        <w:t xml:space="preserve">在过去的一年里，每天的生活都很充实，接听电话、接待业主及来访人员、跟进业主收楼手续及情况、装修申请手续办理及相关证件资料的归档、公司档案及钥匙管理。这些工作，看似细微，却让我了解到各方面信息，如：业主、装修单位、施工单位等信息，了解到这些信息，为我之后的物业服务提供了更多的便捷。为了工作有据可依，有证可循，也需对相关手续及信息做好详细的记录;另外通知相关人员进行事物处理及情况跟进也是本职工作。</w:t>
      </w:r>
    </w:p>
    <w:p>
      <w:pPr>
        <w:ind w:left="0" w:right="0" w:firstLine="560"/>
        <w:spacing w:before="450" w:after="450" w:line="312" w:lineRule="auto"/>
      </w:pPr>
      <w:r>
        <w:rPr>
          <w:rFonts w:ascii="宋体" w:hAnsi="宋体" w:eastAsia="宋体" w:cs="宋体"/>
          <w:color w:val="000"/>
          <w:sz w:val="28"/>
          <w:szCs w:val="28"/>
        </w:rPr>
        <w:t xml:space="preserve">每一个企业存在的根本就是利益，而作为前台，与金钱挂钩的就是停车场车位的收费，记录好账目与现金的校对是最重要的工作。这些工作看似简单，顺风顺水，但是与人打交道，避免不了遇到一些棘手的问题，起初依靠自己的能力没法妥善解决，公司领导和同事给了我很多的指导和帮助，才得以顺利解决这些问题，避免公司一些不必要的损失。这一年来，对我来说，这些工作已经能够熟练的应对;我从一个职业菜鸟到职业熟手，得益于公司领导耐心的指导和同事悉心的帮助。</w:t>
      </w:r>
    </w:p>
    <w:p>
      <w:pPr>
        <w:ind w:left="0" w:right="0" w:firstLine="560"/>
        <w:spacing w:before="450" w:after="450" w:line="312" w:lineRule="auto"/>
      </w:pPr>
      <w:r>
        <w:rPr>
          <w:rFonts w:ascii="宋体" w:hAnsi="宋体" w:eastAsia="宋体" w:cs="宋体"/>
          <w:color w:val="000"/>
          <w:sz w:val="28"/>
          <w:szCs w:val="28"/>
        </w:rPr>
        <w:t xml:space="preserve">这一年里，不仅我个人的能力及素养得到提升，公司的形象及业绩也得到改善，业主数量增加、服务质量提高、公司效益提升这是我们公司的宗旨，也是我们这些员工在过去的一年里取得的成绩。作为一个物业管理公司，他首先就是一个提供服务的公司，以一个良好形象展示给业主就会给人赏心悦目的感觉，热情周到、态度亲和、面带微笑是我们工作的常态，即使是不友善的业主也会因为我们这样的态度变得情绪缓和，这为成功解决问题做了一个良好的开端。</w:t>
      </w:r>
    </w:p>
    <w:p>
      <w:pPr>
        <w:ind w:left="0" w:right="0" w:firstLine="560"/>
        <w:spacing w:before="450" w:after="450" w:line="312" w:lineRule="auto"/>
      </w:pPr>
      <w:r>
        <w:rPr>
          <w:rFonts w:ascii="宋体" w:hAnsi="宋体" w:eastAsia="宋体" w:cs="宋体"/>
          <w:color w:val="000"/>
          <w:sz w:val="28"/>
          <w:szCs w:val="28"/>
        </w:rPr>
        <w:t xml:space="preserve">作为一个服务型的公司就必须注重细节，见面“你好”是基本的礼貌，业主造访“站立服务”是基本的尊重，行为举止得当是公司的立体广告。任何一个公司，都有自己的规章制度，无规矩不成方圆，希望在新的一年里，每一个员工都能够遵守规章制度，以一个全新的面貌展现给业主，使业主体会到更加优质的服务，将物业管理事业推向一个新的极点。</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前台年终工作总结个人五</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工作总结是对一定时期的工作进行总结、分析和研究，肯定成绩，发现问题，吸取教训，探索事物发展规律的书面文体，用于指导下一阶段的工作。下面小编给大家分享一些关于前台年终工作总结，供大家参考。</w:t>
      </w:r>
    </w:p>
    <w:p>
      <w:pPr>
        <w:ind w:left="0" w:right="0" w:firstLine="560"/>
        <w:spacing w:before="450" w:after="450" w:line="312" w:lineRule="auto"/>
      </w:pPr>
      <w:r>
        <w:rPr>
          <w:rFonts w:ascii="宋体" w:hAnsi="宋体" w:eastAsia="宋体" w:cs="宋体"/>
          <w:color w:val="000"/>
          <w:sz w:val="28"/>
          <w:szCs w:val="28"/>
        </w:rPr>
        <w:t xml:space="preserve">时光飞逝，不知不觉即将迎来新的一年，在即将过去的20____年里，在领导的关心和严格要求及同事的帮助下我顺利的完成了自己的相应的工作，现在其自己20____年度工作做个总结：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vip前台这份工作的新人，在刚加入部门时，我对部门的运作模式和工作流程都很生疏，多亏了领导和同事的耐心指导和帮助，让我在较短的时间内熟悉了接待工作内容还有部门的职能所在。都说接待员是公司对外形象的窗口，一言一行都代表着公司，接待公司来访的客人要以礼相迎，接听和转接电话要态度和蔼，处理办公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二、主要工作：来访客人通报及接待;</w:t>
      </w:r>
    </w:p>
    <w:p>
      <w:pPr>
        <w:ind w:left="0" w:right="0" w:firstLine="560"/>
        <w:spacing w:before="450" w:after="450" w:line="312" w:lineRule="auto"/>
      </w:pPr>
      <w:r>
        <w:rPr>
          <w:rFonts w:ascii="宋体" w:hAnsi="宋体" w:eastAsia="宋体" w:cs="宋体"/>
          <w:color w:val="000"/>
          <w:sz w:val="28"/>
          <w:szCs w:val="28"/>
        </w:rPr>
        <w:t xml:space="preserve">以下：每天班前工作准备到位，做好界面相关事项，如事先放好手纸、厕纸，以及会客室的面巾纸和矿泉水以备用，待见到客人起身微笑“呀诺达v礼迎接问侯，问询客人的需要，做好免票购票登记，指引客人到所需地方等候接洽，必要时要及时递上矿泉水或泡茶接待，坚决做到客人还没离开，自己就不会下班。若休息时间临时有客来访或任部门有事所需，也会尽快赶到接待帮忙。</w:t>
      </w:r>
    </w:p>
    <w:p>
      <w:pPr>
        <w:ind w:left="0" w:right="0" w:firstLine="560"/>
        <w:spacing w:before="450" w:after="450" w:line="312" w:lineRule="auto"/>
      </w:pPr>
      <w:r>
        <w:rPr>
          <w:rFonts w:ascii="宋体" w:hAnsi="宋体" w:eastAsia="宋体" w:cs="宋体"/>
          <w:color w:val="000"/>
          <w:sz w:val="28"/>
          <w:szCs w:val="28"/>
        </w:rPr>
        <w:t xml:space="preserve">以及协助宾客的相关事宜，做到我们的服务理念让游客“乘兴而来，感动而归”。做好迎来送往，做到站岗一分钟，尽职六十秒。</w:t>
      </w:r>
    </w:p>
    <w:p>
      <w:pPr>
        <w:ind w:left="0" w:right="0" w:firstLine="560"/>
        <w:spacing w:before="450" w:after="450" w:line="312" w:lineRule="auto"/>
      </w:pPr>
      <w:r>
        <w:rPr>
          <w:rFonts w:ascii="宋体" w:hAnsi="宋体" w:eastAsia="宋体" w:cs="宋体"/>
          <w:color w:val="000"/>
          <w:sz w:val="28"/>
          <w:szCs w:val="28"/>
        </w:rPr>
        <w:t xml:space="preserve">三、除此之外还要做好部门领导分配自己的工作;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将每个月的签单每周入往电脑一次，不同类目的签单报表(每半个月一次)给内务主管核对汇报;每个月初统计各类木商品的用量以及电话记录交给内务主管留底汇报，尽量做到节省公司资源;每个月各类商品费用的统计，做好与相关部门文员的核对商品的数目及相关费用的纪录，做到认真仔细，尽自己能所力及范围做好每个月乃至每季度再到每年度的工作。</w:t>
      </w:r>
    </w:p>
    <w:p>
      <w:pPr>
        <w:ind w:left="0" w:right="0" w:firstLine="560"/>
        <w:spacing w:before="450" w:after="450" w:line="312" w:lineRule="auto"/>
      </w:pPr>
      <w:r>
        <w:rPr>
          <w:rFonts w:ascii="宋体" w:hAnsi="宋体" w:eastAsia="宋体" w:cs="宋体"/>
          <w:color w:val="000"/>
          <w:sz w:val="28"/>
          <w:szCs w:val="28"/>
        </w:rPr>
        <w:t xml:space="preserve">2、完成日常的正常涉及范围内的工作：</w:t>
      </w:r>
    </w:p>
    <w:p>
      <w:pPr>
        <w:ind w:left="0" w:right="0" w:firstLine="560"/>
        <w:spacing w:before="450" w:after="450" w:line="312" w:lineRule="auto"/>
      </w:pPr>
      <w:r>
        <w:rPr>
          <w:rFonts w:ascii="宋体" w:hAnsi="宋体" w:eastAsia="宋体" w:cs="宋体"/>
          <w:color w:val="000"/>
          <w:sz w:val="28"/>
          <w:szCs w:val="28"/>
        </w:rPr>
        <w:t xml:space="preserve">以下：商品类较杂入各个点水的签单，鞋子，衣服类，吉祥睡蛙，烟类等，滑索，踏瀑戏水，茶叶，精油产品，蟒蛇产品，花梨木。就以上信心尽量做到每天入单一次，避免月底手忙脚乱，同时要跟踪各个领导签字工作。</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以下：过滤各类目产品的信息及时转接给所需部门;将相关统计的数量及费用及时转达给上级领导过目，;以及记录好常用联络方的联系方式，认真做到一眼就能看到所需资料。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四、20____年即将过去充满挑战和机遇的20____即将到来，在新的一年里，我将总结经验，克服自己的不足，加强学习，为公司的发展壮大自己饿绵薄之力。</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10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回忆即将过去的20____年，充实而忙碌;放眼现在的自己，充满了激情;新年伊始，对未来也是充满了无尽的展望。</w:t>
      </w:r>
    </w:p>
    <w:p>
      <w:pPr>
        <w:ind w:left="0" w:right="0" w:firstLine="560"/>
        <w:spacing w:before="450" w:after="450" w:line="312" w:lineRule="auto"/>
      </w:pPr>
      <w:r>
        <w:rPr>
          <w:rFonts w:ascii="宋体" w:hAnsi="宋体" w:eastAsia="宋体" w:cs="宋体"/>
          <w:color w:val="000"/>
          <w:sz w:val="28"/>
          <w:szCs w:val="28"/>
        </w:rPr>
        <w:t xml:space="preserve">在过去的一年里，每天的生活都很充实，接听电话、接待业主及来访人员、跟进业主收楼手续及情况、装修申请手续办理及相关证件资料的归档、公司档案及钥匙管理。这些工作，看似细微，却让我了解到各方面信息，如：业主、装修单位、施工单位等信息，了解到这些信息，为我之后的物业服务提供了更多的便捷。为了工作有据可依，有证可循，也需对相关手续及信息做好详细的记录;另外通知相关人员进行事物处理及情况跟进也是本职工作。</w:t>
      </w:r>
    </w:p>
    <w:p>
      <w:pPr>
        <w:ind w:left="0" w:right="0" w:firstLine="560"/>
        <w:spacing w:before="450" w:after="450" w:line="312" w:lineRule="auto"/>
      </w:pPr>
      <w:r>
        <w:rPr>
          <w:rFonts w:ascii="宋体" w:hAnsi="宋体" w:eastAsia="宋体" w:cs="宋体"/>
          <w:color w:val="000"/>
          <w:sz w:val="28"/>
          <w:szCs w:val="28"/>
        </w:rPr>
        <w:t xml:space="preserve">每一个企业存在的根本就是利益，而作为前台，与金钱挂钩的就是停车场车位的收费，记录好账目与现金的校对是最重要的工作。这些工作看似简单，顺风顺水，但是与人打交道，避免不了遇到一些棘手的问题，起初依靠自己的能力没法妥善解决，公司领导和同事给了我很多的指导和帮助，才得以顺利解决这些问题，避免公司一些不必要的损失。这一年来，对我来说，这些工作已经能够熟练的应对;我从一个职业菜鸟到职业熟手，得益于公司领导耐心的指导和同事悉心的帮助。</w:t>
      </w:r>
    </w:p>
    <w:p>
      <w:pPr>
        <w:ind w:left="0" w:right="0" w:firstLine="560"/>
        <w:spacing w:before="450" w:after="450" w:line="312" w:lineRule="auto"/>
      </w:pPr>
      <w:r>
        <w:rPr>
          <w:rFonts w:ascii="宋体" w:hAnsi="宋体" w:eastAsia="宋体" w:cs="宋体"/>
          <w:color w:val="000"/>
          <w:sz w:val="28"/>
          <w:szCs w:val="28"/>
        </w:rPr>
        <w:t xml:space="preserve">这一年里，不仅我个人的能力及素养得到提升，公司的形象及业绩也得到改善，业主数量增加、服务质量提高、公司效益提升这是我们公司的宗旨，也是我们这些员工在过去的一年里取得的成绩。作为一个物业管理公司，他首先就是一个提供服务的公司，以一个良好形象展示给业主就会给人赏心悦目的感觉，热情周到、态度亲和、面带微笑是我们工作的常态，即使是不友善的业主也会因为我们这样的态度变得情绪缓和，这为成功解决问题做了一个良好的开端。</w:t>
      </w:r>
    </w:p>
    <w:p>
      <w:pPr>
        <w:ind w:left="0" w:right="0" w:firstLine="560"/>
        <w:spacing w:before="450" w:after="450" w:line="312" w:lineRule="auto"/>
      </w:pPr>
      <w:r>
        <w:rPr>
          <w:rFonts w:ascii="宋体" w:hAnsi="宋体" w:eastAsia="宋体" w:cs="宋体"/>
          <w:color w:val="000"/>
          <w:sz w:val="28"/>
          <w:szCs w:val="28"/>
        </w:rPr>
        <w:t xml:space="preserve">作为一个服务型的公司就必须注重细节，见面“你好”是基本的礼貌，业主造访“站立服务”是基本的尊重，行为举止得当是公司的立体广告。任何一个公司，都有自己的规章制度，无规矩不成方圆，希望在新的一年里，每一个员工都能够遵守规章制度，以一个全新的面貌展现给业主，使业主体会到更加优质的服务，将物业管理事业推向一个新的极点。</w:t>
      </w:r>
    </w:p>
    <w:p>
      <w:pPr>
        <w:ind w:left="0" w:right="0" w:firstLine="560"/>
        <w:spacing w:before="450" w:after="450" w:line="312" w:lineRule="auto"/>
      </w:pPr>
      <w:r>
        <w:rPr>
          <w:rFonts w:ascii="宋体" w:hAnsi="宋体" w:eastAsia="宋体" w:cs="宋体"/>
          <w:color w:val="000"/>
          <w:sz w:val="28"/>
          <w:szCs w:val="28"/>
        </w:rPr>
        <w:t xml:space="preserve">一年来，在_公司的指导下，在公司_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_行业作为一项服务工作，本质就是为来宾提供优质舒适的餐饮、休息环境。而前台接待工作则为工作的首要环节，也代表着_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_管理、法律、会计等方面的进行了系统深入的学习。一个人学习能力多大，就能决定走多远。只有不断的学习各方面的只是，才能在工作主动性、创新性上有所提高，才能适应不断变化发展的_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__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560"/>
        <w:spacing w:before="450" w:after="450" w:line="312" w:lineRule="auto"/>
      </w:pPr>
      <w:r>
        <w:rPr>
          <w:rFonts w:ascii="宋体" w:hAnsi="宋体" w:eastAsia="宋体" w:cs="宋体"/>
          <w:color w:val="000"/>
          <w:sz w:val="28"/>
          <w:szCs w:val="28"/>
        </w:rPr>
        <w:t xml:space="preserve">20____年是我们门诊部的开局之年，在__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__年，是我院的“开局之年”，也是我院的“发展之年”，为了在__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1、成立医疗安全管理专项工作领导班子，由院一把手____主任兼任领导小组组长，直接全面负责全院医疗安全各项工作。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560"/>
        <w:spacing w:before="450" w:after="450" w:line="312" w:lineRule="auto"/>
      </w:pPr>
      <w:r>
        <w:rPr>
          <w:rFonts w:ascii="宋体" w:hAnsi="宋体" w:eastAsia="宋体" w:cs="宋体"/>
          <w:color w:val="000"/>
          <w:sz w:val="28"/>
          <w:szCs w:val="28"/>
        </w:rPr>
        <w:t xml:space="preserve">★ 疫情期间员工工作总结5篇大全&lt;/span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2024-11-22T14:54:44+08:00</dcterms:created>
  <dcterms:modified xsi:type="dcterms:W3CDTF">2024-11-22T14:54:44+08:00</dcterms:modified>
</cp:coreProperties>
</file>

<file path=docProps/custom.xml><?xml version="1.0" encoding="utf-8"?>
<Properties xmlns="http://schemas.openxmlformats.org/officeDocument/2006/custom-properties" xmlns:vt="http://schemas.openxmlformats.org/officeDocument/2006/docPropsVTypes"/>
</file>