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2024年幼儿园小班的工作总结上学期(五篇)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小班的工作总结上学期一一、培养幼儿的良好生活习惯根据班上幼儿的特点和实际发展能力，我们主要从行为习惯、自理能力、爱护环境、基本动作等方面进行培养，并将其贯穿于幼儿每天的生活和学习之中。一是通过每周轮流选举幼儿担任\"小值日生\"、\"小管理...</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幼儿园小班的工作总结上学期一</w:t>
      </w:r>
    </w:p>
    <w:p>
      <w:pPr>
        <w:ind w:left="0" w:right="0" w:firstLine="560"/>
        <w:spacing w:before="450" w:after="450" w:line="312" w:lineRule="auto"/>
      </w:pPr>
      <w:r>
        <w:rPr>
          <w:rFonts w:ascii="宋体" w:hAnsi="宋体" w:eastAsia="宋体" w:cs="宋体"/>
          <w:color w:val="000"/>
          <w:sz w:val="28"/>
          <w:szCs w:val="28"/>
        </w:rPr>
        <w:t xml:space="preserve">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三是引导幼儿规范基本动作。主要从走、跳、爬、钻、抓、串、夹、折、画、撕、贴、剪、穿、脱等方面进练习，以达到幼儿动作的协调发展；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二、认真抓好辅导教学和清洁</w:t>
      </w:r>
    </w:p>
    <w:p>
      <w:pPr>
        <w:ind w:left="0" w:right="0" w:firstLine="560"/>
        <w:spacing w:before="450" w:after="450" w:line="312" w:lineRule="auto"/>
      </w:pPr>
      <w:r>
        <w:rPr>
          <w:rFonts w:ascii="宋体" w:hAnsi="宋体" w:eastAsia="宋体" w:cs="宋体"/>
          <w:color w:val="000"/>
          <w:sz w:val="28"/>
          <w:szCs w:val="28"/>
        </w:rPr>
        <w:t xml:space="preserve">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幼儿园小班的工作总结上学期二</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骨碌骨碌转”、“七彩乐园”、“快乐宝贝”、“小汗珠”等主题活动，班级特色活动（创意美术活动的运用）、园特色剪纸活动，能有条不紊地进行，孩子们也在创意的空间里获得了自信，体验到了美术活动的乐趣。</w:t>
      </w:r>
    </w:p>
    <w:p>
      <w:pPr>
        <w:ind w:left="0" w:right="0" w:firstLine="560"/>
        <w:spacing w:before="450" w:after="450" w:line="312" w:lineRule="auto"/>
      </w:pPr>
      <w:r>
        <w:rPr>
          <w:rFonts w:ascii="宋体" w:hAnsi="宋体" w:eastAsia="宋体" w:cs="宋体"/>
          <w:color w:val="000"/>
          <w:sz w:val="28"/>
          <w:szCs w:val="28"/>
        </w:rPr>
        <w:t xml:space="preserve">在这学期里，幼儿一日生活常规的习惯养成也做得很好，大部分孩子已树立自我动手的意识，同时社会交往能力、学习生活常规已初步建立。孩子们的空间数概念有所增强，入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我们主动联系家长，相互沟通，并根据孩子们的发展情况，正确地引导。我们坚持正面教育，对幼儿以表扬为主，强化他们的自我服务意识，改变他们的依赖思想。对幼儿好的行为或表现给予肯定、赞赏和鼓励，使幼儿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布置亲子作品，和孩子共同完成一项工作，这活动不仅能促进我们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椅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w:t>
      </w:r>
    </w:p>
    <w:p>
      <w:pPr>
        <w:ind w:left="0" w:right="0" w:firstLine="560"/>
        <w:spacing w:before="450" w:after="450" w:line="312" w:lineRule="auto"/>
      </w:pPr>
      <w:r>
        <w:rPr>
          <w:rFonts w:ascii="宋体" w:hAnsi="宋体" w:eastAsia="宋体" w:cs="宋体"/>
          <w:color w:val="000"/>
          <w:sz w:val="28"/>
          <w:szCs w:val="28"/>
        </w:rPr>
        <w:t xml:space="preserve">在园的表现情况，共同寻找出教育幼儿的方法，仔细聆听家长们的意见和看法。其次。按时更换家园联系栏。给家长们提供最新的幼教信息。而且班上的各项活动需要家长支持时，家长们都给予了最大的支持。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幼儿园小班的工作总结上学期三</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时光飞逝，转眼间，一个紧张而又充实的学期就要过去了，回顾这一学期，忙碌而愉快的工作中有喜也有忧，本学期我认真的做好各项工作，积极完成园里布置的各项任务，下面我把这一学期的工作总结如下：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所谓德高为师，身正是范，师德是一个教师的灵魂，从一开始选择教师这个职业以来，我就深刻地知道必须严格要求自己，认真参加每次教师培训，不断地充实自己，敢于解剖自己分析自己正视自己认真查找自己的缺点和不足，从而不断的提高自己自身的素质和修养，在工作中不早退不迟到，坚持100%出勤，准时参加园领导组织的各项会议认真领会会议精神，虚心像有经验的教师请教和学习，做到团结同事，关爱孩子。</w:t>
      </w:r>
    </w:p>
    <w:p>
      <w:pPr>
        <w:ind w:left="0" w:right="0" w:firstLine="560"/>
        <w:spacing w:before="450" w:after="450" w:line="312" w:lineRule="auto"/>
      </w:pPr>
      <w:r>
        <w:rPr>
          <w:rFonts w:ascii="宋体" w:hAnsi="宋体" w:eastAsia="宋体" w:cs="宋体"/>
          <w:color w:val="000"/>
          <w:sz w:val="28"/>
          <w:szCs w:val="28"/>
        </w:rPr>
        <w:t xml:space="preserve">我记得自己父亲曾经说过一句话：当一个教师他要得到学生的信任很难，而当一个幼儿教师更难，他需要的不仅是孩子的信任还有家长的信任，当时自己就深知幼教这条路是艰难的，但是既然自己选择了这一条路我就必须坚持，哪怕这条路有多崎岖有多坎坷，我用自己的行动证明自己坚持下来了，从同事们一开始的不信任到家长们信任的表情，我知道我的努力没有白费，我的付出是值得的！曾记得，才开始被分到的时候，自己面对那么多孩子，脑袋一下子就混沌起来，怎么上课呢？怎么让哭泣的孩子停止住哭声呢？手足无措，不知道怎么办才好，也用了很多激进的办法赶着自己向前，回头想想那段特殊的日子，真为自己捏了把汗，我觉得自己一直努力着，看着孩子们快乐而充实的度过每一天，我从心里感到安慰，虽然自己还有很多很多需要改进的地方，但是我相信，一分耕耘一分收获，只要自己全心全意的付出了，那么我就一定能得到孩子和家长的信任。</w:t>
      </w:r>
    </w:p>
    <w:p>
      <w:pPr>
        <w:ind w:left="0" w:right="0" w:firstLine="560"/>
        <w:spacing w:before="450" w:after="450" w:line="312" w:lineRule="auto"/>
      </w:pPr>
      <w:r>
        <w:rPr>
          <w:rFonts w:ascii="宋体" w:hAnsi="宋体" w:eastAsia="宋体" w:cs="宋体"/>
          <w:color w:val="000"/>
          <w:sz w:val="28"/>
          <w:szCs w:val="28"/>
        </w:rPr>
        <w:t xml:space="preserve">在教学中，要提高教学质量就要上好每一堂课，幼儿教育重要的是寓教于乐，要在激发幼儿情感的同时，使幼儿产生愉快的学习心境，要创造良好的学习氛围，要根据每个孩子不同的个性与兴趣，采取相应个措施，做到因材施教，多看一些对自己教学有帮助的书籍，不断地扩宽自己的知识面，为教学内容注入新的活力。这一学期以来，我每天都配合好班主任完成当天的教学内容，认真做好每周的教学计划，带领孩子开心的游戏。这期间，幼儿园开展了六一活动，孩子们的表现也得到了家长和园领导的一致认可，在平时的家园交流工作中，每天在认真做好孩子成长档案的同时都坚持查看家长在孩子的网络成长档案中的反馈的各种问题和意见，建立起良好与家长良好的交流平台。</w:t>
      </w:r>
    </w:p>
    <w:p>
      <w:pPr>
        <w:ind w:left="0" w:right="0" w:firstLine="560"/>
        <w:spacing w:before="450" w:after="450" w:line="312" w:lineRule="auto"/>
      </w:pPr>
      <w:r>
        <w:rPr>
          <w:rFonts w:ascii="宋体" w:hAnsi="宋体" w:eastAsia="宋体" w:cs="宋体"/>
          <w:color w:val="000"/>
          <w:sz w:val="28"/>
          <w:szCs w:val="28"/>
        </w:rPr>
        <w:t xml:space="preserve">除了做好协助班主任管理班级工作以外，这学期后半学期我有幸的担任中班年级的键盘教师学工作，我认真的做好每周的教学计划和各种学具的准备工作，在每班课时结束后，做好摘记，针对不同班级的情况，拟定不同的教学计划，使自己的专业特点淋漓尽致的发挥出来，一个多月以来，专业课教学也得以顺利的结束了。</w:t>
      </w:r>
    </w:p>
    <w:p>
      <w:pPr>
        <w:ind w:left="0" w:right="0" w:firstLine="560"/>
        <w:spacing w:before="450" w:after="450" w:line="312" w:lineRule="auto"/>
      </w:pPr>
      <w:r>
        <w:rPr>
          <w:rFonts w:ascii="宋体" w:hAnsi="宋体" w:eastAsia="宋体" w:cs="宋体"/>
          <w:color w:val="000"/>
          <w:sz w:val="28"/>
          <w:szCs w:val="28"/>
        </w:rPr>
        <w:t xml:space="preserve">21世纪是面临挑战的世纪，人类将面临更为激烈的来自各方面的挑战。只有不断提高自身素质，找出与别人的差距，努力弥补不足，改正缺点，才能立足于本世纪人才济济的社会。而作为一名幼儿教师，只有不断地吸取新的知识，不断地更新观念，这样才能迎接更为激烈的挑战和竞争，立足于自己的幼教岗位。俗话说：活到老，学到老，知识是无止境的，只有不断完善自己的知识结构，适应不断变化发展的现代化幼儿教育的需要。除了学习专业培训之外，我觉得还应根据自己在教育实践中出现的教育行为失误、疑惑、难题，向幼儿教育专家、优秀教师请教和指导，提高自己独立解决实际问题的能力。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以上是我对本学期工作的总结，我相信，在自己的不断努力和领导、同事们的关心帮助下，我有信心迎接新的挑战，实现新的目标！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幼儿园小班的工作总结上学期四</w:t>
      </w:r>
    </w:p>
    <w:p>
      <w:pPr>
        <w:ind w:left="0" w:right="0" w:firstLine="560"/>
        <w:spacing w:before="450" w:after="450" w:line="312" w:lineRule="auto"/>
      </w:pPr>
      <w:r>
        <w:rPr>
          <w:rFonts w:ascii="宋体" w:hAnsi="宋体" w:eastAsia="宋体" w:cs="宋体"/>
          <w:color w:val="000"/>
          <w:sz w:val="28"/>
          <w:szCs w:val="28"/>
        </w:rPr>
        <w:t xml:space="preserve">一、付出与收获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幼儿园小班的工作总结上学期五</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原有幼儿28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透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开展家长学校学习，填写家园联系册，为家长带给各周教育教学资料、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状况，了解孩子在园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2025-04-10T15:00:35+08:00</dcterms:created>
  <dcterms:modified xsi:type="dcterms:W3CDTF">2025-04-10T15:00:35+08:00</dcterms:modified>
</cp:coreProperties>
</file>

<file path=docProps/custom.xml><?xml version="1.0" encoding="utf-8"?>
<Properties xmlns="http://schemas.openxmlformats.org/officeDocument/2006/custom-properties" xmlns:vt="http://schemas.openxmlformats.org/officeDocument/2006/docPropsVTypes"/>
</file>