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小区物业服务工作总结(4篇)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小区物业服务工作总结一过去的20__年，我们通过了新形势的考验，进一步提高了服务水平，取得了业主的充分肯定，为了20__年能更好的展开工作，现就20__年的工作做以下总结和回顾：一、20__年两个项各部门目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小区物业服务工作总结一</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__小区，总占地开源__㎡，总建筑面积为__㎡，由__栋住宅构成，共计__套，地下车位共__个。截止到20__年年底，小区共交付业主__套，已经装修__套，入住__户，交付车位__个。供暖__户。</w:t>
      </w:r>
    </w:p>
    <w:p>
      <w:pPr>
        <w:ind w:left="0" w:right="0" w:firstLine="560"/>
        <w:spacing w:before="450" w:after="450" w:line="312" w:lineRule="auto"/>
      </w:pPr>
      <w:r>
        <w:rPr>
          <w:rFonts w:ascii="宋体" w:hAnsi="宋体" w:eastAsia="宋体" w:cs="宋体"/>
          <w:color w:val="000"/>
          <w:sz w:val="28"/>
          <w:szCs w:val="28"/>
        </w:rPr>
        <w:t xml:space="preserve">20__年全年，__小区物业共计接到业主各种来电来访近开源人次，其中工程质量投诉__次（户），包含门窗__余人次，暖气管道问题__户，室内墙裂__户，可视对讲__户，小房问题__户。来电来访咨询x余人次；服务投诉__余人次；暖气报修__人次；接受业主合理化建议__个。</w:t>
      </w:r>
    </w:p>
    <w:p>
      <w:pPr>
        <w:ind w:left="0" w:right="0" w:firstLine="560"/>
        <w:spacing w:before="450" w:after="450" w:line="312" w:lineRule="auto"/>
      </w:pPr>
      <w:r>
        <w:rPr>
          <w:rFonts w:ascii="宋体" w:hAnsi="宋体" w:eastAsia="宋体" w:cs="宋体"/>
          <w:color w:val="000"/>
          <w:sz w:val="28"/>
          <w:szCs w:val="28"/>
        </w:rPr>
        <w:t xml:space="preserve">__项目，总建筑面积为：__平方米。由__栋住宅构成，共计__套，地下车位__个。截止到20__年年底，小区共交付业主__套，已装修__套，已入住__户，交付车位__个。</w:t>
      </w:r>
    </w:p>
    <w:p>
      <w:pPr>
        <w:ind w:left="0" w:right="0" w:firstLine="560"/>
        <w:spacing w:before="450" w:after="450" w:line="312" w:lineRule="auto"/>
      </w:pPr>
      <w:r>
        <w:rPr>
          <w:rFonts w:ascii="宋体" w:hAnsi="宋体" w:eastAsia="宋体" w:cs="宋体"/>
          <w:color w:val="000"/>
          <w:sz w:val="28"/>
          <w:szCs w:val="28"/>
        </w:rPr>
        <w:t xml:space="preserve">20__年全年，__共计接待来电来访开源__余次.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__户，客服人员在装修巡查过程中，严格执行公司关于装修管理的各项规定，积极主动的为业主办理装修前的各项手续，并每日__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2、建立建全设备档案。针对小区的实际情况，在物业公司工程部的指导下。先后建立建全了小区《__》、《__》、《x巡查记录》、《__巡查记录》。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__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__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__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__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__月在__总经理的精心组织安排下，我和部门主管对x地产旗下的__、__、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一、20__年共查抄水电表11次，共计查抄水、电表1010块(电表64块、水表54块)。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三、20__年收取各项费用共计(见收费统计表)。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1.水费:共收取饮用水23167元，自备井水25474元，共计48641元。付饮用水74515.90元(含20__年水费44876.29元)。公共区域用水综合楼三层(57吨)、四层(125吨)、东楼(279吨)共计:461吨。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3.20__年房租收入比20__年减少1662352元。主要原因华力通20__年房租未付，大车退租(为了服从股份社改造车间规划，不是我们造成的)。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供暖费:华力通、东通20__年至20__年季供暖费50%未付，20__年至20__年季供暖费全额未付。客观的说有华力通、东通的原因，也有咱们自身的原因。其他单位已付清。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四、20__年接收新签合同和续签合同共14份并按规定办理了交接手续。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五、20__年办理合同终止24份，并按规定办理了接收手续和清算手续。共退还房租押金:362395元。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六、未出租厂房20__(双层)。未出租办公室及宿舍51间(综合楼21间、东楼8间、彩钢9间、锅炉房东侧平房13间)。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七、应收取20__年工业小区施工使用我厂房屋及用水、用电、采暖费、电话费共计:340153.77元正在办理中。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小区物业服务工作总结三</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年我们的工作计划是：</w:t>
      </w:r>
    </w:p>
    <w:p>
      <w:pPr>
        <w:ind w:left="0" w:right="0" w:firstLine="560"/>
        <w:spacing w:before="450" w:after="450" w:line="312" w:lineRule="auto"/>
      </w:pPr>
      <w:r>
        <w:rPr>
          <w:rFonts w:ascii="宋体" w:hAnsi="宋体" w:eastAsia="宋体" w:cs="宋体"/>
          <w:color w:val="000"/>
          <w:sz w:val="28"/>
          <w:szCs w:val="28"/>
        </w:rPr>
        <w:t xml:space="preserve">1、针对年满意度调查时业主反映的情况进行跟进处理，以便提高入住率。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小区物业服务工作总结四</w:t>
      </w:r>
    </w:p>
    <w:p>
      <w:pPr>
        <w:ind w:left="0" w:right="0" w:firstLine="560"/>
        <w:spacing w:before="450" w:after="450" w:line="312" w:lineRule="auto"/>
      </w:pPr>
      <w:r>
        <w:rPr>
          <w:rFonts w:ascii="宋体" w:hAnsi="宋体" w:eastAsia="宋体" w:cs="宋体"/>
          <w:color w:val="000"/>
          <w:sz w:val="28"/>
          <w:szCs w:val="28"/>
        </w:rPr>
        <w:t xml:space="preserve">20__年，在__x公司和__x公司（甲方）的正确领导下，我处认真对照年初签定的目标责任书，结合小区实际，扎实工作，勤奋敬业，协调各方，周到服务，完成了年度各项工作和既定目标，具体情况总结如下：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一年来，管理处严格按照公司的要求，依据三方协议，此时深入细致地对小区房屋实施经常化、制度化、规范化的管理。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x联排业主的交房工作。我们积极和_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此时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此时对供水系统进行了防冻处理，保障了设备正常运行。对小区标志性建筑进行了检查，发现部分标志物上的字缺损等情况，这些情况直接影响小区形象，及时报告_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就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x小区保安中队_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x公司组织的各种活动中都能出色完成各项治安保卫工作，受到公司领导的好评。驻地一方保一方平安，与__x派出所、__x社区警务室的社区民警密切联系配合，警保联勤制度在我区得到有效实施。我处队员主动参与维护建筑工地的治安防范工作，确保_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我处严格执行公司财务制度，按照有关协议收取服务费，合理控制消费性开支，节约经营成本。收取服务费共计__x元。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x小区的实际，遵循服务费协议收缴办法，认真搞好区分，按照__x公司、业主和我方协定的服务费，协调关系，微笑服务，定期予以收缴、催收，全年的服务费已全额到账。同时，协助_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就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就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就是大量房屋存在不同程度的渗漏水情况得不到及时解决，装修的业主有__x户，别墅__x栋、公寓楼_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三就是小区内的标识系统仍不完善，如：停车牌、限速牌、草坪警示牌等，这个问题我处多次有联系函发给甲方公司但至今未解决。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2024-11-22T14:43:09+08:00</dcterms:created>
  <dcterms:modified xsi:type="dcterms:W3CDTF">2024-11-22T14:43:09+08:00</dcterms:modified>
</cp:coreProperties>
</file>

<file path=docProps/custom.xml><?xml version="1.0" encoding="utf-8"?>
<Properties xmlns="http://schemas.openxmlformats.org/officeDocument/2006/custom-properties" xmlns:vt="http://schemas.openxmlformats.org/officeDocument/2006/docPropsVTypes"/>
</file>