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妇女工作总结一一、开展丰富多彩的庆“三八”活动(一)、举办庆“三八”“恒安杯”妇女运动会。市妇联、市体育局、与西和恒安工矿贸易有限公司联合，隆重举行了为期三天的庆“三八”“恒安杯”运动会，来自市直机关48个单位的1600多名女职工参加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单位妇女工作总结一</w:t>
      </w:r>
    </w:p>
    <w:p>
      <w:pPr>
        <w:ind w:left="0" w:right="0" w:firstLine="560"/>
        <w:spacing w:before="450" w:after="450" w:line="312" w:lineRule="auto"/>
      </w:pPr>
      <w:r>
        <w:rPr>
          <w:rFonts w:ascii="宋体" w:hAnsi="宋体" w:eastAsia="宋体" w:cs="宋体"/>
          <w:color w:val="000"/>
          <w:sz w:val="28"/>
          <w:szCs w:val="28"/>
        </w:rPr>
        <w:t xml:space="preserve">一、开展丰富多彩的庆“三八”活动</w:t>
      </w:r>
    </w:p>
    <w:p>
      <w:pPr>
        <w:ind w:left="0" w:right="0" w:firstLine="560"/>
        <w:spacing w:before="450" w:after="450" w:line="312" w:lineRule="auto"/>
      </w:pPr>
      <w:r>
        <w:rPr>
          <w:rFonts w:ascii="宋体" w:hAnsi="宋体" w:eastAsia="宋体" w:cs="宋体"/>
          <w:color w:val="000"/>
          <w:sz w:val="28"/>
          <w:szCs w:val="28"/>
        </w:rPr>
        <w:t xml:space="preserve">(一)、举办庆“三八”“恒安杯”妇女运动会。市妇联、市体育局、与西和恒安工矿贸易有限公司联合，隆重举行了为期三天的庆“三八”“恒安杯”运动会，来自市直机关48个单位的1600多名女职工参加了运动会，为团体前8名颁发了奖杯， 32个代表队颁发了奖牌。同时，还组织了一场精彩的文艺演出。节日期间，与市老龄委一道走访慰问了武都区城关镇、城郊乡、东江镇7名贫困老年妇女，送慰问金2100元。</w:t>
      </w:r>
    </w:p>
    <w:p>
      <w:pPr>
        <w:ind w:left="0" w:right="0" w:firstLine="560"/>
        <w:spacing w:before="450" w:after="450" w:line="312" w:lineRule="auto"/>
      </w:pPr>
      <w:r>
        <w:rPr>
          <w:rFonts w:ascii="宋体" w:hAnsi="宋体" w:eastAsia="宋体" w:cs="宋体"/>
          <w:color w:val="000"/>
          <w:sz w:val="28"/>
          <w:szCs w:val="28"/>
        </w:rPr>
        <w:t xml:space="preserve">(二)、开展“优秀妇女事迹宣传周”活动。在陇南电视台、《陇南报》推出巾帼风采系列报道，大张旗鼓地宣传奋斗在各条战线的妇女典型事迹，展示妇女的作为和才干;广泛宣传女______员在平凡工作岗位上开拓创新，勇创佳绩的先进事迹，激励更多妇女为构建______社会做贡献。</w:t>
      </w:r>
    </w:p>
    <w:p>
      <w:pPr>
        <w:ind w:left="0" w:right="0" w:firstLine="560"/>
        <w:spacing w:before="450" w:after="450" w:line="312" w:lineRule="auto"/>
      </w:pPr>
      <w:r>
        <w:rPr>
          <w:rFonts w:ascii="宋体" w:hAnsi="宋体" w:eastAsia="宋体" w:cs="宋体"/>
          <w:color w:val="000"/>
          <w:sz w:val="28"/>
          <w:szCs w:val="28"/>
        </w:rPr>
        <w:t xml:space="preserve">(三)、各县区妇联采取多种形式庆祝“三八”妇女节。如文县、两当县召开表彰会、开展妇科病普查;徽县、成县、武都区开展健身活动，丰富女职工的节日生活。</w:t>
      </w:r>
    </w:p>
    <w:p>
      <w:pPr>
        <w:ind w:left="0" w:right="0" w:firstLine="560"/>
        <w:spacing w:before="450" w:after="450" w:line="312" w:lineRule="auto"/>
      </w:pPr>
      <w:r>
        <w:rPr>
          <w:rFonts w:ascii="宋体" w:hAnsi="宋体" w:eastAsia="宋体" w:cs="宋体"/>
          <w:color w:val="000"/>
          <w:sz w:val="28"/>
          <w:szCs w:val="28"/>
        </w:rPr>
        <w:t xml:space="preserve">二、抓劳务，创品牌，促增收</w:t>
      </w:r>
    </w:p>
    <w:p>
      <w:pPr>
        <w:ind w:left="0" w:right="0" w:firstLine="560"/>
        <w:spacing w:before="450" w:after="450" w:line="312" w:lineRule="auto"/>
      </w:pPr>
      <w:r>
        <w:rPr>
          <w:rFonts w:ascii="宋体" w:hAnsi="宋体" w:eastAsia="宋体" w:cs="宋体"/>
          <w:color w:val="000"/>
          <w:sz w:val="28"/>
          <w:szCs w:val="28"/>
        </w:rPr>
        <w:t xml:space="preserve">我们把强化劳务输转作为增加农村妇女收入，推进社会主义新农村建设的主要任务来抓，采取有效措施突出抓劳务，取得明显成效。截止6月底，为省妇联家政公司、北京富平技能学校、天津、广东、深圳、青岛等公司输转务工人员2328名，收入达42万元，配合其他部门输转14258名。其中，西和县输送560名，礼县输送482名，康县妇联配合政府向深圳富康电脑公司输送务工人员280名，其他县区妇联不断加大劳务输出工作力度。</w:t>
      </w:r>
    </w:p>
    <w:p>
      <w:pPr>
        <w:ind w:left="0" w:right="0" w:firstLine="560"/>
        <w:spacing w:before="450" w:after="450" w:line="312" w:lineRule="auto"/>
      </w:pPr>
      <w:r>
        <w:rPr>
          <w:rFonts w:ascii="宋体" w:hAnsi="宋体" w:eastAsia="宋体" w:cs="宋体"/>
          <w:color w:val="000"/>
          <w:sz w:val="28"/>
          <w:szCs w:val="28"/>
        </w:rPr>
        <w:t xml:space="preserve">(一)、加大宣传、培训工作力度。</w:t>
      </w:r>
    </w:p>
    <w:p>
      <w:pPr>
        <w:ind w:left="0" w:right="0" w:firstLine="560"/>
        <w:spacing w:before="450" w:after="450" w:line="312" w:lineRule="auto"/>
      </w:pPr>
      <w:r>
        <w:rPr>
          <w:rFonts w:ascii="宋体" w:hAnsi="宋体" w:eastAsia="宋体" w:cs="宋体"/>
          <w:color w:val="000"/>
          <w:sz w:val="28"/>
          <w:szCs w:val="28"/>
        </w:rPr>
        <w:t xml:space="preserve">一是利用春节农闲时机，市、区妇联与劳动和社会保障局联合，深入武都区马街、两水、汉王等乡镇，开展“农民工春风行动”宣传咨询活动，接待群众6200 人次，其中妇女3600多人，提供就业岗位2700个，发放各类宣传资料8700份，用工信息200条，务工必读读本5200份，妇女权益保障法小册子200份，深受群众欢迎。</w:t>
      </w:r>
    </w:p>
    <w:p>
      <w:pPr>
        <w:ind w:left="0" w:right="0" w:firstLine="560"/>
        <w:spacing w:before="450" w:after="450" w:line="312" w:lineRule="auto"/>
      </w:pPr>
      <w:r>
        <w:rPr>
          <w:rFonts w:ascii="宋体" w:hAnsi="宋体" w:eastAsia="宋体" w:cs="宋体"/>
          <w:color w:val="000"/>
          <w:sz w:val="28"/>
          <w:szCs w:val="28"/>
        </w:rPr>
        <w:t xml:space="preserve">二是又与市劳动保障局、劳务办联合开展“全市劳务经济宣讲暨劳务洽谈”活动，由10人组成的宣讲团历时十天巡回礼县、西和、康县、成县、徽县五县县城及石桥、小川等乡镇举行现场宣讲10场(次)，102个乡(镇)、村负责人、农民代表和初、高中毕业生共4500多人现场聆听了十位宣讲人员的演讲。同时，举行了劳务洽谈活动，共与外地10户用工单位签订了2万多人的用工协议。</w:t>
      </w:r>
    </w:p>
    <w:p>
      <w:pPr>
        <w:ind w:left="0" w:right="0" w:firstLine="560"/>
        <w:spacing w:before="450" w:after="450" w:line="312" w:lineRule="auto"/>
      </w:pPr>
      <w:r>
        <w:rPr>
          <w:rFonts w:ascii="宋体" w:hAnsi="宋体" w:eastAsia="宋体" w:cs="宋体"/>
          <w:color w:val="000"/>
          <w:sz w:val="28"/>
          <w:szCs w:val="28"/>
        </w:rPr>
        <w:t xml:space="preserve">三是在组织劳务输转过程中，我们注重发挥本地人力资源优势，通过“订单”、“定向”培训，引导妇女掌握技能，增强就业的针对性。宕昌县妇联会同劳务移民局、扶贫办等部门，在25个乡镇，举办劳务技能培训班6期，培训人员2718名，并播放了在京的家政服务员的实况录像，取得良好的宣传效果。</w:t>
      </w:r>
    </w:p>
    <w:p>
      <w:pPr>
        <w:ind w:left="0" w:right="0" w:firstLine="560"/>
        <w:spacing w:before="450" w:after="450" w:line="312" w:lineRule="auto"/>
      </w:pPr>
      <w:r>
        <w:rPr>
          <w:rFonts w:ascii="宋体" w:hAnsi="宋体" w:eastAsia="宋体" w:cs="宋体"/>
          <w:color w:val="000"/>
          <w:sz w:val="28"/>
          <w:szCs w:val="28"/>
        </w:rPr>
        <w:t xml:space="preserve">(二)、健全组织网络。为了加强对劳务输出的管理，提高有组织输出水平。各县区妇联建立健全县、乡、村三级劳务输出组织网络50个，聘用52名劳务输出代办员。武都区妇联挂牌成立了妇女就业指导服务中心，争取工作人员编制3个，副科级职数1个。目前，礼县、西和、武都、文县已成立妇女就业指导中心。</w:t>
      </w:r>
    </w:p>
    <w:p>
      <w:pPr>
        <w:ind w:left="0" w:right="0" w:firstLine="560"/>
        <w:spacing w:before="450" w:after="450" w:line="312" w:lineRule="auto"/>
      </w:pPr>
      <w:r>
        <w:rPr>
          <w:rFonts w:ascii="宋体" w:hAnsi="宋体" w:eastAsia="宋体" w:cs="宋体"/>
          <w:color w:val="000"/>
          <w:sz w:val="28"/>
          <w:szCs w:val="28"/>
        </w:rPr>
        <w:t xml:space="preserve">(三)、打造劳务品牌。各级妇联不断积累经验，创新工作模式，全市劳务输出的规模和质量实现突破性进展，形成了家政服务员走俏全国、高薪就业的新局面。礼县妇联在政府的引导下，努力打造“妇字号”劳务品牌，在省工商局和国家工商局成功注册“礼贤妹”、“礼贤大嫂”、“礼贤架子工”和“礼贤油漆匠”等4个劳务品牌，在全国劳务市场首次树起了自己的招牌，有力推动了礼县劳务产业的发展。</w:t>
      </w:r>
    </w:p>
    <w:p>
      <w:pPr>
        <w:ind w:left="0" w:right="0" w:firstLine="560"/>
        <w:spacing w:before="450" w:after="450" w:line="312" w:lineRule="auto"/>
      </w:pPr>
      <w:r>
        <w:rPr>
          <w:rFonts w:ascii="宋体" w:hAnsi="宋体" w:eastAsia="宋体" w:cs="宋体"/>
          <w:color w:val="000"/>
          <w:sz w:val="28"/>
          <w:szCs w:val="28"/>
        </w:rPr>
        <w:t xml:space="preserve">三、抓素质培训，推动妇女参政议政工作</w:t>
      </w:r>
    </w:p>
    <w:p>
      <w:pPr>
        <w:ind w:left="0" w:right="0" w:firstLine="560"/>
        <w:spacing w:before="450" w:after="450" w:line="312" w:lineRule="auto"/>
      </w:pPr>
      <w:r>
        <w:rPr>
          <w:rFonts w:ascii="宋体" w:hAnsi="宋体" w:eastAsia="宋体" w:cs="宋体"/>
          <w:color w:val="000"/>
          <w:sz w:val="28"/>
          <w:szCs w:val="28"/>
        </w:rPr>
        <w:t xml:space="preserve">(一)、争取党委和组织部门的重视。我们充分发挥主观能动性，努力做到“三多”(多请示、多汇报、多推荐)、“四勤”(嘴勤、腿勤、眼勤、手勤)，争取工作的主动性，党委和组织部门把培养选拔女干部工作放在重要位置，通过培训、考试等形式，加强对妇女干部的培养选拔，使女领导干部的比例有所提高。四月，配合组织部门对全市女干部进行分类统计，掌握女领导干部的配备情况，为县乡换届提供决策依据。</w:t>
      </w:r>
    </w:p>
    <w:p>
      <w:pPr>
        <w:ind w:left="0" w:right="0" w:firstLine="560"/>
        <w:spacing w:before="450" w:after="450" w:line="312" w:lineRule="auto"/>
      </w:pPr>
      <w:r>
        <w:rPr>
          <w:rFonts w:ascii="宋体" w:hAnsi="宋体" w:eastAsia="宋体" w:cs="宋体"/>
          <w:color w:val="000"/>
          <w:sz w:val="28"/>
          <w:szCs w:val="28"/>
        </w:rPr>
        <w:t xml:space="preserve">(二)、抓素质培训。市、县区妇联采取以会代训、专门举办培训班等形式培训妇女干部，共举办培训班6期，培训女干部450多名。西和县、武都区、成县妇联举办县区直单位妇女干部和乡镇妇联干部培训班，在培训中，邀请组织部的负责同志就如何培养选拔女干部及女领导干部必备素质作专题讲座，努力提高女干部参政意识;今年还选派科级中青年女干部3名、县区妇联主席9名、乡镇妇联干部10名参加省委党校的培训</w:t>
      </w:r>
    </w:p>
    <w:p>
      <w:pPr>
        <w:ind w:left="0" w:right="0" w:firstLine="560"/>
        <w:spacing w:before="450" w:after="450" w:line="312" w:lineRule="auto"/>
      </w:pPr>
      <w:r>
        <w:rPr>
          <w:rFonts w:ascii="宋体" w:hAnsi="宋体" w:eastAsia="宋体" w:cs="宋体"/>
          <w:color w:val="000"/>
          <w:sz w:val="28"/>
          <w:szCs w:val="28"/>
        </w:rPr>
        <w:t xml:space="preserve">(三)、抓后备干部的推荐。市、县区妇联不断补充更新妇女人才库。目前，我市按照20%、25%和30%的比例储备了市、县、乡三级后备女干部。共储备各级各类优秀妇女人才661名，其中，地级女干部3名，县处级女干部67名、科级女干部591名，基本形成了一支门类齐全、素质高、后劲足的干部队伍。为了确保优秀女干部进入后备干部队伍，我们有针对性地向党委和组织部推荐了一批后备女干部，参加理论考试，入选县处级后备干部41名。四月份，市委组织部，举办妇女干部、少数民族干部、非党干部市管副县级后备干部理论水平任职资格考试，拟确定50名女干部进入人才库。</w:t>
      </w:r>
    </w:p>
    <w:p>
      <w:pPr>
        <w:ind w:left="0" w:right="0" w:firstLine="560"/>
        <w:spacing w:before="450" w:after="450" w:line="312" w:lineRule="auto"/>
      </w:pPr>
      <w:r>
        <w:rPr>
          <w:rFonts w:ascii="宋体" w:hAnsi="宋体" w:eastAsia="宋体" w:cs="宋体"/>
          <w:color w:val="000"/>
          <w:sz w:val="28"/>
          <w:szCs w:val="28"/>
        </w:rPr>
        <w:t xml:space="preserve">四、抓项目，努力为妇女儿童办好事、办实事</w:t>
      </w:r>
    </w:p>
    <w:p>
      <w:pPr>
        <w:ind w:left="0" w:right="0" w:firstLine="560"/>
        <w:spacing w:before="450" w:after="450" w:line="312" w:lineRule="auto"/>
      </w:pPr>
      <w:r>
        <w:rPr>
          <w:rFonts w:ascii="宋体" w:hAnsi="宋体" w:eastAsia="宋体" w:cs="宋体"/>
          <w:color w:val="000"/>
          <w:sz w:val="28"/>
          <w:szCs w:val="28"/>
        </w:rPr>
        <w:t xml:space="preserve">(一)、开展“关爱女童、奉献真情”救助贫困学生活动。“六一”前夕，市、县区妇联以不同的形式开展庆“六一”捐资助学慰问活动。截止目前，为688名贫困学生捐款13.4万元，其中，申请省儿基会资金1.3万元，救助贫困学生93名;大学生33名、高中生47名、初中生26名，小学生582名;市妇联与关工委办等单位深入武都区坪垭藏族乡小学送温暖、献爱心，捐赠现金2500元、价值3000元的图书、衣服等;礼县妇联关注留守儿童，全体干部深入务工妇女比较集中的城关、石桥2乡9村，看望慰问了留守儿童40名，为她们赠送慰问品、慰问金__元;文县妇联召开捐资助学表彰大会，隆重表彰捐资助学先进单位文县国税局和5名先进个人，为80名贫困女童发放1万元的助学金;成县妇联捐款10000元，救助100名贫困女童;武都区妇联为甘泉镇小学捐资4000元，救助30名女童。</w:t>
      </w:r>
    </w:p>
    <w:p>
      <w:pPr>
        <w:ind w:left="0" w:right="0" w:firstLine="560"/>
        <w:spacing w:before="450" w:after="450" w:line="312" w:lineRule="auto"/>
      </w:pPr>
      <w:r>
        <w:rPr>
          <w:rFonts w:ascii="宋体" w:hAnsi="宋体" w:eastAsia="宋体" w:cs="宋体"/>
          <w:color w:val="000"/>
          <w:sz w:val="28"/>
          <w:szCs w:val="28"/>
        </w:rPr>
        <w:t xml:space="preserve">(二)、争取实施妇女发展项目，增强妇联扶贫能力。我们从省妇联、扶贫办争取到西和县洛峪镇曹庄村整村推进项目资金50万元，目前项目正在实施中;争取市扶贫培训资金5万元，下半年拟举办妇女技能培训班;为帮扶点宕昌县阿坞乡叶扎村协调发展资金2万元;为县区妇联申报“母亲健康快车”项目7个，为成县妇联申报“大地之爱，母亲水窖”项目1个，资金50多万元。</w:t>
      </w:r>
    </w:p>
    <w:p>
      <w:pPr>
        <w:ind w:left="0" w:right="0" w:firstLine="560"/>
        <w:spacing w:before="450" w:after="450" w:line="312" w:lineRule="auto"/>
      </w:pPr>
      <w:r>
        <w:rPr>
          <w:rFonts w:ascii="宋体" w:hAnsi="宋体" w:eastAsia="宋体" w:cs="宋体"/>
          <w:color w:val="000"/>
          <w:sz w:val="28"/>
          <w:szCs w:val="28"/>
        </w:rPr>
        <w:t xml:space="preserve">五、抓 “五型”机关活动，强化自身建设</w:t>
      </w:r>
    </w:p>
    <w:p>
      <w:pPr>
        <w:ind w:left="0" w:right="0" w:firstLine="560"/>
        <w:spacing w:before="450" w:after="450" w:line="312" w:lineRule="auto"/>
      </w:pPr>
      <w:r>
        <w:rPr>
          <w:rFonts w:ascii="宋体" w:hAnsi="宋体" w:eastAsia="宋体" w:cs="宋体"/>
          <w:color w:val="000"/>
          <w:sz w:val="28"/>
          <w:szCs w:val="28"/>
        </w:rPr>
        <w:t xml:space="preserve">各级妇联按照市委的安排，扎实开展了创建“学习型、竞争型、务实型、创新型、清廉型”机关活动。我们做到理论和实际相结合，做到工作、学习两不误，两促进。制作学习园地1处，干部职工记学习笔记3.5万字，写心得体会30篇。结合工作实际，在全市妇女干部中开展“优秀调研报告”评选活动，要求妇联干部每人撰写一篇高质量的调研报告;邀请电脑技术员专门辅导摄像机操作和信息资料采编技术，进一步提______部职工办公自动化水平和业务技能;制定《市妇联机关实行发表文章、编采用信息奖励制度》，营造激发干部潜能的良好氛围;为了创建充满活力、富有朝气蓬勃的机关，组织干部坚持做工间操。</w:t>
      </w:r>
    </w:p>
    <w:p>
      <w:pPr>
        <w:ind w:left="0" w:right="0" w:firstLine="560"/>
        <w:spacing w:before="450" w:after="450" w:line="312" w:lineRule="auto"/>
      </w:pPr>
      <w:r>
        <w:rPr>
          <w:rFonts w:ascii="宋体" w:hAnsi="宋体" w:eastAsia="宋体" w:cs="宋体"/>
          <w:color w:val="000"/>
          <w:sz w:val="28"/>
          <w:szCs w:val="28"/>
        </w:rPr>
        <w:t xml:space="preserve">通过开展创建“五型”机关活动，在全市妇联干部中形成了重学习、比干劲、求实绩、促发展的良好氛围，进一步强化“三服务”意识。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单位妇女工作总结二</w:t>
      </w:r>
    </w:p>
    <w:p>
      <w:pPr>
        <w:ind w:left="0" w:right="0" w:firstLine="560"/>
        <w:spacing w:before="450" w:after="450" w:line="312" w:lineRule="auto"/>
      </w:pPr>
      <w:r>
        <w:rPr>
          <w:rFonts w:ascii="宋体" w:hAnsi="宋体" w:eastAsia="宋体" w:cs="宋体"/>
          <w:color w:val="000"/>
          <w:sz w:val="28"/>
          <w:szCs w:val="28"/>
        </w:rPr>
        <w:t xml:space="preserve">我局妇女工作在县妇联的领导下，党的十七大精神，全面贯彻落实科学发展观，以邓小平理论和“三个代表”重要思想为指导，结合本单位实际，紧紧围绕县委、政府中心目标各项工作，努力促进我局妇女工作又快又好地发展。</w:t>
      </w:r>
    </w:p>
    <w:p>
      <w:pPr>
        <w:ind w:left="0" w:right="0" w:firstLine="560"/>
        <w:spacing w:before="450" w:after="450" w:line="312" w:lineRule="auto"/>
      </w:pPr>
      <w:r>
        <w:rPr>
          <w:rFonts w:ascii="宋体" w:hAnsi="宋体" w:eastAsia="宋体" w:cs="宋体"/>
          <w:color w:val="000"/>
          <w:sz w:val="28"/>
          <w:szCs w:val="28"/>
        </w:rPr>
        <w:t xml:space="preserve">一、坚持思想创新，妇女组织与建设同步推进</w:t>
      </w:r>
    </w:p>
    <w:p>
      <w:pPr>
        <w:ind w:left="0" w:right="0" w:firstLine="560"/>
        <w:spacing w:before="450" w:after="450" w:line="312" w:lineRule="auto"/>
      </w:pPr>
      <w:r>
        <w:rPr>
          <w:rFonts w:ascii="宋体" w:hAnsi="宋体" w:eastAsia="宋体" w:cs="宋体"/>
          <w:color w:val="000"/>
          <w:sz w:val="28"/>
          <w:szCs w:val="28"/>
        </w:rPr>
        <w:t xml:space="preserve">1、深入开展“解放思想”大讨论活动，大力加强机关作风建设，弘扬廉洁、为民、务实的作风，提高机关人员的能力素质。一是建立长效机制，提高学习能力;二是以人为本，提高凝聚力;三是求真务实，提高创新能力;四是艰苦奋斗，提高吃苦耐劳能力;五是令行禁止，努力提高执行能力;六是发扬民主，科学决策，提高领导能力;七是加强道德修养，提高自律能力;八是秉公用权，廉洁从业，提高感召力。</w:t>
      </w:r>
    </w:p>
    <w:p>
      <w:pPr>
        <w:ind w:left="0" w:right="0" w:firstLine="560"/>
        <w:spacing w:before="450" w:after="450" w:line="312" w:lineRule="auto"/>
      </w:pPr>
      <w:r>
        <w:rPr>
          <w:rFonts w:ascii="宋体" w:hAnsi="宋体" w:eastAsia="宋体" w:cs="宋体"/>
          <w:color w:val="000"/>
          <w:sz w:val="28"/>
          <w:szCs w:val="28"/>
        </w:rPr>
        <w:t xml:space="preserve">2、每周四下午学习有关妇联工作文件的精神，有关妇儿法律知识和业务知识，帮助妇女干部提高综合能力，推进妇女工作上的水平，不断突破陈旧的观念。</w:t>
      </w:r>
    </w:p>
    <w:p>
      <w:pPr>
        <w:ind w:left="0" w:right="0" w:firstLine="560"/>
        <w:spacing w:before="450" w:after="450" w:line="312" w:lineRule="auto"/>
      </w:pPr>
      <w:r>
        <w:rPr>
          <w:rFonts w:ascii="宋体" w:hAnsi="宋体" w:eastAsia="宋体" w:cs="宋体"/>
          <w:color w:val="000"/>
          <w:sz w:val="28"/>
          <w:szCs w:val="28"/>
        </w:rPr>
        <w:t xml:space="preserve">二、开展丰富多彩的“三八”活动。</w:t>
      </w:r>
    </w:p>
    <w:p>
      <w:pPr>
        <w:ind w:left="0" w:right="0" w:firstLine="560"/>
        <w:spacing w:before="450" w:after="450" w:line="312" w:lineRule="auto"/>
      </w:pPr>
      <w:r>
        <w:rPr>
          <w:rFonts w:ascii="宋体" w:hAnsi="宋体" w:eastAsia="宋体" w:cs="宋体"/>
          <w:color w:val="000"/>
          <w:sz w:val="28"/>
          <w:szCs w:val="28"/>
        </w:rPr>
        <w:t xml:space="preserve">1、县妇联与县总工会、文体局联合，组织开展了“迎县庆，庆三八”拔河比赛活动。我局妇女按县妇联安排，与县供销联社联合组织参加拔河比赛，本次活动共有24个队，参加人数达360多名。比赛结束后，我队进入了全3名，通过这次活动中不仅丰富了广大妇女的文化生活，也充分了我们广大妇女自尊、自信、自立、自强、充满了我们妇女的活力。</w:t>
      </w:r>
    </w:p>
    <w:p>
      <w:pPr>
        <w:ind w:left="0" w:right="0" w:firstLine="560"/>
        <w:spacing w:before="450" w:after="450" w:line="312" w:lineRule="auto"/>
      </w:pPr>
      <w:r>
        <w:rPr>
          <w:rFonts w:ascii="宋体" w:hAnsi="宋体" w:eastAsia="宋体" w:cs="宋体"/>
          <w:color w:val="000"/>
          <w:sz w:val="28"/>
          <w:szCs w:val="28"/>
        </w:rPr>
        <w:t xml:space="preserve">2、我局开展女性健康检查和保健知识咨询活动。3月2日到县妇幼保健院“做女性健康检查和保健知识咨询”活动。号召广大妇女同胞增强自我保健意识，争做健康女性，关心女性健康。让广大妇女及时全面地掌握了自身的健康状况，增强自我保健意识，树立正确的健康观。</w:t>
      </w:r>
    </w:p>
    <w:p>
      <w:pPr>
        <w:ind w:left="0" w:right="0" w:firstLine="560"/>
        <w:spacing w:before="450" w:after="450" w:line="312" w:lineRule="auto"/>
      </w:pPr>
      <w:r>
        <w:rPr>
          <w:rFonts w:ascii="宋体" w:hAnsi="宋体" w:eastAsia="宋体" w:cs="宋体"/>
          <w:color w:val="000"/>
          <w:sz w:val="28"/>
          <w:szCs w:val="28"/>
        </w:rPr>
        <w:t xml:space="preserve">三、积极探索妇女工作新途径</w:t>
      </w:r>
    </w:p>
    <w:p>
      <w:pPr>
        <w:ind w:left="0" w:right="0" w:firstLine="560"/>
        <w:spacing w:before="450" w:after="450" w:line="312" w:lineRule="auto"/>
      </w:pPr>
      <w:r>
        <w:rPr>
          <w:rFonts w:ascii="宋体" w:hAnsi="宋体" w:eastAsia="宋体" w:cs="宋体"/>
          <w:color w:val="000"/>
          <w:sz w:val="28"/>
          <w:szCs w:val="28"/>
        </w:rPr>
        <w:t xml:space="preserve">1、妇女工作是一项长期的系统工程，既为妇女提供了更广阔的舞台，也对妇女工作提出了更高要求。我们解放思想，与时俱进，积极创新，用新的思路、新的方法、新的途径来开展新形势下的妇女工作在贯彻落实工作中，努力做好妇女工作。</w:t>
      </w:r>
    </w:p>
    <w:p>
      <w:pPr>
        <w:ind w:left="0" w:right="0" w:firstLine="560"/>
        <w:spacing w:before="450" w:after="450" w:line="312" w:lineRule="auto"/>
      </w:pPr>
      <w:r>
        <w:rPr>
          <w:rFonts w:ascii="宋体" w:hAnsi="宋体" w:eastAsia="宋体" w:cs="宋体"/>
          <w:color w:val="000"/>
          <w:sz w:val="28"/>
          <w:szCs w:val="28"/>
        </w:rPr>
        <w:t xml:space="preserve">2、实现工作观念的转变。首先转变妇女干部思想观念，要把妇女看作是一级组织，注重发挥作用。转变每一位妇女工作者的观念，妇女工作是长期的，需要极大的恒心与毅力，不能有急躁的心理，妇女工作又是复杂多变的，这就需要我们以积极的态度，积极的发现问题，解决问题，不断开创新的工作思路，不断打开新的工作局面。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1、上半年工作中还存在着许多薄弱环节;</w:t>
      </w:r>
    </w:p>
    <w:p>
      <w:pPr>
        <w:ind w:left="0" w:right="0" w:firstLine="560"/>
        <w:spacing w:before="450" w:after="450" w:line="312" w:lineRule="auto"/>
      </w:pPr>
      <w:r>
        <w:rPr>
          <w:rFonts w:ascii="宋体" w:hAnsi="宋体" w:eastAsia="宋体" w:cs="宋体"/>
          <w:color w:val="000"/>
          <w:sz w:val="28"/>
          <w:szCs w:val="28"/>
        </w:rPr>
        <w:t xml:space="preserve">2、组织建设工作发展不够平衡;</w:t>
      </w:r>
    </w:p>
    <w:p>
      <w:pPr>
        <w:ind w:left="0" w:right="0" w:firstLine="560"/>
        <w:spacing w:before="450" w:after="450" w:line="312" w:lineRule="auto"/>
      </w:pPr>
      <w:r>
        <w:rPr>
          <w:rFonts w:ascii="宋体" w:hAnsi="宋体" w:eastAsia="宋体" w:cs="宋体"/>
          <w:color w:val="000"/>
          <w:sz w:val="28"/>
          <w:szCs w:val="28"/>
        </w:rPr>
        <w:t xml:space="preserve">3、缺乏开拓创新精神，特色活动量少;</w:t>
      </w:r>
    </w:p>
    <w:p>
      <w:pPr>
        <w:ind w:left="0" w:right="0" w:firstLine="560"/>
        <w:spacing w:before="450" w:after="450" w:line="312" w:lineRule="auto"/>
      </w:pPr>
      <w:r>
        <w:rPr>
          <w:rFonts w:ascii="宋体" w:hAnsi="宋体" w:eastAsia="宋体" w:cs="宋体"/>
          <w:color w:val="000"/>
          <w:sz w:val="28"/>
          <w:szCs w:val="28"/>
        </w:rPr>
        <w:t xml:space="preserve">4、法律意识不强，不会运用法律维护自身的合法权益;</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以邓小平理论和“三个代表”重要思想为指导，深入贯彻落实，进一步提高广大妇女的思想道德建设水平，引导广大女职工积极投身技术革新、技术发明、技术推广活动。</w:t>
      </w:r>
    </w:p>
    <w:p>
      <w:pPr>
        <w:ind w:left="0" w:right="0" w:firstLine="560"/>
        <w:spacing w:before="450" w:after="450" w:line="312" w:lineRule="auto"/>
      </w:pPr>
      <w:r>
        <w:rPr>
          <w:rFonts w:ascii="宋体" w:hAnsi="宋体" w:eastAsia="宋体" w:cs="宋体"/>
          <w:color w:val="000"/>
          <w:sz w:val="28"/>
          <w:szCs w:val="28"/>
        </w:rPr>
        <w:t xml:space="preserve">1、加强妇女组织自身建设，不断提高妇女组织服务于和谐社会建设的能力。2积极协助县妇联相关工作，完成其他事务。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单位妇女工作总结三</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__年全县共完成各类水利工程__件(其中：沟道岁修__x件、水毁修复__x件、坝塘__x件、小型水库__x件、库坝除险__x件、乡镇供水__x件，节水配套__x件、河道治理__x件、人畜饮水177件、旱地水浇工程22件、小水窖1件1__x口、其他__x件);完成计划件数__x件的__x%，完成总投资__x万元,其中:水利投资__x万元(中央__x万元、省__x万元、市__x万元、县__x万元、乡镇__x万元、群众自筹__x万元),与去年同期__x万元增加__x万元，水电投资__x万元,与去年同期__x元减少__x万元;新建小型水源点7处，新增防渗渠道__x，加固水库6件，新增蓄水__x万m3，新增灌溉面积__x亩，改善灌溉面积__x亩，新增供水受益人口__x万人。</w:t>
      </w:r>
    </w:p>
    <w:p>
      <w:pPr>
        <w:ind w:left="0" w:right="0" w:firstLine="560"/>
        <w:spacing w:before="450" w:after="450" w:line="312" w:lineRule="auto"/>
      </w:pPr>
      <w:r>
        <w:rPr>
          <w:rFonts w:ascii="宋体" w:hAnsi="宋体" w:eastAsia="宋体" w:cs="宋体"/>
          <w:color w:val="000"/>
          <w:sz w:val="28"/>
          <w:szCs w:val="28"/>
        </w:rPr>
        <w:t xml:space="preserve">__年重点工作立项督查项目概算总投资__x万元(瓦白果水库__x万元、他克冲水库__x万元、县城灌区__x万元、旱地水浇及节水灌溉工程__x万元、农村人饮解困项目__x万元、国债农村饮水安全项目__x万元、病险小水库除险加固工程112万元、孙家寨水库小(二)型水库续建25万元、基本烟田建设项目__x万元、平甸河防洪治理工程――纳溪河治理项目__x万元、小(一)型水库以上__x/s干支渠防渗工程__x万元、戛洒江过集镇段防洪初步治理二期工程建设项目__x万元)，其中：中央国债__x万元，省级补助__x万元，市级配套1041.46万元，县级配套__x万元; 基本烟田中央补助__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__年，县水利局妇委会在积极参与各项有益的组织活动外，为响应上级倡议，发扬中华民族扶贫济困的优良传统美德，妇委会统一组织开展捐资助学和献爱心活动，__年1月向扶贫联系点漠沙镇仁和村委会贫困户“捐赠电视机”活动捐款__x元，购买21吋长虹彩电__x台，__年5月16日向四川地震灾区捐款__x元，__年5月26-28日向四川地震灾区交纳特殊党费7550元，__年10月22日给水利局职工王涛捐款__元，__年11月10日向扶贫联系点漠沙仁和村委会捐赠新棉被__x床，保暖衣__x套，外衣__x套，价值人民币__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单位妇女工作总结四</w:t>
      </w:r>
    </w:p>
    <w:p>
      <w:pPr>
        <w:ind w:left="0" w:right="0" w:firstLine="560"/>
        <w:spacing w:before="450" w:after="450" w:line="312" w:lineRule="auto"/>
      </w:pPr>
      <w:r>
        <w:rPr>
          <w:rFonts w:ascii="宋体" w:hAnsi="宋体" w:eastAsia="宋体" w:cs="宋体"/>
          <w:color w:val="000"/>
          <w:sz w:val="28"/>
          <w:szCs w:val="28"/>
        </w:rPr>
        <w:t xml:space="preserve">我局度的妇儿工作，在各级领导的正确领导下，在业务部门的具体指导下，在热心妇女工作的同志的关心帮助下，取得了一定成绩，现将工作总结如下：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7号文件精神，我们召开了从“我”做起，从“家庭”做起的女职工会议，号召全体女工发挥女主人公的精神，管好家庭，自觉做到不乱画乱贴，不乱摆乱放，不乱吐乱踩，不乱晾晒，不乱搭乘“黑车”，形成\"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(一)指导女职工维权的力度有待加强。</w:t>
      </w:r>
    </w:p>
    <w:p>
      <w:pPr>
        <w:ind w:left="0" w:right="0" w:firstLine="560"/>
        <w:spacing w:before="450" w:after="450" w:line="312" w:lineRule="auto"/>
      </w:pPr>
      <w:r>
        <w:rPr>
          <w:rFonts w:ascii="宋体" w:hAnsi="宋体" w:eastAsia="宋体" w:cs="宋体"/>
          <w:color w:val="000"/>
          <w:sz w:val="28"/>
          <w:szCs w:val="28"/>
        </w:rPr>
        <w:t xml:space="preserve">(二)学习的深度有待提高。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(一)继续组织学习好“两纲”，学习《劳动法》和相关法律，提高全体女职工法律、法规、政策水平。</w:t>
      </w:r>
    </w:p>
    <w:p>
      <w:pPr>
        <w:ind w:left="0" w:right="0" w:firstLine="560"/>
        <w:spacing w:before="450" w:after="450" w:line="312" w:lineRule="auto"/>
      </w:pPr>
      <w:r>
        <w:rPr>
          <w:rFonts w:ascii="宋体" w:hAnsi="宋体" w:eastAsia="宋体" w:cs="宋体"/>
          <w:color w:val="000"/>
          <w:sz w:val="28"/>
          <w:szCs w:val="28"/>
        </w:rPr>
        <w:t xml:space="preserve">(二)继续培养女职工成为工作的能手，生活的强者。</w:t>
      </w:r>
    </w:p>
    <w:p>
      <w:pPr>
        <w:ind w:left="0" w:right="0" w:firstLine="560"/>
        <w:spacing w:before="450" w:after="450" w:line="312" w:lineRule="auto"/>
      </w:pPr>
      <w:r>
        <w:rPr>
          <w:rFonts w:ascii="宋体" w:hAnsi="宋体" w:eastAsia="宋体" w:cs="宋体"/>
          <w:color w:val="000"/>
          <w:sz w:val="28"/>
          <w:szCs w:val="28"/>
        </w:rPr>
        <w:t xml:space="preserve">(三)培养女职工增强服务意识，利用女性特有的个性，对服务对象进行更加周到细致的服务，树立劳动保障人的良好形象，为元坝的经济建设服务，为社会稳定做贡献。</w:t>
      </w:r>
    </w:p>
    <w:p>
      <w:pPr>
        <w:ind w:left="0" w:right="0" w:firstLine="560"/>
        <w:spacing w:before="450" w:after="450" w:line="312" w:lineRule="auto"/>
      </w:pPr>
      <w:r>
        <w:rPr>
          <w:rFonts w:ascii="宋体" w:hAnsi="宋体" w:eastAsia="宋体" w:cs="宋体"/>
          <w:color w:val="000"/>
          <w:sz w:val="28"/>
          <w:szCs w:val="28"/>
        </w:rPr>
        <w:t xml:space="preserve">(四)培养女职工增强团结意识，更加严格遵守劳动纪律，处理好家庭和工作的关系。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