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2024年有关幼儿园托班工作总结 幼儿园托班工作总结简短(7篇)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有关幼儿园托班工作总结 幼儿园托班工作总结简短一一、教育教学工作我们开展了《小小蛋儿把门开》和《好伙伴》两大主题教学活动。在《小小蛋儿把门开》这一主题活动中，通过这一主题教学活动，使小朋友们在感受、体验、理解、反思、领悟中走进了蛋的世界，打...</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幼儿园托班工作总结简短二</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20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幼儿园托班工作总结简短四</w:t>
      </w:r>
    </w:p>
    <w:p>
      <w:pPr>
        <w:ind w:left="0" w:right="0" w:firstLine="560"/>
        <w:spacing w:before="450" w:after="450" w:line="312" w:lineRule="auto"/>
      </w:pPr>
      <w:r>
        <w:rPr>
          <w:rFonts w:ascii="宋体" w:hAnsi="宋体" w:eastAsia="宋体" w:cs="宋体"/>
          <w:color w:val="000"/>
          <w:sz w:val="28"/>
          <w:szCs w:val="28"/>
        </w:rPr>
        <w:t xml:space="preserve">在忙碌的20__年里，我们放飞的是希望，收获的是充实，看时光匆匆的溜走，我们又将迎来新的一年。回顾一年来的工作，有汗水，有收获，现将在本学期工作中取的收获和存在的不足总结如下：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我热爱自己的教育事业，无论是面对孩子，还是面对家长，始终保持微笑，树立了良好的教师形象。用老师和“妈妈”的双重身份去关爱着每一位幼儿，滋润着每一颗童心。对每位幼儿一视同仁，并且时刻告诫自己，一切要从孩子的角度出发，让每一个幼儿在幼儿园中都能健康快乐的成长。时刻注意到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上学期我继续担任托班的教学工作，为了给孩子营造一个健康、丰富的生活和活动环境，我们制作了符合托班幼儿年龄特点和学习特征的主墙饰，制作了与主题教育相结合的教学玩具。依据本班幼儿的年龄特点、兴趣爱好，制定了教育教学计划，用文字、照片等形式进行了记录和保存了孩子活动的资料，并且布置了丰富的主题墙饰。这里成了家长和孩子们最爱看的地方。我们把教学活动变成了游戏，以游戏的身份和口吻与孩子进行了交流，让孩子在愉快的游戏中主动地学习，努力做到了使每一个孩子都能获得满足和成功。这一学期我以不是第一次接触托班。</w:t>
      </w:r>
    </w:p>
    <w:p>
      <w:pPr>
        <w:ind w:left="0" w:right="0" w:firstLine="560"/>
        <w:spacing w:before="450" w:after="450" w:line="312" w:lineRule="auto"/>
      </w:pPr>
      <w:r>
        <w:rPr>
          <w:rFonts w:ascii="宋体" w:hAnsi="宋体" w:eastAsia="宋体" w:cs="宋体"/>
          <w:color w:val="000"/>
          <w:sz w:val="28"/>
          <w:szCs w:val="28"/>
        </w:rPr>
        <w:t xml:space="preserve">在开学前，我们针对托班幼儿的年龄特征进行了环境布置。在幼儿入园后，我们以老师和“妈妈”的双重身份去关爱每一位幼儿，在稳定好了幼儿的情绪后，就先教会幼儿最基本的幼儿园生活常规，让幼儿学会了能听老师点名喊“到”、知道了自己的小标记，让幼儿学会了能双手平拿端小椅子，吃中饭前学会了自己洗手。通过介绍饭菜，引起幼儿食欲，还仔细观察了幼儿进餐情况，帮助幼儿进餐。让幼儿学会了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们都喜欢的不得了。</w:t>
      </w:r>
    </w:p>
    <w:p>
      <w:pPr>
        <w:ind w:left="0" w:right="0" w:firstLine="560"/>
        <w:spacing w:before="450" w:after="450" w:line="312" w:lineRule="auto"/>
      </w:pPr>
      <w:r>
        <w:rPr>
          <w:rFonts w:ascii="宋体" w:hAnsi="宋体" w:eastAsia="宋体" w:cs="宋体"/>
          <w:color w:val="000"/>
          <w:sz w:val="28"/>
          <w:szCs w:val="28"/>
        </w:rPr>
        <w:t xml:space="preserve">并通过了一系列的教学游戏活动来教导幼儿，慢慢地让幼儿学会了独立进餐，正确使用勺子。做到了让幼儿知道自己吃饭，不要别人喂；饭前洗手，饭后擦嘴；学会独立，安静地入睡；学会独立上厕所。幼儿们一天一天的都在进步，我的带班经验也在一天一天的增多。孩子渐渐地喜欢上了幼儿园的生活，也喜欢上了我们。每天早上幼儿们都是高兴来园，下午尽兴离园。托班幼儿自控能力差，一日生活的自理能力还很弱，因此，在常规教育中我们与幼儿家长保持了一定的联系，让自控能力差的孩子在家中也能得到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了不少的本领。他们不但学会了乐意与人交谈，讲话有礼貌，而且学会了互助和分享，并能清楚地说出自己想说的事。此外，他们不仅能对周围的事物和现象产生浓厚的兴趣，有好奇心和求知欲，还能大胆地表现自己的情绪的体验。他们除了能听懂和会说普通话，还学会了专心听故事，看图书，涂鸦等等。平时他们会有礼貌地向老师、家人问好，会自觉地开起“小火车”学做简单的模仿操，还会快乐的扭动起小屁股。本学期我们按计划成功地举办了一次“亲子活动”。</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以来，在我的工作中还存在着很多不足，我班幼儿的自控能力不太理想，常规仍然存在一些缺憾，如：玩玩具时，不够爱惜；在收拾玩具时，有时会出现争抢现象等。在下学期我要继续抓好幼儿的常规，不断改变教学方法，解决本学期中出现的诸多问题。同时，我还要刻苦钻研新教材。加强理论学习，将理论结合实际，开拓创新，不断积累更多的托班教学经验，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幼儿园托班工作总结简短五</w:t>
      </w:r>
    </w:p>
    <w:p>
      <w:pPr>
        <w:ind w:left="0" w:right="0" w:firstLine="560"/>
        <w:spacing w:before="450" w:after="450" w:line="312" w:lineRule="auto"/>
      </w:pPr>
      <w:r>
        <w:rPr>
          <w:rFonts w:ascii="宋体" w:hAnsi="宋体" w:eastAsia="宋体" w:cs="宋体"/>
          <w:color w:val="000"/>
          <w:sz w:val="28"/>
          <w:szCs w:val="28"/>
        </w:rPr>
        <w:t xml:space="preserve">托班下学期工作即将结束了，在这一学期中，回顾这一学期自己的工作，我一直再不短努力学习，全身心投入其中，朝着做一名优秀的幼师这个目标而奋进着。也感谢园领导和班级老师对我的帮助，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一）生活保育方面</w:t>
      </w:r>
    </w:p>
    <w:p>
      <w:pPr>
        <w:ind w:left="0" w:right="0" w:firstLine="560"/>
        <w:spacing w:before="450" w:after="450" w:line="312" w:lineRule="auto"/>
      </w:pPr>
      <w:r>
        <w:rPr>
          <w:rFonts w:ascii="宋体" w:hAnsi="宋体" w:eastAsia="宋体" w:cs="宋体"/>
          <w:color w:val="000"/>
          <w:sz w:val="28"/>
          <w:szCs w:val="28"/>
        </w:rPr>
        <w:t xml:space="preserve">由于本班幼儿年龄偏小，故将保教工作着重在常规训练、培养自理能力、培养学习兴趣及良好的学习习惯这几点上，特别将幼儿一日生活细节作为着重点。</w:t>
      </w:r>
    </w:p>
    <w:p>
      <w:pPr>
        <w:ind w:left="0" w:right="0" w:firstLine="560"/>
        <w:spacing w:before="450" w:after="450" w:line="312" w:lineRule="auto"/>
      </w:pPr>
      <w:r>
        <w:rPr>
          <w:rFonts w:ascii="宋体" w:hAnsi="宋体" w:eastAsia="宋体" w:cs="宋体"/>
          <w:color w:val="000"/>
          <w:sz w:val="28"/>
          <w:szCs w:val="28"/>
        </w:rPr>
        <w:t xml:space="preserve">1、吃饭：幼儿已正确拿勺自己吃，无需老师喂。但在饭后擦嘴漱口环节中还需要老师引导和监督。</w:t>
      </w:r>
    </w:p>
    <w:p>
      <w:pPr>
        <w:ind w:left="0" w:right="0" w:firstLine="560"/>
        <w:spacing w:before="450" w:after="450" w:line="312" w:lineRule="auto"/>
      </w:pPr>
      <w:r>
        <w:rPr>
          <w:rFonts w:ascii="宋体" w:hAnsi="宋体" w:eastAsia="宋体" w:cs="宋体"/>
          <w:color w:val="000"/>
          <w:sz w:val="28"/>
          <w:szCs w:val="28"/>
        </w:rPr>
        <w:t xml:space="preserve">2、喝水：已会主动喝水，能认识自己的杯子，会自己倒水，并专心喝完，不会将水洒在桌子或地板上。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3、入厕：已会告诉老师要大小便，能主动排队入厕，并已逐步学会自己穿裤子。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4、睡觉：会主动高兴的上床，能自己动手脱简单的衣裤鞋，上床后不交谈，能自己安静入睡，起床能穿简单的衣裤鞋。所以训练好常规，把好每一环节，培养幼儿团结友爱，做到不争抢，不打架。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情绪变化快和好奇心强的幼儿年龄特点，我多采用游戏转移的方法进行教学，我会搜集很多有趣好玩的游戏，和小朋友一起分享，来吸引他们的注意力，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幼儿园托班工作总结简短六</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幼儿园托班工作总结简短七</w:t>
      </w:r>
    </w:p>
    <w:p>
      <w:pPr>
        <w:ind w:left="0" w:right="0" w:firstLine="560"/>
        <w:spacing w:before="450" w:after="450" w:line="312" w:lineRule="auto"/>
      </w:pPr>
      <w:r>
        <w:rPr>
          <w:rFonts w:ascii="宋体" w:hAnsi="宋体" w:eastAsia="宋体" w:cs="宋体"/>
          <w:color w:val="000"/>
          <w:sz w:val="28"/>
          <w:szCs w:val="28"/>
        </w:rPr>
        <w:t xml:space="preserve">匆匆忙忙一个学期又将过去了，转眼孩子们在我们托班又渡过了一个学期愉快又充实的集体生活。仔细回顾这学期，看到孩子们从最初的不愿意上幼儿园到能高高兴兴上幼儿园，然后在各个方面也成长了不少，等等，让我感受到了一份耕耘，一份收获的喜悦，当然这一切的收获也离不开领导及家长的支持及配合。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一、常规培养初见成效。</w:t>
      </w:r>
    </w:p>
    <w:p>
      <w:pPr>
        <w:ind w:left="0" w:right="0" w:firstLine="560"/>
        <w:spacing w:before="450" w:after="450" w:line="312" w:lineRule="auto"/>
      </w:pPr>
      <w:r>
        <w:rPr>
          <w:rFonts w:ascii="宋体" w:hAnsi="宋体" w:eastAsia="宋体" w:cs="宋体"/>
          <w:color w:val="000"/>
          <w:sz w:val="28"/>
          <w:szCs w:val="28"/>
        </w:rPr>
        <w:t xml:space="preserve">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二、分组活动中加强。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取分组形式，多数让女孩先，男孩后，培养男孩的“绅士”行为。在分组活动中，我们可以观察每一个宝宝的行为，并有针对地进行教育和指导，强化正确的行为习惯。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三、保育工作细致到位。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宝宝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w:t>
      </w:r>
    </w:p>
    <w:p>
      <w:pPr>
        <w:ind w:left="0" w:right="0" w:firstLine="560"/>
        <w:spacing w:before="450" w:after="450" w:line="312" w:lineRule="auto"/>
      </w:pPr>
      <w:r>
        <w:rPr>
          <w:rFonts w:ascii="宋体" w:hAnsi="宋体" w:eastAsia="宋体" w:cs="宋体"/>
          <w:color w:val="000"/>
          <w:sz w:val="28"/>
          <w:szCs w:val="28"/>
        </w:rPr>
        <w:t xml:space="preserve">四、教学方面丰富多彩。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宋体" w:hAnsi="宋体" w:eastAsia="宋体" w:cs="宋体"/>
          <w:color w:val="000"/>
          <w:sz w:val="28"/>
          <w:szCs w:val="28"/>
        </w:rPr>
        <w:t xml:space="preserve">五、活动中的多方面锻炼。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w:t>
      </w:r>
    </w:p>
    <w:p>
      <w:pPr>
        <w:ind w:left="0" w:right="0" w:firstLine="560"/>
        <w:spacing w:before="450" w:after="450" w:line="312" w:lineRule="auto"/>
      </w:pPr>
      <w:r>
        <w:rPr>
          <w:rFonts w:ascii="宋体" w:hAnsi="宋体" w:eastAsia="宋体" w:cs="宋体"/>
          <w:color w:val="000"/>
          <w:sz w:val="28"/>
          <w:szCs w:val="28"/>
        </w:rPr>
        <w:t xml:space="preserve">六、家长工作合理、科学。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2025-04-03T14:42:05+08:00</dcterms:created>
  <dcterms:modified xsi:type="dcterms:W3CDTF">2025-04-03T14:42:05+08:00</dcterms:modified>
</cp:coreProperties>
</file>

<file path=docProps/custom.xml><?xml version="1.0" encoding="utf-8"?>
<Properties xmlns="http://schemas.openxmlformats.org/officeDocument/2006/custom-properties" xmlns:vt="http://schemas.openxmlformats.org/officeDocument/2006/docPropsVTypes"/>
</file>