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2024年中介年终工作总结(四篇)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提高...</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中介年终工作总结三</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